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BC" w:rsidRPr="00D17D85" w:rsidRDefault="00FE62D4" w:rsidP="006B4CBC">
      <w:pPr>
        <w:tabs>
          <w:tab w:val="left" w:pos="3475"/>
        </w:tabs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2092472</wp:posOffset>
            </wp:positionH>
            <wp:positionV relativeFrom="paragraph">
              <wp:posOffset>332545</wp:posOffset>
            </wp:positionV>
            <wp:extent cx="1756996" cy="1556238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96" cy="155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2E3">
        <w:rPr>
          <w:rFonts w:ascii="TH SarabunPSK" w:hAnsi="TH SarabunPSK" w:cs="TH SarabunPSK"/>
          <w:b/>
          <w:bCs/>
          <w:sz w:val="68"/>
          <w:szCs w:val="68"/>
        </w:rPr>
        <w:tab/>
      </w:r>
    </w:p>
    <w:p w:rsidR="006B4CBC" w:rsidRPr="00D17D85" w:rsidRDefault="006B4CBC" w:rsidP="006B4CBC">
      <w:pPr>
        <w:jc w:val="center"/>
        <w:rPr>
          <w:rFonts w:cs="AngsanaUPC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cs="AngsanaUPC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D17D85">
        <w:rPr>
          <w:rFonts w:ascii="TH SarabunPSK" w:hAnsi="TH SarabunPSK" w:cs="TH SarabunPSK"/>
          <w:b/>
          <w:bCs/>
          <w:sz w:val="68"/>
          <w:szCs w:val="68"/>
          <w:cs/>
        </w:rPr>
        <w:t>แผน</w:t>
      </w:r>
      <w:r>
        <w:rPr>
          <w:rFonts w:ascii="TH SarabunPSK" w:hAnsi="TH SarabunPSK" w:cs="TH SarabunPSK" w:hint="cs"/>
          <w:b/>
          <w:bCs/>
          <w:sz w:val="68"/>
          <w:szCs w:val="68"/>
          <w:cs/>
        </w:rPr>
        <w:t>ปฏิบัติการป้องกันการทุจริต ๔</w:t>
      </w:r>
      <w:r w:rsidRPr="00D17D85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ปี</w:t>
      </w:r>
    </w:p>
    <w:p w:rsidR="002513DF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D17D85">
        <w:rPr>
          <w:rFonts w:ascii="TH SarabunPSK" w:hAnsi="TH SarabunPSK" w:cs="TH SarabunPSK"/>
          <w:b/>
          <w:bCs/>
          <w:sz w:val="68"/>
          <w:szCs w:val="68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68"/>
          <w:szCs w:val="68"/>
          <w:cs/>
        </w:rPr>
        <w:t>๒๕๖๑  -  ๒๕๖๔</w:t>
      </w:r>
      <w:r w:rsidR="002513DF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</w:t>
      </w:r>
    </w:p>
    <w:p w:rsidR="006B4CBC" w:rsidRPr="002513DF" w:rsidRDefault="002513DF" w:rsidP="006B4CB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513DF">
        <w:rPr>
          <w:rFonts w:ascii="TH SarabunPSK" w:hAnsi="TH SarabunPSK" w:cs="TH SarabunPSK" w:hint="cs"/>
          <w:b/>
          <w:bCs/>
          <w:sz w:val="52"/>
          <w:szCs w:val="52"/>
          <w:cs/>
        </w:rPr>
        <w:t>(ฉบับยืนยันโครงการเดิม)</w:t>
      </w:r>
    </w:p>
    <w:p w:rsidR="00482E35" w:rsidRDefault="00482E35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2E35" w:rsidRPr="00482E35" w:rsidRDefault="00482E35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6B4CBC" w:rsidRDefault="006B4CBC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17D85">
        <w:rPr>
          <w:rFonts w:ascii="TH SarabunPSK" w:hAnsi="TH SarabunPSK" w:cs="TH SarabunPSK"/>
          <w:b/>
          <w:bCs/>
          <w:sz w:val="68"/>
          <w:szCs w:val="68"/>
          <w:cs/>
        </w:rPr>
        <w:t>ของ</w:t>
      </w:r>
    </w:p>
    <w:p w:rsidR="00482E35" w:rsidRDefault="00482E35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2E35" w:rsidRDefault="00482E35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2E35" w:rsidRDefault="00482E35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2E35" w:rsidRDefault="00482E35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E62D4" w:rsidRDefault="00FE62D4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E62D4" w:rsidRDefault="00FE62D4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E62D4" w:rsidRDefault="00FE62D4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2E35" w:rsidRPr="00482E35" w:rsidRDefault="00482E35" w:rsidP="006B4C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6B4CBC" w:rsidRPr="00D17D85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D17D85">
        <w:rPr>
          <w:rFonts w:ascii="TH SarabunPSK" w:hAnsi="TH SarabunPSK" w:cs="TH SarabunPSK"/>
          <w:b/>
          <w:bCs/>
          <w:sz w:val="68"/>
          <w:szCs w:val="68"/>
          <w:cs/>
        </w:rPr>
        <w:t>องค์การบริหารส่วนตำบล</w:t>
      </w:r>
      <w:r w:rsidRPr="00D17D85">
        <w:rPr>
          <w:rFonts w:ascii="TH SarabunPSK" w:hAnsi="TH SarabunPSK" w:cs="TH SarabunPSK" w:hint="cs"/>
          <w:b/>
          <w:bCs/>
          <w:sz w:val="68"/>
          <w:szCs w:val="68"/>
          <w:cs/>
        </w:rPr>
        <w:t>ช้างทูน</w:t>
      </w:r>
    </w:p>
    <w:p w:rsidR="006B4CBC" w:rsidRDefault="006B4CBC" w:rsidP="006B4CB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D17D85">
        <w:rPr>
          <w:rFonts w:ascii="TH SarabunPSK" w:hAnsi="TH SarabunPSK" w:cs="TH SarabunPSK"/>
          <w:b/>
          <w:bCs/>
          <w:sz w:val="68"/>
          <w:szCs w:val="68"/>
          <w:cs/>
        </w:rPr>
        <w:t>อำเภอ</w:t>
      </w:r>
      <w:r w:rsidRPr="00D17D85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 </w:t>
      </w:r>
      <w:r w:rsidRPr="00D17D85">
        <w:rPr>
          <w:rFonts w:ascii="TH SarabunPSK" w:hAnsi="TH SarabunPSK" w:cs="TH SarabunPSK"/>
          <w:b/>
          <w:bCs/>
          <w:sz w:val="68"/>
          <w:szCs w:val="68"/>
          <w:cs/>
        </w:rPr>
        <w:t>บ่อไร่    จังหวัด</w:t>
      </w:r>
      <w:r w:rsidRPr="00D17D85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 </w:t>
      </w:r>
      <w:r w:rsidRPr="00D17D85">
        <w:rPr>
          <w:rFonts w:ascii="TH SarabunPSK" w:hAnsi="TH SarabunPSK" w:cs="TH SarabunPSK"/>
          <w:b/>
          <w:bCs/>
          <w:sz w:val="68"/>
          <w:szCs w:val="68"/>
          <w:cs/>
        </w:rPr>
        <w:t>ตราด</w:t>
      </w:r>
    </w:p>
    <w:p w:rsidR="004560B5" w:rsidRDefault="00BF46FE" w:rsidP="00BF46FE">
      <w:pPr>
        <w:spacing w:after="24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BF46FE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คำนำ</w:t>
      </w:r>
    </w:p>
    <w:p w:rsidR="002513DF" w:rsidRPr="004560B5" w:rsidRDefault="002513DF" w:rsidP="00BF46FE">
      <w:pPr>
        <w:spacing w:after="2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D55D0" w:rsidRDefault="00201F22" w:rsidP="00D111C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ด้วยคณะรัฐมนตรีได้มีมติเห็นชอบยุทธศาสตร์ชาติ ว่าด้วยการป้องกันและปราบปรามการทุจริต ระยะที่ ๓ (พ.ศ. ๒๕๖๐ </w:t>
      </w:r>
      <w:r w:rsidR="00D111C8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เมื่อคราวประชุมในวันที่ ๑๑ ตุลาคม ๒๕๕๙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E70989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ป.ป.ช. </w:t>
      </w:r>
      <w:r w:rsidR="00814243">
        <w:rPr>
          <w:rFonts w:ascii="TH SarabunPSK" w:hAnsi="TH SarabunPSK" w:cs="TH SarabunPSK" w:hint="cs"/>
          <w:sz w:val="32"/>
          <w:szCs w:val="32"/>
          <w:cs/>
        </w:rPr>
        <w:t>เสนอให้หน่วยงานภาครัฐ</w:t>
      </w:r>
      <w:r w:rsidR="00EB005A">
        <w:rPr>
          <w:rFonts w:ascii="TH SarabunPSK" w:hAnsi="TH SarabunPSK" w:cs="TH SarabunPSK" w:hint="cs"/>
          <w:sz w:val="32"/>
          <w:szCs w:val="32"/>
          <w:cs/>
        </w:rPr>
        <w:t xml:space="preserve">แปลงแนวทางและมาตรการสู่การปฏิบัติ โดยกำหนดไว้ในแผนปฏิบัติราชการ ๔ ปี และแผนปฏิบัติราชการประจำปี โดยให้หน่วยงานภาครัฐดำเนินการให้สอดคล้องกับแผนพัฒนาเศรษฐกิจและสังคมแห่งชาติ ฉบับที่ ๑๒ (พ.ศ. ๒๕๖๐ </w:t>
      </w:r>
      <w:r w:rsidR="00D111C8">
        <w:rPr>
          <w:rFonts w:ascii="TH SarabunPSK" w:hAnsi="TH SarabunPSK" w:cs="TH SarabunPSK" w:hint="cs"/>
          <w:sz w:val="32"/>
          <w:szCs w:val="32"/>
          <w:cs/>
        </w:rPr>
        <w:t>-</w:t>
      </w:r>
      <w:r w:rsidR="00EB005A">
        <w:rPr>
          <w:rFonts w:ascii="TH SarabunPSK" w:hAnsi="TH SarabunPSK" w:cs="TH SarabunPSK" w:hint="cs"/>
          <w:sz w:val="32"/>
          <w:szCs w:val="32"/>
          <w:cs/>
        </w:rPr>
        <w:t xml:space="preserve"> ๒๕๖๔) กรอบยุทธศาสตร์ชาติ ระยะ ๒๐ ปี และแผนการปฏิรูปประเทศด้านต่างๆ เพื่อยกระดับคะแนนของดัชนีการรับรู้การทุจริตสูงกว่าร้อยละ ๕๐ </w:t>
      </w:r>
      <w:r w:rsidR="006F254B">
        <w:rPr>
          <w:rFonts w:ascii="TH SarabunPSK" w:hAnsi="TH SarabunPSK" w:cs="TH SarabunPSK"/>
          <w:sz w:val="32"/>
          <w:szCs w:val="32"/>
        </w:rPr>
        <w:t xml:space="preserve"> </w:t>
      </w:r>
      <w:r w:rsidR="00777317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D111C8" w:rsidRPr="007E637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องค์การบริหารส่วนตำบลช้างทูน</w:t>
      </w:r>
      <w:r w:rsidR="00D11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1C8" w:rsidRPr="007E6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731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111C8" w:rsidRPr="007E6378">
        <w:rPr>
          <w:rFonts w:ascii="TH SarabunPSK" w:hAnsi="TH SarabunPSK" w:cs="TH SarabunPSK"/>
          <w:sz w:val="32"/>
          <w:szCs w:val="32"/>
          <w:cs/>
        </w:rPr>
        <w:t>ได้ตระหนักถึงความสำคัญ</w:t>
      </w:r>
      <w:r w:rsidR="007773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111C8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ว่าด้วยการป้องกันและปราบปรามการทุจริต ระยะที่ ๓ (พ.ศ. ๒๕๖๐ - ๒๕๖๔) ตามมติคณะรัฐมนตรี  </w:t>
      </w:r>
      <w:r w:rsidR="00D111C8" w:rsidRPr="00D111C8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111C8" w:rsidRPr="00D111C8">
        <w:rPr>
          <w:rFonts w:ascii="TH SarabunPSK" w:hAnsi="TH SarabunPSK" w:cs="TH SarabunPSK"/>
          <w:sz w:val="32"/>
          <w:szCs w:val="32"/>
          <w:cs/>
        </w:rPr>
        <w:t>จัดทำแผน</w:t>
      </w:r>
      <w:r w:rsidR="00D111C8" w:rsidRPr="00D111C8">
        <w:rPr>
          <w:rFonts w:ascii="TH SarabunPSK" w:hAnsi="TH SarabunPSK" w:cs="TH SarabunPSK" w:hint="cs"/>
          <w:sz w:val="32"/>
          <w:szCs w:val="32"/>
          <w:cs/>
        </w:rPr>
        <w:t>ปฏิบัติการป้องกันการทุจริต ๔ ปี</w:t>
      </w:r>
      <w:r w:rsidR="00D111C8" w:rsidRPr="00D111C8">
        <w:rPr>
          <w:rFonts w:ascii="TH SarabunPSK" w:hAnsi="TH SarabunPSK" w:cs="TH SarabunPSK"/>
          <w:sz w:val="32"/>
          <w:szCs w:val="32"/>
        </w:rPr>
        <w:t xml:space="preserve"> </w:t>
      </w:r>
      <w:r w:rsidR="00D111C8" w:rsidRPr="00D111C8">
        <w:rPr>
          <w:rFonts w:ascii="TH SarabunPSK" w:hAnsi="TH SarabunPSK" w:cs="TH SarabunPSK" w:hint="cs"/>
          <w:sz w:val="32"/>
          <w:szCs w:val="32"/>
          <w:cs/>
        </w:rPr>
        <w:t>(</w:t>
      </w:r>
      <w:r w:rsidR="00D111C8" w:rsidRPr="00D111C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111C8">
        <w:rPr>
          <w:rFonts w:ascii="TH SarabunPSK" w:hAnsi="TH SarabunPSK" w:cs="TH SarabunPSK" w:hint="cs"/>
          <w:sz w:val="32"/>
          <w:szCs w:val="32"/>
          <w:cs/>
        </w:rPr>
        <w:t xml:space="preserve">๒๕๖๑ - </w:t>
      </w:r>
      <w:r w:rsidR="00D111C8" w:rsidRPr="00D111C8">
        <w:rPr>
          <w:rFonts w:ascii="TH SarabunPSK" w:hAnsi="TH SarabunPSK" w:cs="TH SarabunPSK" w:hint="cs"/>
          <w:sz w:val="32"/>
          <w:szCs w:val="32"/>
          <w:cs/>
        </w:rPr>
        <w:t>๒๕๖๔)</w:t>
      </w:r>
      <w:r w:rsidR="00D11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1C8" w:rsidRPr="00D111C8">
        <w:rPr>
          <w:rFonts w:ascii="TH SarabunPSK" w:hAnsi="TH SarabunPSK" w:cs="TH SarabunPSK"/>
          <w:sz w:val="32"/>
          <w:szCs w:val="32"/>
          <w:cs/>
        </w:rPr>
        <w:t>ขึ้น</w:t>
      </w:r>
      <w:r w:rsidR="00D111C8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500CC0">
        <w:rPr>
          <w:rFonts w:ascii="TH SarabunPSK" w:hAnsi="TH SarabunPSK" w:cs="TH SarabunPSK" w:hint="cs"/>
          <w:sz w:val="32"/>
          <w:szCs w:val="32"/>
          <w:cs/>
        </w:rPr>
        <w:t>ให้สอดคล้องกับยุทธศาสตร์ชาติ ว่าด้วยการป้องกันและปราบปรามการทุจริต ระยะที่ ๓ (พ.ศ. ๒๕๖๐ - ๒๕๖๔) และเพื่อ</w:t>
      </w:r>
      <w:r w:rsidR="00D111C8"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การทุจริตตลอดจนแสดงให้เห็นถึงเจตจำนงทางการเมืองของผู้บริหารองค์กรปกครองส่วนท้องถิ่นในการต่อต้านการทุจริตอย่างเป็นรูปธรรม</w:t>
      </w:r>
      <w:r w:rsidR="003D6CD8">
        <w:rPr>
          <w:rFonts w:ascii="TH SarabunPSK" w:hAnsi="TH SarabunPSK" w:cs="TH SarabunPSK"/>
          <w:sz w:val="32"/>
          <w:szCs w:val="32"/>
        </w:rPr>
        <w:t xml:space="preserve"> </w:t>
      </w:r>
      <w:r w:rsidR="00777317">
        <w:rPr>
          <w:rFonts w:ascii="TH SarabunPSK" w:hAnsi="TH SarabunPSK" w:cs="TH SarabunPSK" w:hint="cs"/>
          <w:sz w:val="32"/>
          <w:szCs w:val="32"/>
          <w:cs/>
        </w:rPr>
        <w:t xml:space="preserve"> ในการนี้</w:t>
      </w:r>
      <w:r w:rsidR="003D6CD8" w:rsidRPr="007E637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องค์การบริหารส่วนตำบลช้างทูน</w:t>
      </w:r>
      <w:r w:rsidR="003D6C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1C8" w:rsidRPr="007E6378">
        <w:rPr>
          <w:rFonts w:ascii="TH SarabunPSK" w:hAnsi="TH SarabunPSK" w:cs="TH SarabunPSK"/>
          <w:sz w:val="32"/>
          <w:szCs w:val="32"/>
          <w:cs/>
        </w:rPr>
        <w:t>หวังเป็นอย่างยิ่งว่า</w:t>
      </w:r>
      <w:r w:rsidR="00D111C8" w:rsidRPr="00D111C8">
        <w:rPr>
          <w:rFonts w:ascii="TH SarabunPSK" w:hAnsi="TH SarabunPSK" w:cs="TH SarabunPSK"/>
          <w:sz w:val="32"/>
          <w:szCs w:val="32"/>
          <w:cs/>
        </w:rPr>
        <w:t>แผน</w:t>
      </w:r>
      <w:r w:rsidR="00D111C8" w:rsidRPr="00D111C8">
        <w:rPr>
          <w:rFonts w:ascii="TH SarabunPSK" w:hAnsi="TH SarabunPSK" w:cs="TH SarabunPSK" w:hint="cs"/>
          <w:sz w:val="32"/>
          <w:szCs w:val="32"/>
          <w:cs/>
        </w:rPr>
        <w:t>ปฏิบัติการป้องกันการทุจริต ๔ ปี</w:t>
      </w:r>
      <w:r w:rsidR="00D111C8" w:rsidRPr="00D111C8">
        <w:rPr>
          <w:rFonts w:ascii="TH SarabunPSK" w:hAnsi="TH SarabunPSK" w:cs="TH SarabunPSK"/>
          <w:sz w:val="32"/>
          <w:szCs w:val="32"/>
        </w:rPr>
        <w:t xml:space="preserve"> </w:t>
      </w:r>
      <w:r w:rsidR="00D111C8" w:rsidRPr="00D111C8">
        <w:rPr>
          <w:rFonts w:ascii="TH SarabunPSK" w:hAnsi="TH SarabunPSK" w:cs="TH SarabunPSK" w:hint="cs"/>
          <w:sz w:val="32"/>
          <w:szCs w:val="32"/>
          <w:cs/>
        </w:rPr>
        <w:t>(</w:t>
      </w:r>
      <w:r w:rsidR="00D111C8" w:rsidRPr="00D111C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111C8">
        <w:rPr>
          <w:rFonts w:ascii="TH SarabunPSK" w:hAnsi="TH SarabunPSK" w:cs="TH SarabunPSK" w:hint="cs"/>
          <w:sz w:val="32"/>
          <w:szCs w:val="32"/>
          <w:cs/>
        </w:rPr>
        <w:t xml:space="preserve">๒๕๖๑ - </w:t>
      </w:r>
      <w:r w:rsidR="00D111C8" w:rsidRPr="00D111C8">
        <w:rPr>
          <w:rFonts w:ascii="TH SarabunPSK" w:hAnsi="TH SarabunPSK" w:cs="TH SarabunPSK" w:hint="cs"/>
          <w:sz w:val="32"/>
          <w:szCs w:val="32"/>
          <w:cs/>
        </w:rPr>
        <w:t>๒๕๖๔)</w:t>
      </w:r>
      <w:r w:rsidR="00D111C8">
        <w:rPr>
          <w:rFonts w:ascii="TH SarabunPSK" w:hAnsi="TH SarabunPSK" w:cs="TH SarabunPSK" w:hint="cs"/>
          <w:sz w:val="32"/>
          <w:szCs w:val="32"/>
          <w:cs/>
        </w:rPr>
        <w:t xml:space="preserve">  เล่ม</w:t>
      </w:r>
      <w:r w:rsidR="00D111C8" w:rsidRPr="007E6378">
        <w:rPr>
          <w:rFonts w:ascii="TH SarabunPSK" w:hAnsi="TH SarabunPSK" w:cs="TH SarabunPSK"/>
          <w:sz w:val="32"/>
          <w:szCs w:val="32"/>
          <w:cs/>
        </w:rPr>
        <w:t>นี้</w:t>
      </w:r>
      <w:r w:rsidR="005E2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1C8">
        <w:rPr>
          <w:rFonts w:ascii="TH SarabunPSK" w:hAnsi="TH SarabunPSK" w:cs="TH SarabunPSK" w:hint="cs"/>
          <w:sz w:val="32"/>
          <w:szCs w:val="32"/>
          <w:cs/>
        </w:rPr>
        <w:t>จ</w:t>
      </w:r>
      <w:r w:rsidR="004F3677">
        <w:rPr>
          <w:rFonts w:ascii="TH SarabunPSK" w:hAnsi="TH SarabunPSK" w:cs="TH SarabunPSK"/>
          <w:sz w:val="32"/>
          <w:szCs w:val="32"/>
          <w:cs/>
        </w:rPr>
        <w:t>ะเป็นประโยชน์ต่อ</w:t>
      </w:r>
      <w:r w:rsidR="00E2608E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คณะผู้บริหารท้องถิ่น สมาชิกสภาท้องถิ่น </w:t>
      </w:r>
      <w:r w:rsidR="00766654" w:rsidRPr="00CB1E4E">
        <w:rPr>
          <w:rFonts w:ascii="TH SarabunIT๙" w:hAnsi="TH SarabunIT๙" w:cs="TH SarabunIT๙"/>
          <w:sz w:val="32"/>
          <w:szCs w:val="32"/>
          <w:cs/>
        </w:rPr>
        <w:t>พนักงานส่วนตําบล พนักงานจ้าง</w:t>
      </w:r>
      <w:r w:rsidR="00E2608E">
        <w:rPr>
          <w:rFonts w:ascii="TH SarabunPSK" w:hAnsi="TH SarabunPSK" w:cs="TH SarabunPSK" w:hint="cs"/>
          <w:sz w:val="32"/>
          <w:szCs w:val="32"/>
          <w:cs/>
        </w:rPr>
        <w:t xml:space="preserve"> ส่วนราชการ </w:t>
      </w:r>
      <w:r w:rsidR="00D111C8" w:rsidRPr="007E6378">
        <w:rPr>
          <w:rFonts w:ascii="TH SarabunPSK" w:hAnsi="TH SarabunPSK" w:cs="TH SarabunPSK"/>
          <w:sz w:val="32"/>
          <w:szCs w:val="32"/>
          <w:cs/>
        </w:rPr>
        <w:t>และ</w:t>
      </w:r>
      <w:r w:rsidR="00E2608E">
        <w:rPr>
          <w:rFonts w:ascii="TH SarabunPSK" w:hAnsi="TH SarabunPSK" w:cs="TH SarabunPSK" w:hint="cs"/>
          <w:sz w:val="32"/>
          <w:szCs w:val="32"/>
          <w:cs/>
        </w:rPr>
        <w:t xml:space="preserve">ประชาชนเป็นอย่างมาก </w:t>
      </w:r>
      <w:r w:rsidR="00D87A44">
        <w:rPr>
          <w:rFonts w:ascii="TH SarabunPSK" w:hAnsi="TH SarabunPSK" w:cs="TH SarabunPSK" w:hint="cs"/>
          <w:sz w:val="32"/>
          <w:szCs w:val="32"/>
          <w:cs/>
        </w:rPr>
        <w:t>สามารถแก้ไข</w:t>
      </w:r>
      <w:r w:rsidR="00D87A44" w:rsidRPr="008C0E43">
        <w:rPr>
          <w:rFonts w:ascii="TH SarabunIT๙" w:hAnsi="TH SarabunIT๙" w:cs="TH SarabunIT๙"/>
          <w:sz w:val="32"/>
          <w:szCs w:val="32"/>
          <w:cs/>
        </w:rPr>
        <w:t>ปัญหาการทุจริตและประพฤติมิชอบของบุคลากรภาครัฐ</w:t>
      </w:r>
      <w:r w:rsidR="00650808">
        <w:rPr>
          <w:rFonts w:ascii="TH SarabunIT๙" w:hAnsi="TH SarabunIT๙" w:cs="TH SarabunIT๙" w:hint="cs"/>
          <w:sz w:val="32"/>
          <w:szCs w:val="32"/>
          <w:cs/>
        </w:rPr>
        <w:t>ได้ เนื่องจาก</w:t>
      </w:r>
      <w:r w:rsidR="00650808" w:rsidRPr="00CB1E4E">
        <w:rPr>
          <w:rFonts w:ascii="TH SarabunIT๙" w:hAnsi="TH SarabunIT๙" w:cs="TH SarabunIT๙"/>
          <w:sz w:val="32"/>
          <w:szCs w:val="32"/>
          <w:cs/>
        </w:rPr>
        <w:t>แผนปฏิบัต</w:t>
      </w:r>
      <w:r w:rsidR="00650808">
        <w:rPr>
          <w:rFonts w:ascii="TH SarabunIT๙" w:hAnsi="TH SarabunIT๙" w:cs="TH SarabunIT๙"/>
          <w:sz w:val="32"/>
          <w:szCs w:val="32"/>
          <w:cs/>
        </w:rPr>
        <w:t>ิการป้องกันและปราบปรามการทุจริต</w:t>
      </w:r>
      <w:r w:rsidR="00650808" w:rsidRPr="00CB1E4E">
        <w:rPr>
          <w:rFonts w:ascii="TH SarabunIT๙" w:hAnsi="TH SarabunIT๙" w:cs="TH SarabunIT๙"/>
          <w:sz w:val="32"/>
          <w:szCs w:val="32"/>
          <w:cs/>
        </w:rPr>
        <w:t>เป็นแผน</w:t>
      </w:r>
      <w:r w:rsidR="006E0576">
        <w:rPr>
          <w:rFonts w:ascii="TH SarabunIT๙" w:hAnsi="TH SarabunIT๙" w:cs="TH SarabunIT๙"/>
          <w:sz w:val="32"/>
          <w:szCs w:val="32"/>
          <w:cs/>
        </w:rPr>
        <w:t>ที่มุ่งส่งเสริม</w:t>
      </w:r>
      <w:r w:rsidR="00AD1776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6E0576">
        <w:rPr>
          <w:rFonts w:ascii="TH SarabunIT๙" w:hAnsi="TH SarabunIT๙" w:cs="TH SarabunIT๙"/>
          <w:sz w:val="32"/>
          <w:szCs w:val="32"/>
          <w:cs/>
        </w:rPr>
        <w:t>สร้างจิตสํานึก</w:t>
      </w:r>
      <w:r w:rsidR="006E05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776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650808" w:rsidRPr="00CB1E4E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="00F909C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909C4" w:rsidRPr="00CB1E4E">
        <w:rPr>
          <w:rFonts w:ascii="TH SarabunIT๙" w:hAnsi="TH SarabunIT๙" w:cs="TH SarabunIT๙"/>
          <w:sz w:val="32"/>
          <w:szCs w:val="32"/>
          <w:cs/>
        </w:rPr>
        <w:t>พัฒนาสมรรถนะ</w:t>
      </w:r>
      <w:r w:rsidR="00F909C4">
        <w:rPr>
          <w:rFonts w:ascii="TH SarabunIT๙" w:hAnsi="TH SarabunIT๙" w:cs="TH SarabunIT๙" w:hint="cs"/>
          <w:sz w:val="32"/>
          <w:szCs w:val="32"/>
          <w:cs/>
        </w:rPr>
        <w:t>ขีดความสามารถในการ</w:t>
      </w:r>
      <w:r w:rsidR="003D55D0" w:rsidRPr="00CB1E4E">
        <w:rPr>
          <w:rFonts w:ascii="TH SarabunIT๙" w:hAnsi="TH SarabunIT๙" w:cs="TH SarabunIT๙"/>
          <w:sz w:val="32"/>
          <w:szCs w:val="32"/>
          <w:cs/>
        </w:rPr>
        <w:t>ปฏ</w:t>
      </w:r>
      <w:r w:rsidR="003D55D0">
        <w:rPr>
          <w:rFonts w:ascii="TH SarabunIT๙" w:hAnsi="TH SarabunIT๙" w:cs="TH SarabunIT๙"/>
          <w:sz w:val="32"/>
          <w:szCs w:val="32"/>
          <w:cs/>
        </w:rPr>
        <w:t>ิบัติราชการตามหลักธรรมมาภิบาล</w:t>
      </w:r>
      <w:r w:rsidR="00650808" w:rsidRPr="00CB1E4E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3D5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9C4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คณะผู้บริหารท้องถิ่น สมาชิกสภาท้องถิ่น </w:t>
      </w:r>
      <w:r w:rsidR="00F909C4" w:rsidRPr="00CB1E4E">
        <w:rPr>
          <w:rFonts w:ascii="TH SarabunIT๙" w:hAnsi="TH SarabunIT๙" w:cs="TH SarabunIT๙"/>
          <w:sz w:val="32"/>
          <w:szCs w:val="32"/>
          <w:cs/>
        </w:rPr>
        <w:t>พนักงานส่วนตําบล พนักงานจ้าง</w:t>
      </w:r>
      <w:r w:rsidR="003D55D0">
        <w:rPr>
          <w:rFonts w:ascii="TH SarabunIT๙" w:hAnsi="TH SarabunIT๙" w:cs="TH SarabunIT๙"/>
          <w:sz w:val="32"/>
          <w:szCs w:val="32"/>
        </w:rPr>
        <w:t xml:space="preserve"> </w:t>
      </w:r>
      <w:r w:rsidR="003D55D0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650808" w:rsidRPr="00CB1E4E">
        <w:rPr>
          <w:rFonts w:ascii="TH SarabunIT๙" w:hAnsi="TH SarabunIT๙" w:cs="TH SarabunIT๙"/>
          <w:sz w:val="32"/>
          <w:szCs w:val="32"/>
          <w:cs/>
        </w:rPr>
        <w:t>การมีส่วนร่วมของภาคประชาชนในการติดตาม</w:t>
      </w:r>
      <w:r w:rsidR="003D55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808" w:rsidRPr="00CB1E4E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ตรวจสอบการปฏิบัติงานขอ</w:t>
      </w:r>
      <w:r w:rsidR="00650808">
        <w:rPr>
          <w:rFonts w:ascii="TH SarabunIT๙" w:hAnsi="TH SarabunIT๙" w:cs="TH SarabunIT๙"/>
          <w:sz w:val="32"/>
          <w:szCs w:val="32"/>
          <w:cs/>
        </w:rPr>
        <w:t>งองค์การบริหารส่วนตําบล</w:t>
      </w:r>
      <w:r w:rsidR="00650808">
        <w:rPr>
          <w:rFonts w:ascii="TH SarabunIT๙" w:hAnsi="TH SarabunIT๙" w:cs="TH SarabunIT๙" w:hint="cs"/>
          <w:sz w:val="32"/>
          <w:szCs w:val="32"/>
          <w:cs/>
        </w:rPr>
        <w:t>ช้างทูน</w:t>
      </w:r>
      <w:r w:rsidR="003D55D0" w:rsidRPr="00CB1E4E">
        <w:rPr>
          <w:rFonts w:ascii="TH SarabunIT๙" w:hAnsi="TH SarabunIT๙" w:cs="TH SarabunIT๙"/>
          <w:sz w:val="32"/>
          <w:szCs w:val="32"/>
          <w:cs/>
        </w:rPr>
        <w:t>ให้มีความโปร่งใส</w:t>
      </w:r>
      <w:r w:rsidR="006240E8">
        <w:rPr>
          <w:rFonts w:ascii="TH SarabunIT๙" w:hAnsi="TH SarabunIT๙" w:cs="TH SarabunIT๙" w:hint="cs"/>
          <w:sz w:val="32"/>
          <w:szCs w:val="32"/>
          <w:cs/>
        </w:rPr>
        <w:t>และเป็นธรรม</w:t>
      </w:r>
    </w:p>
    <w:p w:rsidR="003D55D0" w:rsidRDefault="003D55D0" w:rsidP="00D111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A44" w:rsidRDefault="00D87A44" w:rsidP="00D111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13DF" w:rsidRDefault="002513DF" w:rsidP="00D111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240E8" w:rsidRDefault="006240E8" w:rsidP="00D111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2E1B" w:rsidRDefault="00242E1B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D53FB" w:rsidRDefault="00D168FC" w:rsidP="004D53FB">
      <w:pPr>
        <w:jc w:val="right"/>
        <w:rPr>
          <w:rFonts w:ascii="TH SarabunPSK" w:hAnsi="TH SarabunPSK" w:cs="TH SarabunPSK"/>
          <w:sz w:val="32"/>
          <w:szCs w:val="32"/>
        </w:rPr>
      </w:pPr>
      <w:r w:rsidRPr="00D168FC">
        <w:rPr>
          <w:rFonts w:ascii="TH SarabunPSK" w:hAnsi="TH SarabunPSK" w:cs="TH SarabunPSK" w:hint="cs"/>
          <w:sz w:val="32"/>
          <w:szCs w:val="32"/>
          <w:cs/>
        </w:rPr>
        <w:t>คณะทำงานจัดทำแผนปฏิบัติการป้องกันการทุจริต</w:t>
      </w:r>
    </w:p>
    <w:p w:rsidR="00242E1B" w:rsidRPr="00D168FC" w:rsidRDefault="00D168FC" w:rsidP="004D53FB">
      <w:pPr>
        <w:jc w:val="right"/>
        <w:rPr>
          <w:rFonts w:ascii="TH SarabunPSK" w:hAnsi="TH SarabunPSK" w:cs="TH SarabunPSK"/>
          <w:sz w:val="40"/>
          <w:szCs w:val="40"/>
        </w:rPr>
      </w:pPr>
      <w:r w:rsidRPr="00D168F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168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องค์การบริหารส่วนตำบลช้างทูน</w:t>
      </w:r>
    </w:p>
    <w:p w:rsidR="00BF46FE" w:rsidRDefault="00BF46FE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6FE" w:rsidRDefault="00BF46FE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8FC" w:rsidRDefault="00D168FC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8FC" w:rsidRDefault="00D168FC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8FC" w:rsidRDefault="00D168FC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8FC" w:rsidRDefault="00D168FC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40E8" w:rsidRDefault="006240E8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40E8" w:rsidRDefault="006240E8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8FC" w:rsidRDefault="00D168FC" w:rsidP="00D252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5251" w:rsidRPr="00BE1447" w:rsidRDefault="00D25251" w:rsidP="00BF46FE">
      <w:pPr>
        <w:spacing w:after="24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BE1447">
        <w:rPr>
          <w:rFonts w:ascii="TH SarabunPSK" w:hAnsi="TH SarabunPSK" w:cs="TH SarabunPSK"/>
          <w:b/>
          <w:bCs/>
          <w:sz w:val="48"/>
          <w:szCs w:val="48"/>
          <w:cs/>
        </w:rPr>
        <w:t>สารบัญ</w:t>
      </w:r>
    </w:p>
    <w:p w:rsidR="00021A45" w:rsidRDefault="00021A45" w:rsidP="00BF46FE">
      <w:pPr>
        <w:spacing w:after="2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5374C" w:rsidRDefault="00A5374C" w:rsidP="00A5374C">
      <w:pPr>
        <w:spacing w:after="24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หน้า</w:t>
      </w:r>
    </w:p>
    <w:p w:rsidR="00AC2E03" w:rsidRDefault="00AC2E03" w:rsidP="00A5374C">
      <w:pPr>
        <w:spacing w:after="24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021A45" w:rsidRPr="00446187" w:rsidRDefault="00021A45" w:rsidP="00021A4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446187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บทนำ</w:t>
      </w:r>
    </w:p>
    <w:p w:rsidR="00021A45" w:rsidRPr="00446187" w:rsidRDefault="00021A45" w:rsidP="00021A45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4461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องค์ประกอบ</w:t>
      </w:r>
      <w:r w:rsidRPr="00446187">
        <w:rPr>
          <w:rFonts w:ascii="TH SarabunPSK" w:hAnsi="TH SarabunPSK" w:cs="TH SarabunPSK"/>
          <w:sz w:val="32"/>
          <w:szCs w:val="32"/>
        </w:rPr>
        <w:tab/>
      </w:r>
      <w:r w:rsidRPr="0044618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021A45" w:rsidRPr="00446187" w:rsidRDefault="00021A45" w:rsidP="00021A45">
      <w:pPr>
        <w:tabs>
          <w:tab w:val="left" w:pos="212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46187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  <w:t xml:space="preserve">๑ </w:t>
      </w:r>
      <w:r w:rsidR="008757B1">
        <w:rPr>
          <w:rFonts w:ascii="TH SarabunPSK" w:hAnsi="TH SarabunPSK" w:cs="TH SarabunPSK"/>
          <w:sz w:val="32"/>
          <w:szCs w:val="32"/>
          <w:cs/>
        </w:rPr>
        <w:t>–</w:t>
      </w:r>
      <w:r w:rsidR="008757B1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021A45" w:rsidRPr="00446187" w:rsidRDefault="00021A45" w:rsidP="00021A4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46187">
        <w:rPr>
          <w:rFonts w:ascii="TH SarabunPSK" w:hAnsi="TH SarabunPSK" w:cs="TH SarabunPSK"/>
          <w:sz w:val="32"/>
          <w:szCs w:val="32"/>
          <w:cs/>
        </w:rPr>
        <w:tab/>
        <w:t>หลักการและเหตุผล</w:t>
      </w:r>
      <w:r w:rsidR="00A53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187">
        <w:rPr>
          <w:rFonts w:ascii="TH SarabunPSK" w:hAnsi="TH SarabunPSK" w:cs="TH SarabunPSK"/>
          <w:sz w:val="32"/>
          <w:szCs w:val="32"/>
          <w:cs/>
        </w:rPr>
        <w:t>(สภาพปัญหาการทุจริตขององค์กรปกครองส่วนท้องถิ่น)</w:t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  <w:t xml:space="preserve">๒ </w:t>
      </w:r>
      <w:r w:rsidR="008757B1">
        <w:rPr>
          <w:rFonts w:ascii="TH SarabunPSK" w:hAnsi="TH SarabunPSK" w:cs="TH SarabunPSK"/>
          <w:sz w:val="32"/>
          <w:szCs w:val="32"/>
          <w:cs/>
        </w:rPr>
        <w:t>–</w:t>
      </w:r>
      <w:r w:rsidR="008757B1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021A45" w:rsidRPr="00446187" w:rsidRDefault="00021A45" w:rsidP="00021A4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46187">
        <w:rPr>
          <w:rFonts w:ascii="TH SarabunPSK" w:hAnsi="TH SarabunPSK" w:cs="TH SarabunPSK"/>
          <w:sz w:val="32"/>
          <w:szCs w:val="32"/>
        </w:rPr>
        <w:tab/>
      </w:r>
      <w:r w:rsidRPr="00446187">
        <w:rPr>
          <w:rFonts w:ascii="TH SarabunPSK" w:hAnsi="TH SarabunPSK" w:cs="TH SarabunPSK"/>
          <w:sz w:val="32"/>
          <w:szCs w:val="32"/>
          <w:cs/>
        </w:rPr>
        <w:t>วัตถุประสงค์ของการจัดทำแผน</w:t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:rsidR="00021A45" w:rsidRPr="00446187" w:rsidRDefault="00021A45" w:rsidP="00021A4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46187">
        <w:rPr>
          <w:rFonts w:ascii="TH SarabunPSK" w:hAnsi="TH SarabunPSK" w:cs="TH SarabunPSK"/>
          <w:sz w:val="32"/>
          <w:szCs w:val="32"/>
          <w:cs/>
        </w:rPr>
        <w:tab/>
        <w:t>เป้าหมาย</w:t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/>
          <w:sz w:val="32"/>
          <w:szCs w:val="32"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8757B1">
        <w:rPr>
          <w:rFonts w:ascii="TH SarabunPSK" w:hAnsi="TH SarabunPSK" w:cs="TH SarabunPSK"/>
          <w:sz w:val="32"/>
          <w:szCs w:val="32"/>
          <w:cs/>
        </w:rPr>
        <w:t>–</w:t>
      </w:r>
      <w:r w:rsidR="008757B1"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:rsidR="00021A45" w:rsidRPr="00446187" w:rsidRDefault="00021A45" w:rsidP="00021A45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446187">
        <w:rPr>
          <w:rFonts w:ascii="TH SarabunPSK" w:hAnsi="TH SarabunPSK" w:cs="TH SarabunPSK"/>
          <w:sz w:val="32"/>
          <w:szCs w:val="32"/>
          <w:cs/>
        </w:rPr>
        <w:tab/>
        <w:t>ประโยชน์ของการจัดทำแผน</w:t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</w:r>
      <w:r w:rsidR="008757B1">
        <w:rPr>
          <w:rFonts w:ascii="TH SarabunPSK" w:hAnsi="TH SarabunPSK" w:cs="TH SarabunPSK" w:hint="cs"/>
          <w:sz w:val="32"/>
          <w:szCs w:val="32"/>
          <w:cs/>
        </w:rPr>
        <w:tab/>
        <w:t>๔</w:t>
      </w:r>
    </w:p>
    <w:p w:rsidR="00021A45" w:rsidRPr="00446187" w:rsidRDefault="00021A45" w:rsidP="00021A45">
      <w:pPr>
        <w:tabs>
          <w:tab w:val="left" w:pos="212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446187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แผนปฏิบัติการป้องกันการทุจริต</w:t>
      </w:r>
    </w:p>
    <w:p w:rsidR="00021A45" w:rsidRPr="00446187" w:rsidRDefault="00021A45" w:rsidP="00021A45">
      <w:pPr>
        <w:tabs>
          <w:tab w:val="left" w:pos="2127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446187">
        <w:rPr>
          <w:rFonts w:ascii="TH SarabunPSK" w:hAnsi="TH SarabunPSK" w:cs="TH SarabunPSK"/>
          <w:b/>
          <w:bCs/>
          <w:sz w:val="36"/>
          <w:szCs w:val="36"/>
        </w:rPr>
        <w:t xml:space="preserve">           </w:t>
      </w:r>
      <w:r w:rsidRPr="0044618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4461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618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021A45" w:rsidRPr="00446187" w:rsidRDefault="00021A45" w:rsidP="00021A4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461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6187">
        <w:rPr>
          <w:rFonts w:ascii="TH SarabunPSK" w:hAnsi="TH SarabunPSK" w:cs="TH SarabunPSK"/>
          <w:sz w:val="32"/>
          <w:szCs w:val="32"/>
          <w:cs/>
        </w:rPr>
        <w:t>โครงการ/กิจกรรม/มาตรกา</w:t>
      </w:r>
      <w:r>
        <w:rPr>
          <w:rFonts w:ascii="TH SarabunPSK" w:hAnsi="TH SarabunPSK" w:cs="TH SarabunPSK"/>
          <w:sz w:val="32"/>
          <w:szCs w:val="32"/>
          <w:cs/>
        </w:rPr>
        <w:t xml:space="preserve">ร และจำนวนงบประมาณที่ดำเนินการ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46187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8757B1">
        <w:rPr>
          <w:rFonts w:ascii="TH SarabunPSK" w:hAnsi="TH SarabunPSK" w:cs="TH SarabunPSK"/>
          <w:sz w:val="32"/>
          <w:szCs w:val="32"/>
        </w:rPr>
        <w:t xml:space="preserve">         </w:t>
      </w:r>
      <w:r w:rsidR="008757B1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8757B1">
        <w:rPr>
          <w:rFonts w:ascii="TH SarabunPSK" w:hAnsi="TH SarabunPSK" w:cs="TH SarabunPSK"/>
          <w:sz w:val="32"/>
          <w:szCs w:val="32"/>
          <w:cs/>
        </w:rPr>
        <w:t>–</w:t>
      </w:r>
      <w:r w:rsidR="008757B1">
        <w:rPr>
          <w:rFonts w:ascii="TH SarabunPSK" w:hAnsi="TH SarabunPSK" w:cs="TH SarabunPSK" w:hint="cs"/>
          <w:sz w:val="32"/>
          <w:szCs w:val="32"/>
          <w:cs/>
        </w:rPr>
        <w:t xml:space="preserve"> ๑๑</w:t>
      </w:r>
      <w:r w:rsidRPr="00446187">
        <w:rPr>
          <w:rFonts w:ascii="TH SarabunPSK" w:hAnsi="TH SarabunPSK" w:cs="TH SarabunPSK"/>
          <w:sz w:val="32"/>
          <w:szCs w:val="32"/>
        </w:rPr>
        <w:t xml:space="preserve"> </w:t>
      </w:r>
    </w:p>
    <w:p w:rsidR="00021A45" w:rsidRDefault="00021A45" w:rsidP="00021A4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4618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(พ.ศ.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4461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44618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6187">
        <w:rPr>
          <w:rFonts w:ascii="TH SarabunPSK" w:hAnsi="TH SarabunPSK" w:cs="TH SarabunPSK"/>
          <w:sz w:val="32"/>
          <w:szCs w:val="32"/>
          <w:cs/>
        </w:rPr>
        <w:t xml:space="preserve">แยกตาม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46187">
        <w:rPr>
          <w:rFonts w:ascii="TH SarabunPSK" w:hAnsi="TH SarabunPSK" w:cs="TH SarabunPSK"/>
          <w:sz w:val="32"/>
          <w:szCs w:val="32"/>
          <w:cs/>
        </w:rPr>
        <w:t xml:space="preserve"> มิติ</w:t>
      </w:r>
    </w:p>
    <w:p w:rsidR="00021A45" w:rsidRPr="00446187" w:rsidRDefault="00021A45" w:rsidP="00021A45">
      <w:pPr>
        <w:tabs>
          <w:tab w:val="left" w:pos="2127"/>
        </w:tabs>
        <w:rPr>
          <w:rFonts w:ascii="TH SarabunPSK" w:hAnsi="TH SarabunPSK" w:cs="TH SarabunPSK"/>
          <w:sz w:val="32"/>
          <w:szCs w:val="32"/>
          <w:cs/>
        </w:rPr>
      </w:pPr>
    </w:p>
    <w:p w:rsidR="00301682" w:rsidRPr="00301682" w:rsidRDefault="00301682" w:rsidP="00301682">
      <w:pPr>
        <w:tabs>
          <w:tab w:val="left" w:pos="2127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301682">
        <w:rPr>
          <w:rFonts w:ascii="TH SarabunPSK" w:hAnsi="TH SarabunPSK" w:cs="TH SarabunPSK"/>
          <w:bCs/>
          <w:sz w:val="36"/>
          <w:szCs w:val="36"/>
          <w:cs/>
        </w:rPr>
        <w:t>ส่วนที่ ๓ รายละเอียดโครงการ/กิจกรรม/มาตรการ</w:t>
      </w:r>
      <w:r w:rsidRPr="00301682">
        <w:rPr>
          <w:rFonts w:ascii="TH SarabunPSK" w:hAnsi="TH SarabunPSK" w:cs="TH SarabunPSK"/>
          <w:bCs/>
          <w:sz w:val="36"/>
          <w:szCs w:val="36"/>
        </w:rPr>
        <w:t xml:space="preserve"> </w:t>
      </w:r>
      <w:r w:rsidRPr="00301682">
        <w:rPr>
          <w:rFonts w:ascii="TH SarabunPSK" w:hAnsi="TH SarabunPSK" w:cs="TH SarabunPSK"/>
          <w:bCs/>
          <w:sz w:val="36"/>
          <w:szCs w:val="36"/>
          <w:cs/>
        </w:rPr>
        <w:t>ตามแผนปฏิบัติการฯ</w:t>
      </w:r>
      <w:r w:rsidR="00CE72BB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</w:t>
      </w:r>
      <w:r w:rsidR="00CE7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DF6">
        <w:rPr>
          <w:rFonts w:ascii="TH SarabunPSK" w:hAnsi="TH SarabunPSK" w:cs="TH SarabunPSK" w:hint="cs"/>
          <w:sz w:val="32"/>
          <w:szCs w:val="32"/>
          <w:cs/>
        </w:rPr>
        <w:t>๑๒</w:t>
      </w:r>
      <w:r w:rsidR="00CE7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2BB">
        <w:rPr>
          <w:rFonts w:ascii="TH SarabunPSK" w:hAnsi="TH SarabunPSK" w:cs="TH SarabunPSK"/>
          <w:sz w:val="32"/>
          <w:szCs w:val="32"/>
          <w:cs/>
        </w:rPr>
        <w:t>–</w:t>
      </w:r>
      <w:r w:rsidR="00CE7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F6A">
        <w:rPr>
          <w:rFonts w:ascii="TH SarabunPSK" w:hAnsi="TH SarabunPSK" w:cs="TH SarabunPSK" w:hint="cs"/>
          <w:sz w:val="32"/>
          <w:szCs w:val="32"/>
          <w:cs/>
        </w:rPr>
        <w:t>๔๔</w:t>
      </w:r>
    </w:p>
    <w:p w:rsidR="00021A45" w:rsidRPr="00446187" w:rsidRDefault="008757B1" w:rsidP="00021A45">
      <w:pPr>
        <w:tabs>
          <w:tab w:val="left" w:pos="2127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</w:p>
    <w:p w:rsidR="00021A45" w:rsidRPr="00021A45" w:rsidRDefault="00021A45" w:rsidP="00021A45">
      <w:pPr>
        <w:spacing w:after="240"/>
        <w:rPr>
          <w:rFonts w:ascii="TH SarabunPSK" w:hAnsi="TH SarabunPSK" w:cs="TH SarabunPSK"/>
          <w:sz w:val="32"/>
          <w:szCs w:val="32"/>
        </w:rPr>
      </w:pPr>
    </w:p>
    <w:p w:rsidR="00BF46FE" w:rsidRDefault="00BF46FE" w:rsidP="00BF46FE">
      <w:pPr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F46FE" w:rsidRDefault="00BF46FE" w:rsidP="00BF46FE">
      <w:pPr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F46FE" w:rsidRDefault="00BF46FE" w:rsidP="00BF46FE">
      <w:pPr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F46FE" w:rsidRDefault="00BF46FE" w:rsidP="00BF46FE">
      <w:pPr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F46FE" w:rsidRDefault="00BF46FE" w:rsidP="00BF46FE">
      <w:pPr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05C2E" w:rsidRPr="00B12F42" w:rsidRDefault="00E05C2E" w:rsidP="00974EF7">
      <w:pPr>
        <w:pStyle w:val="Default"/>
        <w:pageBreakBefore/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2F4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Pr="00B12F4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12F42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</w:p>
    <w:p w:rsidR="00E05C2E" w:rsidRPr="00B12F42" w:rsidRDefault="00E05C2E" w:rsidP="00E05C2E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2F42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E05C2E" w:rsidRPr="005A5840" w:rsidRDefault="00E05C2E" w:rsidP="00E05C2E">
      <w:pPr>
        <w:rPr>
          <w:rFonts w:ascii="TH SarabunPSK" w:hAnsi="TH SarabunPSK" w:cs="TH SarabunPSK"/>
          <w:b/>
          <w:bCs/>
          <w:sz w:val="32"/>
          <w:szCs w:val="32"/>
        </w:rPr>
      </w:pPr>
      <w:r w:rsidRPr="005A5840">
        <w:rPr>
          <w:rFonts w:ascii="TH SarabunPSK" w:hAnsi="TH SarabunPSK" w:cs="TH SarabunPSK"/>
          <w:b/>
          <w:bCs/>
          <w:sz w:val="32"/>
          <w:szCs w:val="32"/>
          <w:cs/>
        </w:rPr>
        <w:t>๑. การวิเคราะห์ความเสี่ยงในการเกิดการทุจริตในองค์กรปกครองส่วนท้องถิ่น</w:t>
      </w:r>
    </w:p>
    <w:p w:rsidR="00E05C2E" w:rsidRPr="009A2E82" w:rsidRDefault="00E05C2E" w:rsidP="00E05C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การทุจริตในระดับท้องถิ่น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จำแนกเป็น ๗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ประเภท ดังนี้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๑)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๒)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สภาพหรือปัญหาที่เกิดจากตัวบุคคล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๓)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A2E82">
        <w:rPr>
          <w:rFonts w:ascii="TH SarabunPSK" w:hAnsi="TH SarabunPSK" w:cs="TH SarabunPSK"/>
          <w:spacing w:val="-6"/>
          <w:sz w:val="32"/>
          <w:szCs w:val="32"/>
          <w:cs/>
        </w:rPr>
        <w:t>๔)</w:t>
      </w:r>
      <w:r w:rsidRPr="009A2E8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๕)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t>๖)</w:t>
      </w:r>
      <w:r w:rsidRPr="009A2E8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9A2E82">
        <w:rPr>
          <w:rFonts w:ascii="TH SarabunPSK" w:hAnsi="TH SarabunPSK" w:cs="TH SarabunPSK"/>
          <w:sz w:val="32"/>
          <w:szCs w:val="32"/>
          <w:cs/>
        </w:rPr>
        <w:t>จากภาคส่วนต่างๆ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๗)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E05C2E" w:rsidRPr="009A2E82" w:rsidRDefault="00E05C2E" w:rsidP="00E05C2E">
      <w:pPr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A2E8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679C">
        <w:rPr>
          <w:rFonts w:ascii="TH SarabunPSK" w:hAnsi="TH SarabunPSK" w:cs="TH SarabunPSK"/>
          <w:sz w:val="32"/>
          <w:szCs w:val="32"/>
          <w:cs/>
        </w:rPr>
        <w:t>๑) โอกาส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79C">
        <w:rPr>
          <w:rFonts w:ascii="TH SarabunPSK" w:hAnsi="TH SarabunPSK" w:cs="TH SarabunPSK"/>
          <w:sz w:val="32"/>
          <w:szCs w:val="32"/>
          <w:cs/>
        </w:rPr>
        <w:t>๒) สิ่งจูงใจ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79C">
        <w:rPr>
          <w:rFonts w:ascii="TH SarabunPSK" w:hAnsi="TH SarabunPSK" w:cs="TH SarabunPSK"/>
          <w:sz w:val="32"/>
          <w:szCs w:val="32"/>
          <w:cs/>
        </w:rPr>
        <w:t>๓) การขาดกลไกในการตรวจสอบความโปร่งใส การทุจริตในปัจจุบันมีรูปแบบที่ซับซ้อนขึ้น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E05C2E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79C">
        <w:rPr>
          <w:rFonts w:ascii="TH SarabunPSK" w:hAnsi="TH SarabunPSK" w:cs="TH SarabunPSK"/>
          <w:sz w:val="32"/>
          <w:szCs w:val="32"/>
          <w:cs/>
        </w:rPr>
        <w:t>๔) การผูกขาด ในบางกรณีการดำเนินงานของภาครัฐ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ได้แก่ การจัดซื้อ</w:t>
      </w:r>
      <w:r w:rsidRPr="009A2E82">
        <w:rPr>
          <w:rFonts w:ascii="TH SarabunPSK" w:hAnsi="TH SarabunPSK" w:cs="TH SarabunPSK"/>
          <w:sz w:val="32"/>
          <w:szCs w:val="32"/>
        </w:rPr>
        <w:t>-</w:t>
      </w:r>
      <w:r w:rsidRPr="009A2E82">
        <w:rPr>
          <w:rFonts w:ascii="TH SarabunPSK" w:hAnsi="TH SarabunPSK" w:cs="TH SarabunPSK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347B5D" w:rsidRDefault="00347B5D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7B5D" w:rsidRPr="009A2E82" w:rsidRDefault="00347B5D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79C">
        <w:rPr>
          <w:rFonts w:ascii="TH SarabunPSK" w:hAnsi="TH SarabunPSK" w:cs="TH SarabunPSK"/>
          <w:sz w:val="32"/>
          <w:szCs w:val="32"/>
          <w:cs/>
        </w:rPr>
        <w:lastRenderedPageBreak/>
        <w:t>๕) การได้รับค่าตอบแทนที่ไม่เหมาะสม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9A2E82">
        <w:rPr>
          <w:rFonts w:ascii="TH SarabunPSK" w:hAnsi="TH SarabunPSK" w:cs="TH SarabunPSK"/>
          <w:sz w:val="32"/>
          <w:szCs w:val="32"/>
        </w:rPr>
        <w:t>“</w:t>
      </w:r>
      <w:r w:rsidRPr="009A2E82">
        <w:rPr>
          <w:rFonts w:ascii="TH SarabunPSK" w:hAnsi="TH SarabunPSK" w:cs="TH SarabunPSK"/>
          <w:sz w:val="32"/>
          <w:szCs w:val="32"/>
          <w:cs/>
        </w:rPr>
        <w:t>รายได้พิเศษ</w:t>
      </w:r>
      <w:r w:rsidRPr="009A2E82">
        <w:rPr>
          <w:rFonts w:ascii="TH SarabunPSK" w:hAnsi="TH SarabunPSK" w:cs="TH SarabunPSK"/>
          <w:sz w:val="32"/>
          <w:szCs w:val="32"/>
        </w:rPr>
        <w:t>”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ให้กับตนเองและครอบครัว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79C">
        <w:rPr>
          <w:rFonts w:ascii="TH SarabunPSK" w:hAnsi="TH SarabunPSK" w:cs="TH SarabunPSK"/>
          <w:sz w:val="32"/>
          <w:szCs w:val="32"/>
          <w:cs/>
        </w:rPr>
        <w:t>๖) การขาดจริยธรรม คุณธรรม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E05C2E" w:rsidRPr="009A2E82" w:rsidRDefault="00E05C2E" w:rsidP="00E0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79C">
        <w:rPr>
          <w:rFonts w:ascii="TH SarabunPSK" w:hAnsi="TH SarabunPSK" w:cs="TH SarabunPSK"/>
          <w:sz w:val="32"/>
          <w:szCs w:val="32"/>
          <w:cs/>
        </w:rPr>
        <w:t>๗) มีค่านิยมที่ผิด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E05C2E" w:rsidRPr="009A2E82" w:rsidRDefault="00E05C2E" w:rsidP="00E05C2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E82">
        <w:rPr>
          <w:rFonts w:ascii="TH SarabunPSK" w:hAnsi="TH SarabunPSK" w:cs="TH SarabunPSK"/>
          <w:sz w:val="32"/>
          <w:szCs w:val="32"/>
        </w:rPr>
        <w:t xml:space="preserve">** 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9A2E82">
        <w:rPr>
          <w:rFonts w:ascii="TH SarabunPSK" w:hAnsi="TH SarabunPSK" w:cs="TH SarabunPSK"/>
          <w:sz w:val="32"/>
          <w:szCs w:val="32"/>
        </w:rPr>
        <w:t xml:space="preserve">: 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การวิเคราะห์ความเสี่ยงการทุจริตขององค์กรปกครองส่วนท้องถิ่นดังกล่าวข้างต้น เป็นเพียงตัวอย่างของสาเหตุและปัจจัยที่นำไปสู่การทุจริตขององค์กรปกครองส่วนท้องถิ่น ซึ่งองค์กรปกครองส่วนท้องถิ่นแต่ละแห่งสามารถนำ </w:t>
      </w:r>
      <w:r w:rsidRPr="009A2E82">
        <w:rPr>
          <w:rFonts w:ascii="TH SarabunPSK" w:hAnsi="TH SarabunPSK" w:cs="TH SarabunPSK"/>
          <w:sz w:val="32"/>
          <w:szCs w:val="32"/>
        </w:rPr>
        <w:t xml:space="preserve">SWOT Analysis 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E82">
        <w:rPr>
          <w:rFonts w:ascii="TH SarabunPSK" w:hAnsi="TH SarabunPSK" w:cs="TH SarabunPSK"/>
          <w:sz w:val="32"/>
          <w:szCs w:val="32"/>
        </w:rPr>
        <w:t xml:space="preserve">McKinsey’s </w:t>
      </w:r>
      <w:r w:rsidRPr="009A2E82">
        <w:rPr>
          <w:rFonts w:ascii="TH SarabunPSK" w:hAnsi="TH SarabunPSK" w:cs="TH SarabunPSK"/>
          <w:sz w:val="32"/>
          <w:szCs w:val="32"/>
          <w:cs/>
        </w:rPr>
        <w:t>๗</w:t>
      </w:r>
      <w:r w:rsidRPr="009A2E82">
        <w:rPr>
          <w:rFonts w:ascii="TH SarabunPSK" w:hAnsi="TH SarabunPSK" w:cs="TH SarabunPSK"/>
          <w:sz w:val="32"/>
          <w:szCs w:val="32"/>
        </w:rPr>
        <w:t xml:space="preserve">s </w:t>
      </w:r>
      <w:r w:rsidRPr="009A2E82">
        <w:rPr>
          <w:rFonts w:ascii="TH SarabunPSK" w:hAnsi="TH SarabunPSK" w:cs="TH SarabunPSK"/>
          <w:sz w:val="32"/>
          <w:szCs w:val="32"/>
          <w:cs/>
        </w:rPr>
        <w:t>หรือทฤษฎีอื่นๆ มาใช้ในการวิเคราะห์ความเสี่ยงการทุจริตตามบริบทขององค์กรปกครองส่วนท้องถิ่นแต่ละแห่งได้ตามความเหมาะสม</w:t>
      </w:r>
    </w:p>
    <w:p w:rsidR="00E05C2E" w:rsidRPr="009A2E82" w:rsidRDefault="00E05C2E" w:rsidP="00E05C2E">
      <w:pPr>
        <w:rPr>
          <w:rFonts w:ascii="TH SarabunPSK" w:hAnsi="TH SarabunPSK" w:cs="TH SarabunPSK"/>
          <w:b/>
          <w:bCs/>
          <w:sz w:val="32"/>
          <w:szCs w:val="32"/>
        </w:rPr>
      </w:pPr>
      <w:r w:rsidRPr="009A2E82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หลักการและเหตุผล </w:t>
      </w:r>
    </w:p>
    <w:p w:rsidR="00E05C2E" w:rsidRPr="009A2E82" w:rsidRDefault="00E05C2E" w:rsidP="00E05C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9A2E82">
        <w:rPr>
          <w:rFonts w:ascii="TH SarabunPSK" w:hAnsi="TH SarabunPSK" w:cs="TH SarabunPSK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สอดคล้องกับการจัดอันดับดัชนีชี้วัดภาพลักษณ์คอร์รัปชัน (</w:t>
      </w:r>
      <w:r w:rsidRPr="009A2E82">
        <w:rPr>
          <w:rFonts w:ascii="TH SarabunPSK" w:hAnsi="TH SarabunPSK" w:cs="TH SarabunPSK"/>
          <w:sz w:val="32"/>
          <w:szCs w:val="32"/>
        </w:rPr>
        <w:t>Corruption Perception Index – CPI</w:t>
      </w:r>
      <w:r w:rsidRPr="009A2E82">
        <w:rPr>
          <w:rFonts w:ascii="TH SarabunPSK" w:hAnsi="TH SarabunPSK" w:cs="TH SarabunPSK"/>
          <w:sz w:val="32"/>
          <w:szCs w:val="32"/>
          <w:cs/>
        </w:rPr>
        <w:t>)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ซึ่งเป็นเครื่องมือที่ใช้ประเมินการ</w:t>
      </w:r>
      <w:r w:rsidRPr="009A2E82">
        <w:rPr>
          <w:rFonts w:ascii="TH SarabunPSK" w:hAnsi="TH SarabunPSK" w:cs="TH SarabunPSK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9A2E82">
        <w:rPr>
          <w:rFonts w:ascii="TH SarabunPSK" w:hAnsi="TH SarabunPSK" w:cs="TH SarabunPSK"/>
          <w:spacing w:val="-6"/>
          <w:sz w:val="32"/>
          <w:szCs w:val="32"/>
        </w:rPr>
        <w:t>Transparency International – IT</w:t>
      </w:r>
      <w:r w:rsidRPr="009A2E82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9A2E82">
        <w:rPr>
          <w:rFonts w:ascii="TH SarabunPSK" w:hAnsi="TH SarabunPSK" w:cs="TH SarabunPSK"/>
          <w:sz w:val="32"/>
          <w:szCs w:val="32"/>
          <w:cs/>
        </w:rPr>
        <w:t>พบ</w:t>
      </w:r>
      <w:r w:rsidRPr="009A2E82">
        <w:rPr>
          <w:rFonts w:ascii="TH SarabunPSK" w:hAnsi="TH SarabunPSK" w:cs="TH SarabunPSK"/>
          <w:spacing w:val="-6"/>
          <w:sz w:val="32"/>
          <w:szCs w:val="32"/>
          <w:cs/>
        </w:rPr>
        <w:t xml:space="preserve">ว่า ผลคะแนนของประเทศไทยระหว่างปี ๒๕๕๕ – ๒๕๕๘ อยู่ที่ ๓๕ - ๓๘ คะแนน จากคะแนนเต็ม ๑๐๐ </w:t>
      </w:r>
      <w:r w:rsidRPr="009A2E82">
        <w:rPr>
          <w:rFonts w:ascii="TH SarabunPSK" w:hAnsi="TH SarabunPSK" w:cs="TH SarabunPSK"/>
          <w:sz w:val="32"/>
          <w:szCs w:val="32"/>
          <w:cs/>
        </w:rPr>
        <w:t>โ</w:t>
      </w:r>
      <w:r w:rsidRPr="009A2E82">
        <w:rPr>
          <w:rFonts w:ascii="TH SarabunPSK" w:hAnsi="TH SarabunPSK" w:cs="TH SarabunPSK"/>
          <w:spacing w:val="-6"/>
          <w:sz w:val="32"/>
          <w:szCs w:val="32"/>
          <w:cs/>
        </w:rPr>
        <w:t>ดยในปี ๒๕๕๘ อยู่อันดับที่ ๗๖ จาก ๑๖๘ ประเทศทั่วโลก และเป็นอันดับที่ ๓ ในประเทศอาเซียนรองจากประเทศสิงคโปร์และประเทศมาเลเซีย และล่าสุดพบว่าผลคะแนนของประเทศไทยปี ๒๕๕๙ ลดลง ๓ คะแนน จากปี ๒๕๕๘  ได้ลำดับที่ ๑๐๑ จาก ๑๖๘ ประเทศ ซึ่งสามารถสะท้อนให้เห็นว่าประเทศไทย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เป็นประเทศที่มีปัญหาการคอร์รัปชันอยู่ในระดับสูง </w:t>
      </w:r>
    </w:p>
    <w:p w:rsidR="00E05C2E" w:rsidRPr="009A2E82" w:rsidRDefault="00E05C2E" w:rsidP="00E05C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9A2E82">
        <w:rPr>
          <w:rFonts w:ascii="TH SarabunPSK" w:hAnsi="TH SarabunPSK" w:cs="TH SarabunPSK"/>
          <w:sz w:val="32"/>
          <w:szCs w:val="32"/>
        </w:rPr>
        <w:t>United Nations Convention Against Corruption-UNCAC</w:t>
      </w:r>
      <w:r w:rsidRPr="009A2E82">
        <w:rPr>
          <w:rFonts w:ascii="TH SarabunPSK" w:hAnsi="TH SarabunPSK" w:cs="TH SarabunPSK"/>
          <w:sz w:val="32"/>
          <w:szCs w:val="32"/>
          <w:cs/>
        </w:rPr>
        <w:t>)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พ.ศ. ๒๕๔๖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๓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9A2E82">
        <w:rPr>
          <w:rFonts w:ascii="TH SarabunPSK" w:hAnsi="TH SarabunPSK" w:cs="TH SarabunPSK"/>
          <w:sz w:val="32"/>
          <w:szCs w:val="32"/>
        </w:rPr>
        <w:t>Vertical Relation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t>คนไทยบางส่วนมองว่าการทุจริตคอรัปชันเป็นเรื่องปกติที่ยอมรับได้ ซึ่งนับได้ว่า</w:t>
      </w:r>
      <w:r w:rsidRPr="009A2E82">
        <w:rPr>
          <w:rFonts w:ascii="TH SarabunPSK" w:hAnsi="TH SarabunPSK" w:cs="TH SarabunPSK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9A2E82">
        <w:rPr>
          <w:rFonts w:ascii="TH SarabunPSK" w:hAnsi="TH SarabunPSK" w:cs="TH SarabunPSK"/>
          <w:sz w:val="32"/>
          <w:szCs w:val="32"/>
          <w:cs/>
        </w:rPr>
        <w:t>ผนวกกับปัจจัยทางด้านการทำงานที่ไม่ได้</w:t>
      </w: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t xml:space="preserve">บูรณาการความร่วมมือของทุกภาคส่วนไว้ด้วยกัน </w:t>
      </w: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จึงส่งผลให้การทำงานของกลไกหรือความพยายามที่ได้กล่าวมา</w:t>
      </w:r>
      <w:r w:rsidRPr="009A2E82">
        <w:rPr>
          <w:rFonts w:ascii="TH SarabunPSK" w:hAnsi="TH SarabunPSK" w:cs="TH SarabunPSK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E05C2E" w:rsidRPr="009A2E82" w:rsidRDefault="00E05C2E" w:rsidP="00E05C2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ปัจจุบันยุทธศาสตร์ชาติ</w:t>
      </w: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๓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E82">
        <w:rPr>
          <w:rFonts w:ascii="TH SarabunPSK" w:hAnsi="TH SarabunPSK" w:cs="TH SarabunPSK"/>
          <w:spacing w:val="-4"/>
          <w:sz w:val="32"/>
          <w:szCs w:val="32"/>
          <w:cs/>
        </w:rPr>
        <w:t>เริ่มจากปี พ.ศ. ๒๕๖๐ จนถึงปี พ.ศ. ๒๕๖๔ ซึ่ง</w:t>
      </w:r>
      <w:r w:rsidRPr="009A2E82">
        <w:rPr>
          <w:rFonts w:ascii="TH SarabunPSK" w:hAnsi="TH SarabunPSK" w:cs="TH SarabunPSK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  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9A2E82">
        <w:rPr>
          <w:rFonts w:ascii="TH SarabunPSK" w:hAnsi="TH SarabunPSK" w:cs="TH SarabunPSK"/>
          <w:sz w:val="32"/>
          <w:szCs w:val="32"/>
        </w:rPr>
        <w:t xml:space="preserve">Corruption Perceptions Index : CPI) </w:t>
      </w:r>
      <w:r w:rsidRPr="009A2E82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๕๐</w:t>
      </w:r>
      <w:r w:rsidRPr="009A2E82">
        <w:rPr>
          <w:rFonts w:ascii="TH SarabunPSK" w:hAnsi="TH SarabunPSK" w:cs="TH SarabunPSK"/>
          <w:sz w:val="32"/>
          <w:szCs w:val="32"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ในปี พ.ศ. ๒๕๖๔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๖ ยุทธศาสตร์ ดังนี้</w:t>
      </w:r>
    </w:p>
    <w:p w:rsidR="00E05C2E" w:rsidRPr="009A2E82" w:rsidRDefault="00E05C2E" w:rsidP="00E05C2E">
      <w:pPr>
        <w:spacing w:line="252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ab/>
        <w:t>ยุทธศาสตร์ที่ ๑ สร้างสังคมที่ไม่ทนต่อการทุจริต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ยุทธศาสตร์ที่ ๒ ยกระดับเจตจำนงทางการเมืองในการต่อต้านการทุจริต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ยุทธศาสตร์ที่ ๓ สกัดกั้นการทุจริตเชิงนโยบาย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ยุทธศาสตร์ที่ ๔ พัฒนาระบบป้องกันการทุจริตเชิงรุก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ยุทธศาสตร์ที่ ๕ ปฏิรูปกลไกและกระบวนการปราบปรามการทุจริต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๖ ยกระดับคะแนนดัชนีการรับรู้การทุจริต </w:t>
      </w:r>
      <w:r w:rsidRPr="009A2E82">
        <w:rPr>
          <w:rFonts w:ascii="TH SarabunPSK" w:hAnsi="TH SarabunPSK" w:cs="TH SarabunPSK"/>
          <w:sz w:val="32"/>
          <w:szCs w:val="32"/>
        </w:rPr>
        <w:t>(Corruption Perception Index : CPI)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</w:t>
      </w:r>
      <w:r w:rsidR="004D74F9">
        <w:rPr>
          <w:rFonts w:ascii="TH SarabunPSK" w:hAnsi="TH SarabunPSK" w:cs="TH SarabunPSK"/>
          <w:sz w:val="32"/>
          <w:szCs w:val="32"/>
          <w:cs/>
        </w:rPr>
        <w:t>ทางปฏิบัติเป็นไปตามเจตนารมณ์ของ</w:t>
      </w:r>
      <w:r w:rsidRPr="009A2E82">
        <w:rPr>
          <w:rFonts w:ascii="TH SarabunPSK" w:hAnsi="TH SarabunPSK" w:cs="TH SarabunPSK"/>
          <w:sz w:val="32"/>
          <w:szCs w:val="32"/>
          <w:cs/>
        </w:rPr>
        <w:t>ยุทธศาสตร์ว่าด้วยการป้องกันและปราบปรามการทุจริตระยะที่ ๓ (พ.ศ</w:t>
      </w:r>
      <w:r w:rsidR="004D74F9">
        <w:rPr>
          <w:rFonts w:ascii="TH SarabunPSK" w:hAnsi="TH SarabunPSK" w:cs="TH SarabunPSK"/>
          <w:sz w:val="32"/>
          <w:szCs w:val="32"/>
          <w:cs/>
        </w:rPr>
        <w:t xml:space="preserve">. ๒๕๖๐ – ๒๕๖๔) </w:t>
      </w:r>
      <w:r w:rsidR="004D74F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องค์การบริหารส่วนตำบลช้างทูน</w:t>
      </w:r>
      <w:r w:rsidR="000C4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E82">
        <w:rPr>
          <w:rFonts w:ascii="TH SarabunPSK" w:hAnsi="TH SarabunPSK" w:cs="TH SarabunPSK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 จึงได้ดำเนินการจัดทำแผนปฏิบัติการป้องกันการทุจริต เพื่อกำหนดแนวทางใน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E05C2E" w:rsidRPr="009A2E82" w:rsidRDefault="00E05C2E" w:rsidP="00E05C2E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E82">
        <w:rPr>
          <w:rFonts w:ascii="TH SarabunPSK" w:hAnsi="TH SarabunPSK" w:cs="TH SarabunPSK"/>
          <w:b/>
          <w:bCs/>
          <w:sz w:val="32"/>
          <w:szCs w:val="32"/>
          <w:cs/>
        </w:rPr>
        <w:t>๓. วัตถุประสงค์ของการจัดทำแผน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๑) เพื่อยกระดับเจตจำนงทางการเมืองในการต่อต้านทุจริตของผู้บริหารองค์กรปกครองส่วนท้องถิ่น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๒) 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 xml:space="preserve">๓) เพื่อให้การบริหารราชการขององค์กรปกครองส่วนท้องถิ่นเป็นไปตามหลักบริหารกิจการบ้านเมืองที่ดี </w:t>
      </w:r>
      <w:r w:rsidRPr="009A2E82">
        <w:rPr>
          <w:rFonts w:ascii="TH SarabunPSK" w:hAnsi="TH SarabunPSK" w:cs="TH SarabunPSK"/>
          <w:sz w:val="32"/>
          <w:szCs w:val="32"/>
        </w:rPr>
        <w:t>(Good Governance)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 xml:space="preserve">๔) เพื่อส่งเสริมบทบาทการมีส่วนร่วม </w:t>
      </w:r>
      <w:r w:rsidRPr="009A2E82">
        <w:rPr>
          <w:rFonts w:ascii="TH SarabunPSK" w:hAnsi="TH SarabunPSK" w:cs="TH SarabunPSK"/>
          <w:sz w:val="32"/>
          <w:szCs w:val="32"/>
        </w:rPr>
        <w:t xml:space="preserve">(People’s participation) 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และตรวจสอบ </w:t>
      </w:r>
      <w:r w:rsidRPr="009A2E82">
        <w:rPr>
          <w:rFonts w:ascii="TH SarabunPSK" w:hAnsi="TH SarabunPSK" w:cs="TH SarabunPSK"/>
          <w:sz w:val="32"/>
          <w:szCs w:val="32"/>
        </w:rPr>
        <w:t>(People’s audit)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ของภาคประชาชนในการบริหารกิจการขององค์กรปกครองส่วนท้องถิ่น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๕) เพื่อพัฒนาระบบ กลไก มาตรการ รวมถึงเครือข่ายในการตรวจสอบการปฏิบัติราชการขององค์กรปกครองส่วนท้องถิ่น</w:t>
      </w:r>
    </w:p>
    <w:p w:rsidR="00E05C2E" w:rsidRPr="009A2E82" w:rsidRDefault="00E05C2E" w:rsidP="00E05C2E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E82"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๑) 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</w:t>
      </w:r>
      <w:r w:rsidRPr="009A2E82">
        <w:rPr>
          <w:rFonts w:ascii="TH SarabunPSK" w:hAnsi="TH SarabunPSK" w:cs="TH SarabunPSK"/>
          <w:sz w:val="32"/>
          <w:szCs w:val="32"/>
          <w:cs/>
        </w:rPr>
        <w:lastRenderedPageBreak/>
        <w:t>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๒) เครื่องมือ/มาตรการการปฏิบัติงานที่สามารถป้องกันปัญหาเกี่ยวกับการทุจริตประพฤติมิชอบของข้าราชการ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๓) โครงการ/กิจกรรม/มาตรการการปฏิบัติงาน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๔) กลไก มาตรการ รวมถึงเครือข่ายในการตรวจสอบการปฏิบัติราชการขององค์กรปกครองส่วนท้องถิ่นที่มีความเข้มแข็งในการตรวจสอบ ควบคุมแลถ่วงดุลการใช้อำนาจอย่างเหมาะสม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๕)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</w:t>
      </w:r>
    </w:p>
    <w:p w:rsidR="00E05C2E" w:rsidRPr="009A2E82" w:rsidRDefault="00E05C2E" w:rsidP="00E05C2E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E82">
        <w:rPr>
          <w:rFonts w:ascii="TH SarabunPSK" w:hAnsi="TH SarabunPSK" w:cs="TH SarabunPSK"/>
          <w:b/>
          <w:bCs/>
          <w:sz w:val="32"/>
          <w:szCs w:val="32"/>
          <w:cs/>
        </w:rPr>
        <w:t>๕. ประโยชน์ของการจัดทำแผน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 xml:space="preserve">๑)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 </w:t>
      </w:r>
      <w:r w:rsidRPr="009A2E82">
        <w:rPr>
          <w:rFonts w:ascii="TH SarabunPSK" w:hAnsi="TH SarabunPSK" w:cs="TH SarabunPSK"/>
          <w:sz w:val="32"/>
          <w:szCs w:val="32"/>
        </w:rPr>
        <w:t>(Anti Corruption)</w:t>
      </w:r>
      <w:r w:rsidRPr="009A2E82">
        <w:rPr>
          <w:rFonts w:ascii="TH SarabunPSK" w:hAnsi="TH SarabunPSK" w:cs="TH SarabunPSK"/>
          <w:sz w:val="32"/>
          <w:szCs w:val="32"/>
          <w:cs/>
        </w:rPr>
        <w:t xml:space="preserve"> การปลูกฝังหลักคุณธรรม จริยธรรม หลักธรรมาภิบาล รวมถึงหลักเศรษฐกิจพอเพียงที่สามารถนำไปประยุกต์ใช้ในการทำงานและชีวิตประจำวัน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 xml:space="preserve">๒) องค์กรปกครองส่วนท้องถิ่นสามารถบริหารราชการเป็นไปตามหลักการบริหารกิจการบ้านเมืองที่ดี </w:t>
      </w:r>
      <w:r w:rsidRPr="009A2E82">
        <w:rPr>
          <w:rFonts w:ascii="TH SarabunPSK" w:hAnsi="TH SarabunPSK" w:cs="TH SarabunPSK"/>
          <w:sz w:val="32"/>
          <w:szCs w:val="32"/>
        </w:rPr>
        <w:t xml:space="preserve">(Good Governance) </w:t>
      </w:r>
      <w:r w:rsidRPr="009A2E82">
        <w:rPr>
          <w:rFonts w:ascii="TH SarabunPSK" w:hAnsi="TH SarabunPSK" w:cs="TH SarabunPSK"/>
          <w:sz w:val="32"/>
          <w:szCs w:val="32"/>
          <w:cs/>
        </w:rPr>
        <w:t>มีความโปร่งใส เป็นธรรมและตรวจสอบได้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๓)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อันจะนำไปสู่การสร้างเครือข่ายภาคประชาชนที่มีความเข้มแข็งในการเฝ้าระวังการทุจริต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๔)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E05C2E" w:rsidRPr="009A2E82" w:rsidRDefault="00E05C2E" w:rsidP="00E05C2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E82">
        <w:rPr>
          <w:rFonts w:ascii="TH SarabunPSK" w:hAnsi="TH SarabunPSK" w:cs="TH SarabunPSK"/>
          <w:sz w:val="32"/>
          <w:szCs w:val="32"/>
          <w:cs/>
        </w:rPr>
        <w:t>๕)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จนเป็นที่ยอมรับจากทุกภาคส่วนให้องค์กรปกครองส่วนท้องถิ่นเป็นต้นแบบด้านการป้องการทุจริต อันจะส่งผลให้ประชาชนในท้องถิ่นเกิดความภาคภูมิใจและให้ความร่วมมือเป็นเครือข่ายในการเฝ้าระวังการทุจริตที่เข้มแข็งอย่างยั่งยืน</w:t>
      </w:r>
    </w:p>
    <w:p w:rsidR="00BF46FE" w:rsidRPr="009A2E82" w:rsidRDefault="00BF46FE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BF46FE" w:rsidRDefault="00BF46FE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9A2E82" w:rsidRDefault="009A2E82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35569E" w:rsidRDefault="0035569E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35569E" w:rsidRDefault="0035569E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9A2E82" w:rsidRDefault="009A2E82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8969B3" w:rsidRDefault="008969B3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B810D3" w:rsidRDefault="00B810D3" w:rsidP="00D25251">
      <w:pPr>
        <w:tabs>
          <w:tab w:val="left" w:pos="2127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E05C2E" w:rsidRPr="00B12F42" w:rsidRDefault="00E05C2E" w:rsidP="00E05C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2F42">
        <w:rPr>
          <w:rFonts w:ascii="TH SarabunPSK" w:hAnsi="TH SarabunPSK" w:cs="TH SarabunPSK"/>
          <w:bCs/>
          <w:sz w:val="36"/>
          <w:szCs w:val="36"/>
          <w:cs/>
        </w:rPr>
        <w:lastRenderedPageBreak/>
        <w:t>ส่วนที่ ๒</w:t>
      </w:r>
    </w:p>
    <w:p w:rsidR="00E05C2E" w:rsidRPr="00B12F42" w:rsidRDefault="00E05C2E" w:rsidP="00E05C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2F42">
        <w:rPr>
          <w:rFonts w:ascii="TH SarabunPSK" w:hAnsi="TH SarabunPSK" w:cs="TH SarabunPSK"/>
          <w:bCs/>
          <w:sz w:val="36"/>
          <w:szCs w:val="36"/>
          <w:cs/>
        </w:rPr>
        <w:t>แผนปฏิบัติการป้องกันการทุจริต ๔ ปี</w:t>
      </w:r>
    </w:p>
    <w:p w:rsidR="00E05C2E" w:rsidRDefault="00E05C2E" w:rsidP="00E05C2E">
      <w:pPr>
        <w:jc w:val="center"/>
        <w:rPr>
          <w:rFonts w:ascii="TH SarabunPSK" w:hAnsi="TH SarabunPSK" w:cs="TH SarabunPSK"/>
          <w:sz w:val="36"/>
          <w:szCs w:val="36"/>
        </w:rPr>
      </w:pPr>
      <w:r w:rsidRPr="00B12F42">
        <w:rPr>
          <w:rFonts w:ascii="TH SarabunPSK" w:hAnsi="TH SarabunPSK" w:cs="TH SarabunPSK"/>
          <w:bCs/>
          <w:sz w:val="36"/>
          <w:szCs w:val="36"/>
          <w:cs/>
        </w:rPr>
        <w:t>(พ.ศ. ๒๕๖๑ - ๒๕๖๔)</w:t>
      </w:r>
    </w:p>
    <w:p w:rsidR="008E2C83" w:rsidRPr="00B12F42" w:rsidRDefault="008E2C83" w:rsidP="00E05C2E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5"/>
        <w:tblW w:w="10929" w:type="dxa"/>
        <w:tblInd w:w="-743" w:type="dxa"/>
        <w:tblLayout w:type="fixed"/>
        <w:tblLook w:val="04A0"/>
      </w:tblPr>
      <w:tblGrid>
        <w:gridCol w:w="1279"/>
        <w:gridCol w:w="1561"/>
        <w:gridCol w:w="2129"/>
        <w:gridCol w:w="1135"/>
        <w:gridCol w:w="1135"/>
        <w:gridCol w:w="1135"/>
        <w:gridCol w:w="1135"/>
        <w:gridCol w:w="1420"/>
      </w:tblGrid>
      <w:tr w:rsidR="00E05C2E" w:rsidRPr="00183A1A" w:rsidTr="008969B3">
        <w:trPr>
          <w:trHeight w:val="65"/>
        </w:trPr>
        <w:tc>
          <w:tcPr>
            <w:tcW w:w="127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มิติ</w:t>
            </w:r>
          </w:p>
        </w:tc>
        <w:tc>
          <w:tcPr>
            <w:tcW w:w="1561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๒๕๖๑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๒๕๖๒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๒๕๖๓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๒๕๖๔</w:t>
            </w:r>
          </w:p>
        </w:tc>
        <w:tc>
          <w:tcPr>
            <w:tcW w:w="1420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หมายเหตุ</w:t>
            </w:r>
          </w:p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20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</w:tcPr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8E44EF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๑. การสร้างสังคมที่ไม่ทนต่อการทุจริต</w:t>
            </w: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61" w:type="dxa"/>
          </w:tcPr>
          <w:p w:rsidR="00E05C2E" w:rsidRPr="008E44EF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8E44EF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๑.๑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83A1A" w:rsidRPr="008E44EF" w:rsidRDefault="00183A1A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8E44EF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  <w:tc>
          <w:tcPr>
            <w:tcW w:w="2129" w:type="dxa"/>
          </w:tcPr>
          <w:p w:rsidR="00E05C2E" w:rsidRDefault="00440FB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๑.๑.๑ โครงการอบรม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คุณธรรม </w:t>
            </w:r>
            <w:r w:rsidR="00E05C2E" w:rsidRPr="00183A1A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  <w:p w:rsidR="00DE734B" w:rsidRDefault="00DE734B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471C0" w:rsidRDefault="000471C0" w:rsidP="00DE734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๑.๑.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E734B">
              <w:rPr>
                <w:rFonts w:ascii="TH SarabunPSK" w:hAnsi="TH SarabunPSK" w:cs="TH SarabunPSK" w:hint="cs"/>
                <w:sz w:val="28"/>
                <w:cs/>
              </w:rPr>
              <w:t>มาตรการเสริมสร้างองค์ความรู้ด้านการต่อต้านการทุจริต</w:t>
            </w:r>
          </w:p>
          <w:p w:rsidR="0006086C" w:rsidRPr="00183A1A" w:rsidRDefault="00190BBA" w:rsidP="00DE734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9B314D">
              <w:rPr>
                <w:rFonts w:ascii="TH SarabunPSK" w:hAnsi="TH SarabunPSK" w:cs="TH SarabunPSK" w:hint="cs"/>
                <w:sz w:val="28"/>
                <w:cs/>
              </w:rPr>
              <w:t>เสริมสร้างองค์ความรู้ด้านการต่อต้านการทุจริตในการประชุมพนักงานฯ</w:t>
            </w:r>
          </w:p>
        </w:tc>
        <w:tc>
          <w:tcPr>
            <w:tcW w:w="1135" w:type="dxa"/>
          </w:tcPr>
          <w:p w:rsidR="00E05C2E" w:rsidRDefault="00440F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E05C2E"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Pr="00183A1A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Default="004C29D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Pr="00183A1A" w:rsidRDefault="00DE734B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Default="004C29D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Pr="00183A1A" w:rsidRDefault="00DE734B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Default="004C29D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Pr="00183A1A" w:rsidRDefault="00DE734B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20" w:type="dxa"/>
          </w:tcPr>
          <w:p w:rsidR="00E05C2E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B4EFD" w:rsidRDefault="00EB4EFD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E734B" w:rsidRDefault="00DE734B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EB4EFD" w:rsidRPr="00183A1A" w:rsidRDefault="00EB4EFD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๒๕๖๑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๒๕๖๒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๒๕๖๓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๒๕๖๔</w:t>
            </w:r>
          </w:p>
        </w:tc>
        <w:tc>
          <w:tcPr>
            <w:tcW w:w="1420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หมายเหตุ</w:t>
            </w:r>
          </w:p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20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2117"/>
        </w:trPr>
        <w:tc>
          <w:tcPr>
            <w:tcW w:w="1279" w:type="dxa"/>
          </w:tcPr>
          <w:p w:rsidR="00E05C2E" w:rsidRPr="00183A1A" w:rsidRDefault="00E05C2E" w:rsidP="008969B3">
            <w:pPr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61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๑.๒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129" w:type="dxa"/>
          </w:tcPr>
          <w:p w:rsidR="00E05C2E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๑.๒.๑ </w:t>
            </w:r>
            <w:r w:rsidR="00190BBA">
              <w:rPr>
                <w:rFonts w:ascii="TH SarabunPSK" w:hAnsi="TH SarabunPSK" w:cs="TH SarabunPSK" w:hint="cs"/>
                <w:sz w:val="28"/>
                <w:cs/>
              </w:rPr>
              <w:t>กิจกรรมจัดนิทรรศการสร้างค่านิยมต่อต้านการทุจริต</w:t>
            </w:r>
          </w:p>
          <w:p w:rsidR="00190BBA" w:rsidRDefault="00190BB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5B1111">
              <w:rPr>
                <w:rFonts w:ascii="TH SarabunPSK" w:hAnsi="TH SarabunPSK" w:cs="TH SarabunPSK"/>
                <w:color w:val="000000"/>
                <w:sz w:val="28"/>
                <w:cs/>
              </w:rPr>
              <w:t>เสริมสร้างค่านิยมต่อต้านการทุจริต</w:t>
            </w:r>
          </w:p>
          <w:p w:rsidR="00E95BCF" w:rsidRPr="00183A1A" w:rsidRDefault="00E95BCF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7E36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๑.๒.๒ </w:t>
            </w:r>
            <w:r w:rsidR="00190BBA">
              <w:rPr>
                <w:rFonts w:ascii="TH SarabunPSK" w:hAnsi="TH SarabunPSK" w:cs="TH SarabunPSK" w:hint="cs"/>
                <w:sz w:val="28"/>
                <w:cs/>
              </w:rPr>
              <w:t>กิจกรรมติดป้ายประชาสัมพันธ์ในการชำระภาษี</w:t>
            </w:r>
          </w:p>
        </w:tc>
        <w:tc>
          <w:tcPr>
            <w:tcW w:w="1135" w:type="dxa"/>
          </w:tcPr>
          <w:p w:rsidR="00E05C2E" w:rsidRPr="00183A1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95BCF" w:rsidRPr="00183A1A" w:rsidRDefault="00E95BC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190BBA" w:rsidRPr="00183A1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95BCF" w:rsidRDefault="00E95BC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Pr="00183A1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190B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</w:tcPr>
          <w:p w:rsidR="00190BBA" w:rsidRPr="00183A1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95BCF" w:rsidRPr="00183A1A" w:rsidRDefault="00E95BC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Pr="00183A1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</w:tcPr>
          <w:p w:rsidR="00190BBA" w:rsidRPr="00183A1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95BCF" w:rsidRPr="00183A1A" w:rsidRDefault="00E95BC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Pr="00183A1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0" w:type="dxa"/>
          </w:tcPr>
          <w:p w:rsidR="00190BB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E05C2E" w:rsidRDefault="00E05C2E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Default="00190BBA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95BCF" w:rsidRDefault="00E95BCF" w:rsidP="00190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0BBA" w:rsidRPr="00183A1A" w:rsidRDefault="00190BBA" w:rsidP="00190B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</w:tcPr>
          <w:p w:rsidR="00E05C2E" w:rsidRPr="00183A1A" w:rsidRDefault="00E05C2E" w:rsidP="008969B3">
            <w:pPr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61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๑.๓ การสร้างจิตสำนึกและความตระหนักแก่เด็กและเยาวชน</w:t>
            </w: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713D0D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713D0D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713D0D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713D0D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713D0D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9A2E82" w:rsidRPr="00713D0D" w:rsidRDefault="009A2E82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2129" w:type="dxa"/>
          </w:tcPr>
          <w:p w:rsidR="0097537E" w:rsidRPr="007E36BC" w:rsidRDefault="00E05C2E" w:rsidP="00183A1A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E36BC">
              <w:rPr>
                <w:rFonts w:ascii="TH SarabunPSK" w:hAnsi="TH SarabunPSK" w:cs="TH SarabunPSK"/>
                <w:sz w:val="27"/>
                <w:szCs w:val="27"/>
                <w:cs/>
              </w:rPr>
              <w:t>๑.๓.๑ โครงการ</w:t>
            </w:r>
            <w:r w:rsidR="00BC62B5" w:rsidRPr="007E36BC">
              <w:rPr>
                <w:rFonts w:ascii="TH SarabunPSK" w:hAnsi="TH SarabunPSK" w:cs="TH SarabunPSK" w:hint="cs"/>
                <w:sz w:val="27"/>
                <w:szCs w:val="27"/>
                <w:cs/>
              </w:rPr>
              <w:t>อบรมเสริมสร้างศักยภาพทักษะเด็กและเยาวชน</w:t>
            </w:r>
          </w:p>
          <w:p w:rsidR="008379CA" w:rsidRPr="007E36BC" w:rsidRDefault="008379CA" w:rsidP="00183A1A">
            <w:p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7E36B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- </w:t>
            </w:r>
            <w:r w:rsidR="00FF30FE" w:rsidRPr="007E36BC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</w:t>
            </w:r>
            <w:r w:rsidR="00FF30FE" w:rsidRPr="007E36BC">
              <w:rPr>
                <w:rFonts w:ascii="TH SarabunPSK" w:hAnsi="TH SarabunPSK" w:cs="TH SarabunPSK" w:hint="cs"/>
                <w:sz w:val="27"/>
                <w:szCs w:val="27"/>
                <w:cs/>
              </w:rPr>
              <w:t>อบรมเสริมสร้างศักยภาพทักษะเด็กและเยาวชน</w:t>
            </w:r>
            <w:r w:rsidR="007E36BC" w:rsidRPr="007E36B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โดย</w:t>
            </w:r>
            <w:r w:rsidRPr="007E36B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มีวัตถุประสงค์เพื่อสร้างจิตสำนึกและความตระหนักในความซื่อสัตย์สุจริต</w:t>
            </w:r>
          </w:p>
          <w:p w:rsidR="00137F75" w:rsidRPr="007E36BC" w:rsidRDefault="00137F75" w:rsidP="00137F75">
            <w:pPr>
              <w:jc w:val="thaiDistribute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E36B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- </w:t>
            </w:r>
            <w:r w:rsidRPr="007E36B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นำหลักสูตรโตไปไม่โกงหรือหลักสูตรอื่นที่เหมาะสมไปปรับใช้ในศูนย์พัฒนาเด็กเล็ก</w:t>
            </w:r>
          </w:p>
          <w:p w:rsidR="00FF30FE" w:rsidRPr="007E36BC" w:rsidRDefault="00FF30FE" w:rsidP="00137F75">
            <w:pPr>
              <w:jc w:val="thaiDistribute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:rsidR="00183A1A" w:rsidRPr="007E36BC" w:rsidRDefault="008C52C3" w:rsidP="00183A1A">
            <w:p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7E36BC">
              <w:rPr>
                <w:rFonts w:ascii="TH SarabunPSK" w:hAnsi="TH SarabunPSK" w:cs="TH SarabunPSK"/>
                <w:sz w:val="27"/>
                <w:szCs w:val="27"/>
                <w:cs/>
              </w:rPr>
              <w:t>๑.๓.</w:t>
            </w:r>
            <w:r w:rsidRPr="007E36BC">
              <w:rPr>
                <w:rFonts w:ascii="TH SarabunPSK" w:hAnsi="TH SarabunPSK" w:cs="TH SarabunPSK" w:hint="cs"/>
                <w:sz w:val="27"/>
                <w:szCs w:val="27"/>
                <w:cs/>
              </w:rPr>
              <w:t>๓</w:t>
            </w:r>
            <w:r w:rsidRPr="007E36B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โค</w:t>
            </w:r>
            <w:r w:rsidR="008379CA" w:rsidRPr="007E36BC">
              <w:rPr>
                <w:rFonts w:ascii="TH SarabunPSK" w:hAnsi="TH SarabunPSK" w:cs="TH SarabunPSK" w:hint="cs"/>
                <w:sz w:val="27"/>
                <w:szCs w:val="27"/>
                <w:cs/>
              </w:rPr>
              <w:t>รงการอบรมเชิงปฏิบัติการ “เชิดชูคนดี คนเก่ง”</w:t>
            </w:r>
          </w:p>
          <w:p w:rsidR="00183A1A" w:rsidRPr="007E36BC" w:rsidRDefault="008379CA" w:rsidP="007E36BC">
            <w:pPr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7E36B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</w:t>
            </w:r>
            <w:r w:rsidR="007E36BC" w:rsidRPr="007E36BC">
              <w:rPr>
                <w:rFonts w:ascii="TH SarabunPSK" w:hAnsi="TH SarabunPSK" w:cs="TH SarabunPSK"/>
                <w:sz w:val="27"/>
                <w:szCs w:val="27"/>
                <w:cs/>
              </w:rPr>
              <w:t>โค</w:t>
            </w:r>
            <w:r w:rsidR="007E36BC" w:rsidRPr="007E36BC">
              <w:rPr>
                <w:rFonts w:ascii="TH SarabunPSK" w:hAnsi="TH SarabunPSK" w:cs="TH SarabunPSK" w:hint="cs"/>
                <w:sz w:val="27"/>
                <w:szCs w:val="27"/>
                <w:cs/>
              </w:rPr>
              <w:t>รงการอบรมเชิงปฏิบัติการ “เชิดชูคนดี คนเก่ง”</w:t>
            </w:r>
            <w:r w:rsidR="007E36BC" w:rsidRPr="007E36B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โดย</w:t>
            </w:r>
            <w:r w:rsidR="007E36BC" w:rsidRPr="007E36B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มีวัตถุประสงค์เพื่อ</w:t>
            </w:r>
            <w:r w:rsidRPr="007E36BC">
              <w:rPr>
                <w:rFonts w:ascii="TH SarabunPSK" w:hAnsi="TH SarabunPSK" w:cs="TH SarabunPSK"/>
                <w:sz w:val="27"/>
                <w:szCs w:val="27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135" w:type="dxa"/>
          </w:tcPr>
          <w:p w:rsidR="00E05C2E" w:rsidRDefault="00BC62B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E05C2E"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79CA" w:rsidRPr="00FF30FE" w:rsidRDefault="008379CA" w:rsidP="008969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379CA" w:rsidRPr="00183A1A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</w:tc>
        <w:tc>
          <w:tcPr>
            <w:tcW w:w="1135" w:type="dxa"/>
          </w:tcPr>
          <w:p w:rsidR="00E05C2E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B36B7" w:rsidRPr="006B36B7" w:rsidRDefault="006B36B7" w:rsidP="008969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0185" w:rsidRPr="00183A1A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</w:tc>
        <w:tc>
          <w:tcPr>
            <w:tcW w:w="1135" w:type="dxa"/>
          </w:tcPr>
          <w:p w:rsidR="00E05C2E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Pr="006B36B7" w:rsidRDefault="00990185" w:rsidP="008969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0185" w:rsidRPr="00183A1A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</w:tc>
        <w:tc>
          <w:tcPr>
            <w:tcW w:w="1135" w:type="dxa"/>
          </w:tcPr>
          <w:p w:rsidR="00E05C2E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F30FE" w:rsidRPr="00FF30FE" w:rsidRDefault="00FF30FE" w:rsidP="008969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990185" w:rsidRPr="00183A1A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0" w:type="dxa"/>
          </w:tcPr>
          <w:p w:rsidR="00E05C2E" w:rsidRDefault="008379C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0185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F30FE" w:rsidRPr="00FF30FE" w:rsidRDefault="00FF30FE" w:rsidP="008969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0185" w:rsidRPr="00183A1A" w:rsidRDefault="0099018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</w:tr>
      <w:tr w:rsidR="00E05C2E" w:rsidRPr="00183A1A" w:rsidTr="008969B3">
        <w:trPr>
          <w:trHeight w:val="65"/>
        </w:trPr>
        <w:tc>
          <w:tcPr>
            <w:tcW w:w="2840" w:type="dxa"/>
            <w:gridSpan w:val="2"/>
            <w:shd w:val="clear" w:color="auto" w:fill="D9D9D9" w:themeFill="background1" w:themeFillShade="D9"/>
            <w:vAlign w:val="center"/>
          </w:tcPr>
          <w:p w:rsidR="00E05C2E" w:rsidRPr="009A25A4" w:rsidRDefault="0070483D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  <w:r w:rsidRPr="009A25A4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 xml:space="preserve">มิติที่ ๑ </w:t>
            </w:r>
            <w:r w:rsidR="00E05C2E" w:rsidRPr="009A25A4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รวม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E95BCF" w:rsidRPr="00A36756" w:rsidRDefault="00E95BCF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๑</w:t>
            </w: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มาตรการ</w:t>
            </w:r>
          </w:p>
          <w:p w:rsidR="00E95BCF" w:rsidRPr="00A36756" w:rsidRDefault="00E95BCF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๒</w:t>
            </w: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กิจกรรม</w:t>
            </w:r>
          </w:p>
          <w:p w:rsidR="00E05C2E" w:rsidRPr="009A25A4" w:rsidRDefault="00E95BCF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๓</w:t>
            </w: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E05C2E" w:rsidRPr="009A25A4" w:rsidRDefault="00E05C2E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9A25A4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๙๐,๐๐๐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E05C2E" w:rsidRPr="009A25A4" w:rsidRDefault="00E05C2E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9A25A4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๙๐,๐๐๐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E05C2E" w:rsidRPr="009A25A4" w:rsidRDefault="00E05C2E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9A25A4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๙๐,๐๐๐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E05C2E" w:rsidRPr="009A25A4" w:rsidRDefault="00E05C2E" w:rsidP="00E95BCF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9A25A4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๙๐,๐๐๐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143"/>
        </w:trPr>
        <w:tc>
          <w:tcPr>
            <w:tcW w:w="127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๒๕๖๑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๒๕๖๒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๒๕๖๓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๒๕๖๔</w:t>
            </w:r>
          </w:p>
        </w:tc>
        <w:tc>
          <w:tcPr>
            <w:tcW w:w="1420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หมายเหตุ</w:t>
            </w:r>
          </w:p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</w:tr>
      <w:tr w:rsidR="00E05C2E" w:rsidRPr="00183A1A" w:rsidTr="008969B3">
        <w:trPr>
          <w:trHeight w:val="287"/>
        </w:trPr>
        <w:tc>
          <w:tcPr>
            <w:tcW w:w="127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20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1143"/>
        </w:trPr>
        <w:tc>
          <w:tcPr>
            <w:tcW w:w="1279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๒. การบริหารราชการเพื่อป้องกันการทุจริต</w:t>
            </w:r>
          </w:p>
        </w:tc>
        <w:tc>
          <w:tcPr>
            <w:tcW w:w="1561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๒.๑ </w:t>
            </w:r>
            <w:r w:rsidR="00B505EB"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9" w:type="dxa"/>
          </w:tcPr>
          <w:p w:rsidR="00486B39" w:rsidRPr="00183A1A" w:rsidRDefault="00E05C2E" w:rsidP="00486B3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๒.</w:t>
            </w:r>
            <w:r w:rsidR="00486B39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.๑ </w:t>
            </w:r>
            <w:r w:rsidR="00486B39">
              <w:rPr>
                <w:rFonts w:ascii="TH SarabunPSK" w:hAnsi="TH SarabunPSK" w:cs="TH SarabunPSK" w:hint="cs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0" w:type="dxa"/>
          </w:tcPr>
          <w:p w:rsidR="00486B39" w:rsidRDefault="00486B39" w:rsidP="00486B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E05C2E" w:rsidRPr="00183A1A" w:rsidRDefault="00E05C2E" w:rsidP="00486B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4710"/>
        </w:trPr>
        <w:tc>
          <w:tcPr>
            <w:tcW w:w="1279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61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๒.๒ มาตรการ</w:t>
            </w:r>
            <w:r w:rsidR="004574CD" w:rsidRPr="00713D0D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สร้างความโปร่งใสในการปฏิบัติราชการ</w:t>
            </w:r>
            <w:r w:rsidR="004574CD" w:rsidRPr="00713D0D">
              <w:rPr>
                <w:rFonts w:ascii="TH SarabunPSK" w:hAnsi="TH SarabunPSK" w:cs="TH SarabunPSK"/>
                <w:b w:val="0"/>
                <w:bCs/>
                <w:sz w:val="28"/>
              </w:rPr>
              <w:t xml:space="preserve"> </w:t>
            </w: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2129" w:type="dxa"/>
          </w:tcPr>
          <w:p w:rsidR="00E05C2E" w:rsidRDefault="00E05C2E" w:rsidP="004574C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๒.๒.๑ กิจกรรม</w:t>
            </w:r>
            <w:r w:rsidR="004574CD">
              <w:rPr>
                <w:rFonts w:ascii="TH SarabunPSK" w:hAnsi="TH SarabunPSK" w:cs="TH SarabunPSK" w:hint="cs"/>
                <w:sz w:val="28"/>
                <w:cs/>
              </w:rPr>
              <w:t>สร้าง</w:t>
            </w:r>
            <w:r w:rsidR="00471989">
              <w:rPr>
                <w:rFonts w:ascii="TH SarabunPSK" w:hAnsi="TH SarabunPSK" w:cs="TH SarabunPSK" w:hint="cs"/>
                <w:sz w:val="28"/>
                <w:cs/>
              </w:rPr>
              <w:t>ความโปร่งใสในการพิจารณาเลื่อนขั้นเงินเดือน</w:t>
            </w:r>
          </w:p>
          <w:p w:rsidR="00471989" w:rsidRDefault="00471989" w:rsidP="004574C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รายงานการประชุมพิจารณาเลื่อนขั้นเงินเดือน</w:t>
            </w:r>
          </w:p>
          <w:p w:rsidR="00306AB7" w:rsidRPr="00183A1A" w:rsidRDefault="00306AB7" w:rsidP="004574C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Default="00471989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 กิจกรรมเผยแพร่ข้อมูลข่าวสารด้านการจัดซื้อ จัดจ้าง</w:t>
            </w:r>
          </w:p>
          <w:p w:rsidR="00471989" w:rsidRDefault="00471989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ส่งประกาศจัดซื้อ จัดจ้าง บอร์ดประชาสัมพันธ์ ลงในเว็บไซด์ </w:t>
            </w:r>
          </w:p>
          <w:p w:rsidR="00306AB7" w:rsidRPr="00183A1A" w:rsidRDefault="00306AB7" w:rsidP="00183A1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:rsidR="009A2E82" w:rsidRPr="00183A1A" w:rsidRDefault="006A55F5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 กิจกรรมการใช้บัตรคิวในการติดต่อราชการ</w:t>
            </w:r>
          </w:p>
          <w:p w:rsidR="009A2E82" w:rsidRPr="00183A1A" w:rsidRDefault="00731A75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งานจัดเก็บรายได้</w:t>
            </w: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06AB7" w:rsidRDefault="00306AB7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55F5" w:rsidRDefault="006A55F5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55F5" w:rsidRPr="00183A1A" w:rsidRDefault="006A55F5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0" w:type="dxa"/>
          </w:tcPr>
          <w:p w:rsidR="00471989" w:rsidRDefault="00471989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471989" w:rsidRDefault="00471989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535A" w:rsidRDefault="0003535A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1989" w:rsidRDefault="00471989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1989" w:rsidRDefault="00471989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6AB7" w:rsidRDefault="00306AB7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1989" w:rsidRDefault="00471989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6A55F5" w:rsidRDefault="006A55F5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55F5" w:rsidRDefault="006A55F5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55F5" w:rsidRDefault="006A55F5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55F5" w:rsidRDefault="006A55F5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6AB7" w:rsidRDefault="00306AB7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55F5" w:rsidRDefault="006A55F5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55F5" w:rsidRDefault="006A55F5" w:rsidP="006A55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6A55F5" w:rsidRDefault="006A55F5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55F5" w:rsidRDefault="006A55F5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1989" w:rsidRPr="00183A1A" w:rsidRDefault="00471989" w:rsidP="00471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143"/>
        </w:trPr>
        <w:tc>
          <w:tcPr>
            <w:tcW w:w="127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๒๕๖๑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๒๕๖๒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๒๕๖๓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๒๕๖๔</w:t>
            </w:r>
          </w:p>
        </w:tc>
        <w:tc>
          <w:tcPr>
            <w:tcW w:w="1420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หมายเหตุ</w:t>
            </w:r>
          </w:p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</w:tr>
      <w:tr w:rsidR="00E05C2E" w:rsidRPr="00183A1A" w:rsidTr="008969B3">
        <w:trPr>
          <w:trHeight w:val="287"/>
        </w:trPr>
        <w:tc>
          <w:tcPr>
            <w:tcW w:w="127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20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5422"/>
        </w:trPr>
        <w:tc>
          <w:tcPr>
            <w:tcW w:w="1279" w:type="dxa"/>
          </w:tcPr>
          <w:p w:rsidR="00E05C2E" w:rsidRPr="00183A1A" w:rsidRDefault="00E05C2E" w:rsidP="008969B3">
            <w:pPr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61" w:type="dxa"/>
          </w:tcPr>
          <w:p w:rsidR="00E05C2E" w:rsidRPr="00713D0D" w:rsidRDefault="006F5F7D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๒.๓</w:t>
            </w:r>
            <w:r w:rsidRPr="00713D0D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 xml:space="preserve"> </w:t>
            </w:r>
            <w:r w:rsidR="00A06F33"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6F5F7D" w:rsidRPr="00713D0D" w:rsidRDefault="006F5F7D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6F5F7D" w:rsidRPr="00713D0D" w:rsidRDefault="006F5F7D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6F5F7D" w:rsidRPr="00713D0D" w:rsidRDefault="006F5F7D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6F5F7D" w:rsidRPr="00713D0D" w:rsidRDefault="006F5F7D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 w:hint="cs"/>
                <w:b w:val="0"/>
                <w:bCs/>
                <w:color w:val="000000"/>
                <w:sz w:val="28"/>
                <w:cs/>
              </w:rPr>
              <w:t xml:space="preserve">๒.๔ </w:t>
            </w:r>
            <w:r w:rsidRPr="00713D0D">
              <w:rPr>
                <w:rFonts w:ascii="TH SarabunPSK" w:hAnsi="TH SarabunPSK" w:cs="TH SarabunPSK"/>
                <w:b w:val="0"/>
                <w:bCs/>
                <w:color w:val="000000"/>
                <w:sz w:val="28"/>
                <w:cs/>
              </w:rPr>
      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  <w:p w:rsidR="001F71F7" w:rsidRPr="00713D0D" w:rsidRDefault="001F71F7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F71F7" w:rsidRPr="00713D0D" w:rsidRDefault="001F71F7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F71F7" w:rsidRPr="00713D0D" w:rsidRDefault="001F71F7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F71F7" w:rsidRPr="00713D0D" w:rsidRDefault="001F71F7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F71F7" w:rsidRPr="00713D0D" w:rsidRDefault="001F71F7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F71F7" w:rsidRPr="00713D0D" w:rsidRDefault="001F71F7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1F71F7" w:rsidRPr="00713D0D" w:rsidRDefault="001F71F7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 xml:space="preserve">๒.๕ </w:t>
            </w: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มาตรการจัดการในกรณี</w:t>
            </w:r>
            <w:r w:rsidRPr="00713D0D">
              <w:rPr>
                <w:rFonts w:ascii="TH SarabunPSK" w:hAnsi="TH SarabunPSK" w:cs="TH SarabunPSK"/>
                <w:b w:val="0"/>
                <w:bCs/>
                <w:color w:val="000000"/>
                <w:sz w:val="28"/>
                <w:cs/>
              </w:rPr>
              <w:t>ได้ทราบ หรือรับแจ้ง หรือตรวจสอบพบการทุจริต</w:t>
            </w:r>
          </w:p>
        </w:tc>
        <w:tc>
          <w:tcPr>
            <w:tcW w:w="2129" w:type="dxa"/>
          </w:tcPr>
          <w:p w:rsidR="00E05C2E" w:rsidRPr="00F717F3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7F3">
              <w:rPr>
                <w:rFonts w:ascii="TH SarabunPSK" w:hAnsi="TH SarabunPSK" w:cs="TH SarabunPSK"/>
                <w:sz w:val="28"/>
                <w:cs/>
              </w:rPr>
              <w:t xml:space="preserve">๒.๓.๑ </w:t>
            </w:r>
            <w:r w:rsidR="00F717F3" w:rsidRPr="00F717F3">
              <w:rPr>
                <w:rFonts w:ascii="TH SarabunPSK" w:hAnsi="TH SarabunPSK" w:cs="TH SarabunPSK" w:hint="cs"/>
                <w:sz w:val="28"/>
                <w:cs/>
              </w:rPr>
              <w:t>โครงการลดขั้นตอนและระยะเวลาการปฏิบัติราชการ</w:t>
            </w:r>
          </w:p>
          <w:p w:rsidR="00A06F33" w:rsidRPr="008C11B2" w:rsidRDefault="00A06F33" w:rsidP="00183A1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E05C2E" w:rsidRPr="008C11B2" w:rsidRDefault="00E05C2E" w:rsidP="00183A1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F717F3">
              <w:rPr>
                <w:rFonts w:ascii="TH SarabunPSK" w:hAnsi="TH SarabunPSK" w:cs="TH SarabunPSK"/>
                <w:sz w:val="28"/>
                <w:cs/>
              </w:rPr>
              <w:t>๒.๓.๒ กิจกรรม</w:t>
            </w:r>
            <w:r w:rsidR="00F717F3">
              <w:rPr>
                <w:rFonts w:ascii="TH SarabunPSK" w:hAnsi="TH SarabunPSK" w:cs="TH SarabunPSK" w:hint="cs"/>
                <w:sz w:val="28"/>
                <w:cs/>
              </w:rPr>
              <w:t>การมอบ</w:t>
            </w:r>
            <w:r w:rsidR="00F717F3" w:rsidRPr="00F717F3">
              <w:rPr>
                <w:rFonts w:ascii="TH SarabunPSK" w:hAnsi="TH SarabunPSK" w:cs="TH SarabunPSK" w:hint="cs"/>
                <w:sz w:val="28"/>
                <w:cs/>
              </w:rPr>
              <w:t>อำนาจ</w:t>
            </w:r>
            <w:r w:rsidR="00F717F3" w:rsidRPr="00F717F3">
              <w:rPr>
                <w:rFonts w:ascii="TH SarabunPSK" w:hAnsi="TH SarabunPSK" w:cs="TH SarabunPSK"/>
                <w:color w:val="000000"/>
                <w:sz w:val="28"/>
                <w:cs/>
              </w:rPr>
              <w:t>การตัดสินใจเกี่ยวกับการสั่ง อนุญาต อนุมัติ ปฏิบัติราชการแทน</w:t>
            </w:r>
            <w:r w:rsidR="00F717F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ของผู้บริหารท้องถิ่น</w:t>
            </w:r>
            <w:r w:rsidR="00F717F3" w:rsidRPr="008C11B2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:rsidR="00E05C2E" w:rsidRPr="008C11B2" w:rsidRDefault="00E05C2E" w:rsidP="00183A1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E05C2E" w:rsidRDefault="006F5F7D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C1AEC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7C1AEC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7C1AEC">
              <w:rPr>
                <w:rFonts w:ascii="TH SarabunPSK" w:hAnsi="TH SarabunPSK" w:cs="TH SarabunPSK"/>
                <w:sz w:val="28"/>
                <w:cs/>
              </w:rPr>
              <w:t xml:space="preserve">.๑ </w:t>
            </w:r>
            <w:r w:rsidR="00882ED2">
              <w:rPr>
                <w:rFonts w:ascii="TH SarabunPSK" w:hAnsi="TH SarabunPSK" w:cs="TH SarabunPSK" w:hint="cs"/>
                <w:sz w:val="28"/>
                <w:cs/>
              </w:rPr>
              <w:t>กิจกรรมการมอบประกาศเกียรติคุณแก่พนักงานจ้างดีเด่น</w:t>
            </w:r>
          </w:p>
          <w:p w:rsidR="0073081A" w:rsidRDefault="007308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F5F7D" w:rsidRDefault="006F5F7D" w:rsidP="006F5F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C1AEC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7C1AEC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7C1A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C1AEC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7C1A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82ED2">
              <w:rPr>
                <w:rFonts w:ascii="TH SarabunPSK" w:hAnsi="TH SarabunPSK" w:cs="TH SarabunPSK" w:hint="cs"/>
                <w:sz w:val="28"/>
                <w:cs/>
              </w:rPr>
              <w:t>กิจกรรมการมอบประกาศเกียรติคุณแก่อาสาสมัครป้องกันภัยฝ่ายพลเรือน</w:t>
            </w:r>
            <w:r w:rsidR="0058200F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  <w:p w:rsidR="00882ED2" w:rsidRDefault="00882ED2" w:rsidP="006F5F7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8C11B2" w:rsidRDefault="006F5F7D" w:rsidP="00183A1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C1AEC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7C1AEC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7C1A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C1AEC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7C1A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82ED2">
              <w:rPr>
                <w:rFonts w:ascii="TH SarabunPSK" w:hAnsi="TH SarabunPSK" w:cs="TH SarabunPSK" w:hint="cs"/>
                <w:sz w:val="28"/>
                <w:cs/>
              </w:rPr>
              <w:t>กิจกรรมการมอบประกาศเกียรติคุณแก่</w:t>
            </w:r>
            <w:r w:rsidR="0058200F" w:rsidRPr="005B1111">
              <w:rPr>
                <w:rFonts w:ascii="TH SarabunPSK" w:hAnsi="TH SarabunPSK" w:cs="TH SarabunPSK"/>
                <w:color w:val="000000"/>
                <w:sz w:val="28"/>
                <w:cs/>
              </w:rPr>
              <w:t>บุคคลที่ดำรงตนตามหลักเศรษฐกิจพอเพียง</w:t>
            </w:r>
            <w:r w:rsidR="0058200F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  <w:p w:rsidR="009A2E82" w:rsidRPr="008C11B2" w:rsidRDefault="009A2E82" w:rsidP="00183A1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1F71F7" w:rsidRDefault="001F71F7" w:rsidP="001F71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C1AEC">
              <w:rPr>
                <w:rFonts w:ascii="TH SarabunPSK" w:hAnsi="TH SarabunPSK" w:cs="TH SarabunPSK"/>
                <w:sz w:val="28"/>
                <w:cs/>
              </w:rPr>
              <w:t>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7C1AEC">
              <w:rPr>
                <w:rFonts w:ascii="TH SarabunPSK" w:hAnsi="TH SarabunPSK" w:cs="TH SarabunPSK"/>
                <w:sz w:val="28"/>
                <w:cs/>
              </w:rPr>
              <w:t xml:space="preserve">.๑ </w:t>
            </w:r>
            <w:r w:rsidR="00293076">
              <w:rPr>
                <w:rFonts w:ascii="TH SarabunPSK" w:hAnsi="TH SarabunPSK" w:cs="TH SarabunPSK" w:hint="cs"/>
                <w:sz w:val="28"/>
                <w:cs/>
              </w:rPr>
              <w:t>มาตรการจัดทำข้อตกลงการปฏิบัติราชการ</w:t>
            </w:r>
          </w:p>
          <w:p w:rsidR="001F71F7" w:rsidRDefault="00FC29EA" w:rsidP="001F71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จัดทำบันทึกข้อตกลงในการปฏิบัติงานทุกส่วนราชการ</w:t>
            </w:r>
            <w:r w:rsidR="009B24BA">
              <w:rPr>
                <w:rFonts w:ascii="TH SarabunPSK" w:hAnsi="TH SarabunPSK" w:cs="TH SarabunPSK" w:hint="cs"/>
                <w:sz w:val="28"/>
                <w:cs/>
              </w:rPr>
              <w:t>ด้วยความซื่อสัตย์สุจริต มีคุณธรรม จริยธรรม</w:t>
            </w:r>
          </w:p>
          <w:p w:rsidR="00FC29EA" w:rsidRDefault="00FC29EA" w:rsidP="001F71F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00727" w:rsidRPr="00EC111C" w:rsidRDefault="001F71F7" w:rsidP="001F71F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C111C">
              <w:rPr>
                <w:rFonts w:ascii="TH SarabunPSK" w:hAnsi="TH SarabunPSK" w:cs="TH SarabunPSK"/>
                <w:sz w:val="26"/>
                <w:szCs w:val="26"/>
                <w:cs/>
              </w:rPr>
              <w:t>๒.</w:t>
            </w:r>
            <w:r w:rsidRPr="00EC111C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EC111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C111C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EC111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C111C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  <w:r w:rsidR="00293076" w:rsidRPr="00EC111C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ให้ความร่วมมือ</w:t>
            </w:r>
            <w:r w:rsidR="00500727" w:rsidRPr="00EC111C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กับหน่วยตรวจสอบเพื่อการตรวจสอบ ควบคุม ดูแลการปฏิบัติราชการ</w:t>
            </w:r>
          </w:p>
          <w:p w:rsidR="001F71F7" w:rsidRPr="008C11B2" w:rsidRDefault="00087BE3" w:rsidP="00087BE3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EC111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C111C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สถจ. ตรวจสอบการเงินการคลังประจำปี</w:t>
            </w: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06F33" w:rsidRPr="00183A1A" w:rsidRDefault="00A06F3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Pr="00183A1A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Pr="00183A1A" w:rsidRDefault="00A84C35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06F33" w:rsidRPr="00183A1A" w:rsidRDefault="00A06F3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Pr="00183A1A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Pr="00183A1A" w:rsidRDefault="00A84C35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06F33" w:rsidRPr="00183A1A" w:rsidRDefault="00A06F3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06F33" w:rsidRPr="00183A1A" w:rsidRDefault="00A06F3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882ED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200F" w:rsidRPr="00183A1A" w:rsidRDefault="0058200F" w:rsidP="00582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58200F" w:rsidRDefault="0058200F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A84C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84C35" w:rsidRDefault="00A84C35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84C35" w:rsidRPr="00183A1A" w:rsidRDefault="00A84C35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0" w:type="dxa"/>
          </w:tcPr>
          <w:p w:rsidR="00F717F3" w:rsidRDefault="00F717F3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F717F3" w:rsidRDefault="00F717F3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17F3" w:rsidRDefault="00F717F3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17F3" w:rsidRDefault="00F717F3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F717F3" w:rsidRDefault="00F717F3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F46A3F" w:rsidRDefault="00F46A3F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484C" w:rsidRDefault="0093484C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F46A3F" w:rsidRDefault="00F46A3F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2ED2" w:rsidRDefault="00882ED2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F46A3F" w:rsidRDefault="00F46A3F" w:rsidP="00F46A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6A3F" w:rsidRDefault="00F46A3F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6914" w:rsidRDefault="002D6914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6914" w:rsidRDefault="002D6914" w:rsidP="002D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2D6914" w:rsidRDefault="002D6914" w:rsidP="002D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6914" w:rsidRDefault="002D6914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6914" w:rsidRDefault="002D6914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29EA" w:rsidRDefault="00FC29EA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219C" w:rsidRDefault="0050219C" w:rsidP="00F717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6914" w:rsidRDefault="002D6914" w:rsidP="002D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2D6914" w:rsidRPr="00183A1A" w:rsidRDefault="002D6914" w:rsidP="00F717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05C2E" w:rsidRPr="00183A1A" w:rsidTr="008969B3">
        <w:trPr>
          <w:trHeight w:val="431"/>
        </w:trPr>
        <w:tc>
          <w:tcPr>
            <w:tcW w:w="2840" w:type="dxa"/>
            <w:gridSpan w:val="2"/>
            <w:shd w:val="clear" w:color="auto" w:fill="D9D9D9" w:themeFill="background1" w:themeFillShade="D9"/>
            <w:vAlign w:val="center"/>
          </w:tcPr>
          <w:p w:rsidR="00E05C2E" w:rsidRPr="00A36756" w:rsidRDefault="0070483D" w:rsidP="006C2CE6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  <w:r w:rsidRPr="00A36756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 xml:space="preserve">มิติที่ ๒ </w:t>
            </w: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รวม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E05C2E" w:rsidRPr="00A36756" w:rsidRDefault="00F549A0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๑</w:t>
            </w:r>
            <w:r w:rsidR="00E05C2E"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มาตรการ</w:t>
            </w:r>
          </w:p>
          <w:p w:rsidR="00E05C2E" w:rsidRPr="00A36756" w:rsidRDefault="00F549A0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๙</w:t>
            </w:r>
            <w:r w:rsidR="00E05C2E"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กิจกรรม</w:t>
            </w:r>
          </w:p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๑ โครงการ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๒๕๖๑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๒๕๖๒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๒๕๖๓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๒๕๖๔</w:t>
            </w:r>
          </w:p>
        </w:tc>
        <w:tc>
          <w:tcPr>
            <w:tcW w:w="1420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หมายเหตุ</w:t>
            </w:r>
          </w:p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5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20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๓. การส่งเสริมบทบาทและการมีส่วนร่วมของภาคประชาชน</w:t>
            </w:r>
          </w:p>
        </w:tc>
        <w:tc>
          <w:tcPr>
            <w:tcW w:w="1561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๓.๑ จัดให้มีและเผยแพร่ข้อมูลข่าวสารในช่องทางที่เป็นการอำนวยความสะดวกแก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129" w:type="dxa"/>
          </w:tcPr>
          <w:p w:rsidR="005409F5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๓.๑.๑ </w:t>
            </w:r>
            <w:r w:rsidR="006B520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387D91">
              <w:rPr>
                <w:rFonts w:ascii="TH SarabunPSK" w:hAnsi="TH SarabunPSK" w:cs="TH SarabunPSK" w:hint="cs"/>
                <w:sz w:val="28"/>
                <w:cs/>
              </w:rPr>
              <w:t>อบรมให้ความรู้ตาม พรบ.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ข้อมูลข่าวสาร</w:t>
            </w:r>
            <w:r w:rsidR="00387D91">
              <w:rPr>
                <w:rFonts w:ascii="TH SarabunPSK" w:hAnsi="TH SarabunPSK" w:cs="TH SarabunPSK" w:hint="cs"/>
                <w:sz w:val="28"/>
                <w:cs/>
              </w:rPr>
              <w:t>ของราชการ พ.ศ. ๒๕๔๐</w:t>
            </w:r>
          </w:p>
          <w:p w:rsidR="005409F5" w:rsidRDefault="005409F5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๓.๑.๒ </w:t>
            </w:r>
            <w:r w:rsidR="00731FC6">
              <w:rPr>
                <w:rFonts w:ascii="TH SarabunPSK" w:hAnsi="TH SarabunPSK" w:cs="TH SarabunPSK" w:hint="cs"/>
                <w:sz w:val="28"/>
                <w:cs/>
              </w:rPr>
              <w:t>กิจกรรมการเผยแพร่</w:t>
            </w:r>
            <w:r w:rsidR="00731FC6" w:rsidRPr="00183A1A">
              <w:rPr>
                <w:rFonts w:ascii="TH SarabunPSK" w:hAnsi="TH SarabunPSK" w:cs="TH SarabunPSK"/>
                <w:sz w:val="28"/>
                <w:cs/>
              </w:rPr>
              <w:t>ข้อมูลข่าวสาร</w:t>
            </w:r>
            <w:r w:rsidR="00731FC6">
              <w:rPr>
                <w:rFonts w:ascii="TH SarabunPSK" w:hAnsi="TH SarabunPSK" w:cs="TH SarabunPSK" w:hint="cs"/>
                <w:sz w:val="28"/>
                <w:cs/>
              </w:rPr>
              <w:t>ด้านการเงิน พัสดุและทรัพย์สิน</w:t>
            </w:r>
          </w:p>
          <w:p w:rsidR="00B16B0B" w:rsidRDefault="00B16B0B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374FB" w:rsidRPr="00183A1A" w:rsidRDefault="005374FB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20" w:type="dxa"/>
          </w:tcPr>
          <w:p w:rsidR="00741E72" w:rsidRDefault="00741E72" w:rsidP="00741E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731FC6" w:rsidRDefault="00731FC6" w:rsidP="00741E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F701D" w:rsidRDefault="009F701D" w:rsidP="00741E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31FC6" w:rsidRDefault="00731FC6" w:rsidP="00741E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31FC6" w:rsidRDefault="00731FC6" w:rsidP="00741E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31FC6" w:rsidRPr="00183A1A" w:rsidRDefault="00731FC6" w:rsidP="00741E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E05C2E" w:rsidRPr="00183A1A" w:rsidTr="008969B3">
        <w:trPr>
          <w:trHeight w:val="65"/>
        </w:trPr>
        <w:tc>
          <w:tcPr>
            <w:tcW w:w="1279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61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๓.๒ การรับฟังความคิดเห็น การับและตอบสนองเรื่องร้องเรียน/ร้องทุกข์ของประชาชน</w:t>
            </w: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2129" w:type="dxa"/>
          </w:tcPr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๓.๒.๑ </w:t>
            </w:r>
            <w:r w:rsidR="005047E9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5047E9" w:rsidRPr="005B1111">
              <w:rPr>
                <w:rFonts w:ascii="TH SarabunPSK" w:hAnsi="TH SarabunPSK" w:cs="TH SarabunPSK"/>
                <w:sz w:val="28"/>
                <w:cs/>
              </w:rPr>
              <w:t>จัดตั้งศูนย์และ</w:t>
            </w:r>
            <w:r w:rsidR="00FB10AE">
              <w:rPr>
                <w:rFonts w:ascii="TH SarabunPSK" w:hAnsi="TH SarabunPSK" w:cs="TH SarabunPSK" w:hint="cs"/>
                <w:sz w:val="28"/>
                <w:cs/>
              </w:rPr>
              <w:t>แต่งตั้ง</w:t>
            </w:r>
            <w:r w:rsidR="005047E9" w:rsidRPr="005B1111">
              <w:rPr>
                <w:rFonts w:ascii="TH SarabunPSK" w:hAnsi="TH SarabunPSK" w:cs="TH SarabunPSK"/>
                <w:sz w:val="28"/>
                <w:cs/>
              </w:rPr>
              <w:t>เจ้าหน้าที่รับผิดชอบรับเรื่องร้องเรียน/ร้องทุกข์/ร้องเรียนการทุจริต</w:t>
            </w: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Default="009F0AC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.๒ </w:t>
            </w:r>
            <w:r w:rsidR="00223E12">
              <w:rPr>
                <w:rFonts w:ascii="TH SarabunPSK" w:hAnsi="TH SarabunPSK" w:cs="TH SarabunPSK" w:hint="cs"/>
                <w:sz w:val="28"/>
                <w:cs/>
              </w:rPr>
              <w:t>กิจกรรมจัดให้</w:t>
            </w:r>
            <w:r w:rsidR="00223E12" w:rsidRPr="005B1111">
              <w:rPr>
                <w:rFonts w:ascii="TH SarabunPSK" w:hAnsi="TH SarabunPSK" w:cs="TH SarabunPSK"/>
                <w:color w:val="000000"/>
                <w:sz w:val="28"/>
                <w:cs/>
              </w:rPr>
              <w:t>มีช่องทางการรับเรื่องร้องเรียน</w:t>
            </w: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8388F" w:rsidRDefault="0008388F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8388F" w:rsidRDefault="0008388F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8388F" w:rsidRDefault="0008388F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P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05C2E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Pr="00183A1A" w:rsidRDefault="00223E12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Pr="00183A1A" w:rsidRDefault="00223E12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Pr="00183A1A" w:rsidRDefault="00223E12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05C2E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223E12" w:rsidRPr="00183A1A" w:rsidRDefault="00223E12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0" w:type="dxa"/>
          </w:tcPr>
          <w:p w:rsidR="005047E9" w:rsidRDefault="005047E9" w:rsidP="005047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E05C2E" w:rsidRDefault="00E05C2E" w:rsidP="005047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5047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5047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5047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E12" w:rsidRDefault="00223E12" w:rsidP="00223E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223E12" w:rsidRPr="00183A1A" w:rsidRDefault="00223E12" w:rsidP="00223E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05C2E" w:rsidRPr="00183A1A" w:rsidRDefault="00E05C2E" w:rsidP="00E05C2E">
      <w:pPr>
        <w:jc w:val="center"/>
        <w:rPr>
          <w:rFonts w:ascii="TH SarabunPSK" w:hAnsi="TH SarabunPSK" w:cs="TH SarabunPSK"/>
          <w:sz w:val="28"/>
        </w:rPr>
      </w:pPr>
    </w:p>
    <w:tbl>
      <w:tblPr>
        <w:tblStyle w:val="a5"/>
        <w:tblW w:w="10916" w:type="dxa"/>
        <w:tblInd w:w="-743" w:type="dxa"/>
        <w:tblLayout w:type="fixed"/>
        <w:tblLook w:val="04A0"/>
      </w:tblPr>
      <w:tblGrid>
        <w:gridCol w:w="1277"/>
        <w:gridCol w:w="1559"/>
        <w:gridCol w:w="1984"/>
        <w:gridCol w:w="1276"/>
        <w:gridCol w:w="1134"/>
        <w:gridCol w:w="1134"/>
        <w:gridCol w:w="1134"/>
        <w:gridCol w:w="1418"/>
      </w:tblGrid>
      <w:tr w:rsidR="00E05C2E" w:rsidRPr="00183A1A" w:rsidTr="000C5160">
        <w:tc>
          <w:tcPr>
            <w:tcW w:w="1277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984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๒๕๖๑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๒๕๖๒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๒๕๖๓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๒๕๖๔</w:t>
            </w:r>
          </w:p>
        </w:tc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หมายเหตุ</w:t>
            </w:r>
          </w:p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</w:tr>
      <w:tr w:rsidR="00E05C2E" w:rsidRPr="00183A1A" w:rsidTr="000C5160">
        <w:tc>
          <w:tcPr>
            <w:tcW w:w="1277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18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0C5160">
        <w:tc>
          <w:tcPr>
            <w:tcW w:w="1277" w:type="dxa"/>
          </w:tcPr>
          <w:p w:rsidR="00E05C2E" w:rsidRPr="00183A1A" w:rsidRDefault="00E05C2E" w:rsidP="008969B3">
            <w:pPr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๓.๓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1984" w:type="dxa"/>
          </w:tcPr>
          <w:p w:rsidR="00E05C2E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๓.๓.๑ </w:t>
            </w:r>
            <w:r w:rsidR="000C5160" w:rsidRPr="000C5160">
              <w:rPr>
                <w:rFonts w:ascii="TH SarabunPSK" w:hAnsi="TH SarabunPSK" w:cs="TH SarabunPSK"/>
                <w:sz w:val="28"/>
                <w:cs/>
              </w:rPr>
              <w:t>โครงการเพิ่มประสิทธิภาพคณะกรรมการหมู่บ้านในการจัดทำแผนชุมชน</w:t>
            </w:r>
          </w:p>
          <w:p w:rsidR="002B0CEF" w:rsidRPr="00183A1A" w:rsidRDefault="002B0CEF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๓.๓.๒ มาตรการแต่งตั้งตัวแทนประชาคมเข้าร่วมเป็นคณะกรรมการตรวจรับงานจ้าง</w:t>
            </w: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AD7704" w:rsidP="00183A1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๓.๓.</w:t>
            </w:r>
            <w:r w:rsidR="00F830AF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F830AF">
              <w:rPr>
                <w:rFonts w:ascii="TH SarabunPSK" w:hAnsi="TH SarabunPSK" w:cs="TH SarabunPSK"/>
                <w:sz w:val="28"/>
                <w:cs/>
              </w:rPr>
              <w:t xml:space="preserve"> มา</w:t>
            </w:r>
            <w:r w:rsidR="00F830AF">
              <w:rPr>
                <w:rFonts w:ascii="TH SarabunPSK" w:hAnsi="TH SarabunPSK" w:cs="TH SarabunPSK" w:hint="cs"/>
                <w:sz w:val="28"/>
                <w:cs/>
              </w:rPr>
              <w:t>ตรการ</w:t>
            </w:r>
            <w:r w:rsidR="00101221" w:rsidRPr="00183A1A">
              <w:rPr>
                <w:rFonts w:ascii="TH SarabunPSK" w:hAnsi="TH SarabunPSK" w:cs="TH SarabunPSK"/>
                <w:sz w:val="28"/>
                <w:cs/>
              </w:rPr>
              <w:t>แต่งตั้งตัวแทนประชาคมเข้าร่วมเป็นคณะกรรมการ</w:t>
            </w:r>
            <w:r w:rsidR="00101221">
              <w:rPr>
                <w:rFonts w:ascii="TH SarabunPSK" w:hAnsi="TH SarabunPSK" w:cs="TH SarabunPSK" w:hint="cs"/>
                <w:sz w:val="28"/>
                <w:cs/>
              </w:rPr>
              <w:t>ติดตามและประเมินผลแผนพัฒนา อบต.ช้างทูน</w:t>
            </w: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83A1A" w:rsidRDefault="00183A1A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D17F7" w:rsidRDefault="00AD17F7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E82" w:rsidRPr="00183A1A" w:rsidRDefault="009A2E8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C5160" w:rsidRDefault="000C5160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C5160" w:rsidRDefault="000C5160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C5160" w:rsidRDefault="000C5160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62EA4" w:rsidRDefault="00962EA4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05C2E" w:rsidRPr="00183A1A" w:rsidRDefault="000C5160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๑๓,๐๐๐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1221" w:rsidRDefault="0010122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1221" w:rsidRDefault="0010122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1221" w:rsidRDefault="0010122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1221" w:rsidRPr="00183A1A" w:rsidRDefault="0010122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5160" w:rsidRPr="00183A1A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๑๓,๐๐๐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101221" w:rsidP="002B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C5160" w:rsidRPr="00183A1A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๑๓,๐๐๐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101221" w:rsidP="002B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C5160" w:rsidRPr="00183A1A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๑๓,๐๐๐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101221" w:rsidP="002B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0C5160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0C5160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F701D" w:rsidRDefault="009F701D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5160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5160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5160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0C5160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5160" w:rsidRDefault="000C5160" w:rsidP="000C51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1221" w:rsidRDefault="0010122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1221" w:rsidRDefault="00101221" w:rsidP="00101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101221" w:rsidRDefault="00101221" w:rsidP="00101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1221" w:rsidRPr="00183A1A" w:rsidRDefault="0010122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0C5160"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E05C2E" w:rsidRPr="00A36756" w:rsidRDefault="0070483D" w:rsidP="00AD17F7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 xml:space="preserve">มิติที่ ๓ </w:t>
            </w: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รวม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05C2E" w:rsidRPr="00A36756" w:rsidRDefault="00F830AF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๒</w:t>
            </w:r>
            <w:r w:rsidR="00E05C2E"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มาตรการ</w:t>
            </w:r>
          </w:p>
          <w:p w:rsidR="00E05C2E" w:rsidRPr="00A36756" w:rsidRDefault="00F830AF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๓</w:t>
            </w:r>
            <w:r w:rsidR="00E05C2E"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กิจกรรม</w:t>
            </w:r>
          </w:p>
          <w:p w:rsidR="00E05C2E" w:rsidRPr="00A36756" w:rsidRDefault="008720F9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๒</w:t>
            </w:r>
            <w:r w:rsidR="00E05C2E"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05C2E" w:rsidRPr="004A56B7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6B7" w:rsidRPr="0018621D" w:rsidRDefault="004A56B7" w:rsidP="004A56B7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621D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๑๓,๐๐๐</w:t>
            </w:r>
          </w:p>
          <w:p w:rsidR="00E05C2E" w:rsidRPr="004A56B7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05C2E" w:rsidRPr="0018621D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18621D" w:rsidRDefault="004A56B7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621D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๑๓,๐๐๐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C2E" w:rsidRPr="0018621D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18621D" w:rsidRDefault="004A56B7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621D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๑๓,๐๐๐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C2E" w:rsidRPr="0018621D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18621D" w:rsidRDefault="004A56B7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621D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๑๓,๐๐๐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0C5160">
        <w:tc>
          <w:tcPr>
            <w:tcW w:w="1277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984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๒๕๖๑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๒๕๖๒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๒๕๖๓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ปี ๒๕๖๔</w:t>
            </w:r>
          </w:p>
        </w:tc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หมายเหตุ</w:t>
            </w:r>
          </w:p>
          <w:p w:rsidR="00E05C2E" w:rsidRPr="00183A1A" w:rsidRDefault="00E05C2E" w:rsidP="00F7080A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</w:tr>
      <w:tr w:rsidR="00E05C2E" w:rsidRPr="00183A1A" w:rsidTr="000C5160">
        <w:tc>
          <w:tcPr>
            <w:tcW w:w="1277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183A1A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18" w:type="dxa"/>
            <w:vMerge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0C5160">
        <w:tc>
          <w:tcPr>
            <w:tcW w:w="1277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๔.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713D0D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๔.๑ 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  <w:p w:rsidR="00E05C2E" w:rsidRPr="00713D0D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</w:rPr>
            </w:pPr>
          </w:p>
        </w:tc>
        <w:tc>
          <w:tcPr>
            <w:tcW w:w="1984" w:type="dxa"/>
          </w:tcPr>
          <w:p w:rsidR="00E05C2E" w:rsidRPr="00183A1A" w:rsidRDefault="00E05C2E" w:rsidP="00092B8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๔.๑.๑ </w:t>
            </w:r>
            <w:r w:rsidR="00092B88" w:rsidRPr="00183A1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092B8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092B88" w:rsidRPr="00092B88">
              <w:rPr>
                <w:rFonts w:ascii="TH SarabunPSK" w:hAnsi="TH SarabunPSK" w:cs="TH SarabunPSK"/>
                <w:b w:val="0"/>
                <w:color w:val="000000"/>
                <w:sz w:val="28"/>
                <w:cs/>
              </w:rPr>
              <w:t>รายงานการจัดทำระบบควบคุมภายใน</w:t>
            </w:r>
          </w:p>
        </w:tc>
        <w:tc>
          <w:tcPr>
            <w:tcW w:w="1276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5C2E" w:rsidRPr="00183A1A" w:rsidTr="000C5160">
        <w:tc>
          <w:tcPr>
            <w:tcW w:w="1277" w:type="dxa"/>
          </w:tcPr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b w:val="0"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E05C2E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๔.๒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1422DB" w:rsidRDefault="001422DB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46088" w:rsidRDefault="00B46088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๔.๓ </w:t>
            </w:r>
            <w:r w:rsidRPr="005B1111"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  <w:t>การส่งเสริมบทบาทการตรวจสอบของสภาท้องถิ่น</w:t>
            </w:r>
          </w:p>
          <w:p w:rsidR="001422DB" w:rsidRDefault="001422DB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B46088" w:rsidP="00A709C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๔.๔ </w:t>
            </w:r>
            <w:r>
              <w:rPr>
                <w:rFonts w:ascii="TH SarabunPSK" w:hAnsi="TH SarabunPSK" w:cs="TH SarabunPSK"/>
                <w:bCs/>
                <w:sz w:val="28"/>
                <w:cs/>
              </w:rPr>
              <w:t xml:space="preserve">เสริมพลังการมีส่วนร่วมของชุมชน 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(</w:t>
            </w:r>
            <w:r w:rsidRPr="005B1111">
              <w:rPr>
                <w:rFonts w:ascii="TH SarabunPSK" w:hAnsi="TH SarabunPSK" w:cs="TH SarabunPSK"/>
                <w:bCs/>
                <w:sz w:val="28"/>
              </w:rPr>
              <w:t xml:space="preserve">Community) </w:t>
            </w:r>
            <w:r w:rsidRPr="005B1111">
              <w:rPr>
                <w:rFonts w:ascii="TH SarabunPSK" w:hAnsi="TH SarabunPSK" w:cs="TH SarabunPSK"/>
                <w:bCs/>
                <w:sz w:val="28"/>
                <w:cs/>
              </w:rPr>
              <w:t>และบูรณาการทุกภาคส่วนเพื่อต่อต้านการทุจริต</w:t>
            </w: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05C2E" w:rsidRPr="00183A1A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E05C2E" w:rsidRDefault="00E05C2E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๔.๒.๑ กิจกรรม</w:t>
            </w:r>
            <w:r w:rsidR="00092B88" w:rsidRPr="005B1111">
              <w:rPr>
                <w:rFonts w:ascii="TH SarabunPSK" w:hAnsi="TH SarabunPSK" w:cs="TH SarabunPSK"/>
                <w:color w:val="000000"/>
                <w:sz w:val="28"/>
                <w:cs/>
              </w:rPr>
              <w:t>เปิดเผยข้อมูลข่าวสาร/แนวทางการบริหารงานบุคคล</w:t>
            </w:r>
          </w:p>
          <w:p w:rsidR="00092B88" w:rsidRDefault="00092B88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92B88" w:rsidRDefault="00092B88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๔.๒.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จัดทำรายงานผลการปฏิบัติงาน ประจำปี</w:t>
            </w:r>
          </w:p>
          <w:p w:rsidR="002B7312" w:rsidRDefault="002B731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7312" w:rsidRDefault="002B7312" w:rsidP="00183A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7312" w:rsidRDefault="002B7312" w:rsidP="002B73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3961" w:rsidRPr="00183A1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233961">
              <w:rPr>
                <w:rFonts w:ascii="TH SarabunPSK" w:hAnsi="TH SarabunPSK" w:cs="TH SarabunPSK" w:hint="cs"/>
                <w:sz w:val="28"/>
                <w:cs/>
              </w:rPr>
              <w:t>ขั้นตอนการจัดทำข้อบัญญัติงบประมาณรายจ่าย ประจำปี</w:t>
            </w:r>
          </w:p>
          <w:p w:rsidR="001009A1" w:rsidRDefault="001009A1" w:rsidP="002B7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009A1" w:rsidRPr="00183A1A" w:rsidRDefault="001009A1" w:rsidP="002B731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๔.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183A1A">
              <w:rPr>
                <w:rFonts w:ascii="TH SarabunPSK" w:hAnsi="TH SarabunPSK" w:cs="TH SarabunPSK"/>
                <w:sz w:val="28"/>
                <w:cs/>
              </w:rPr>
              <w:t>.๑ กิจกรรม</w:t>
            </w:r>
            <w:r w:rsidR="000A10D6">
              <w:rPr>
                <w:rFonts w:ascii="TH SarabunPSK" w:hAnsi="TH SarabunPSK" w:cs="TH SarabunPSK" w:hint="cs"/>
                <w:sz w:val="28"/>
                <w:cs/>
              </w:rPr>
              <w:t>เผยแพร่การต่อต้านการทุจริต</w:t>
            </w:r>
          </w:p>
        </w:tc>
        <w:tc>
          <w:tcPr>
            <w:tcW w:w="1276" w:type="dxa"/>
          </w:tcPr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Pr="00183A1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Pr="00183A1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Pr="00183A1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05C2E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Pr="00183A1A" w:rsidRDefault="00166DDA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3A1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E05C2E" w:rsidRDefault="00E05C2E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88" w:rsidRDefault="00092B88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1009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1009A1" w:rsidRDefault="001009A1" w:rsidP="001009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09A1" w:rsidRDefault="001009A1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092B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Default="00166DDA" w:rsidP="00166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166DDA" w:rsidRDefault="00166DDA" w:rsidP="00166D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6DDA" w:rsidRPr="00183A1A" w:rsidRDefault="00166DDA" w:rsidP="00092B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05C2E" w:rsidRPr="00183A1A" w:rsidTr="000C5160">
        <w:tc>
          <w:tcPr>
            <w:tcW w:w="2836" w:type="dxa"/>
            <w:gridSpan w:val="2"/>
            <w:shd w:val="clear" w:color="auto" w:fill="D9D9D9" w:themeFill="background1" w:themeFillShade="D9"/>
          </w:tcPr>
          <w:p w:rsidR="00E05C2E" w:rsidRPr="00A36756" w:rsidRDefault="0070483D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 xml:space="preserve">มิติที่ ๔ </w:t>
            </w: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รวม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05C2E" w:rsidRPr="00A36756" w:rsidRDefault="00930B18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๕</w:t>
            </w:r>
            <w:r w:rsidR="00E05C2E"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C2E" w:rsidRPr="00A36756" w:rsidRDefault="00E05C2E" w:rsidP="008969B3">
            <w:pPr>
              <w:jc w:val="center"/>
              <w:rPr>
                <w:rFonts w:ascii="TH SarabunPSK" w:hAnsi="TH SarabunPSK" w:cs="TH SarabunPSK"/>
                <w:b w:val="0"/>
                <w:bCs/>
                <w:sz w:val="28"/>
              </w:rPr>
            </w:pPr>
            <w:r w:rsidRPr="00A36756">
              <w:rPr>
                <w:rFonts w:ascii="TH SarabunPSK" w:hAnsi="TH SarabunPSK" w:cs="TH SarabunPSK"/>
                <w:b w:val="0"/>
                <w:bCs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5C2E" w:rsidRPr="00183A1A" w:rsidRDefault="00E05C2E" w:rsidP="00896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5C2E" w:rsidRPr="00183A1A" w:rsidRDefault="00E05C2E" w:rsidP="00E05C2E">
      <w:pPr>
        <w:jc w:val="center"/>
        <w:rPr>
          <w:rFonts w:ascii="TH SarabunPSK" w:hAnsi="TH SarabunPSK" w:cs="TH SarabunPSK"/>
          <w:sz w:val="28"/>
          <w:cs/>
        </w:rPr>
      </w:pPr>
    </w:p>
    <w:p w:rsidR="00E05C2E" w:rsidRDefault="00E05C2E" w:rsidP="00D25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5C2E" w:rsidRDefault="00E05C2E" w:rsidP="00D25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5593" w:rsidRDefault="003B5593" w:rsidP="00E05C2E">
      <w:pPr>
        <w:jc w:val="center"/>
        <w:rPr>
          <w:rFonts w:ascii="TH SarabunPSK" w:hAnsi="TH SarabunPSK" w:cs="TH SarabunPSK"/>
          <w:bCs/>
          <w:sz w:val="36"/>
          <w:szCs w:val="36"/>
        </w:rPr>
      </w:pPr>
    </w:p>
    <w:p w:rsidR="0052162E" w:rsidRPr="0052162E" w:rsidRDefault="0052162E" w:rsidP="0052162E">
      <w:pPr>
        <w:jc w:val="right"/>
        <w:rPr>
          <w:rFonts w:ascii="TH SarabunPSK" w:hAnsi="TH SarabunPSK" w:cs="TH SarabunPSK" w:hint="cs"/>
          <w:b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lastRenderedPageBreak/>
        <w:t>๑๒</w:t>
      </w:r>
    </w:p>
    <w:p w:rsidR="00755373" w:rsidRPr="00B12F42" w:rsidRDefault="00755373" w:rsidP="007553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2F42">
        <w:rPr>
          <w:rFonts w:ascii="TH SarabunPSK" w:hAnsi="TH SarabunPSK" w:cs="TH SarabunPSK"/>
          <w:bCs/>
          <w:sz w:val="36"/>
          <w:szCs w:val="36"/>
          <w:cs/>
        </w:rPr>
        <w:t>ส่วนที่ ๓</w:t>
      </w:r>
    </w:p>
    <w:p w:rsidR="00755373" w:rsidRPr="001F2B47" w:rsidRDefault="00755373" w:rsidP="00755373">
      <w:pPr>
        <w:tabs>
          <w:tab w:val="left" w:pos="2127"/>
        </w:tabs>
        <w:jc w:val="center"/>
        <w:rPr>
          <w:rFonts w:ascii="TH SarabunPSK" w:hAnsi="TH SarabunPSK" w:cs="TH SarabunPSK"/>
          <w:b/>
          <w:sz w:val="36"/>
          <w:szCs w:val="36"/>
        </w:rPr>
      </w:pPr>
      <w:r w:rsidRPr="001F2B47">
        <w:rPr>
          <w:rFonts w:ascii="TH SarabunPSK" w:hAnsi="TH SarabunPSK" w:cs="TH SarabunPSK"/>
          <w:b/>
          <w:sz w:val="36"/>
          <w:szCs w:val="36"/>
          <w:cs/>
        </w:rPr>
        <w:t>รายละเอียดโครงการ/กิจกรรม/มาตรการ</w:t>
      </w:r>
      <w:r w:rsidRPr="001F2B47">
        <w:rPr>
          <w:rFonts w:ascii="TH SarabunPSK" w:hAnsi="TH SarabunPSK" w:cs="TH SarabunPSK"/>
          <w:b/>
          <w:sz w:val="36"/>
          <w:szCs w:val="36"/>
        </w:rPr>
        <w:t xml:space="preserve"> </w:t>
      </w:r>
      <w:r w:rsidRPr="001F2B47">
        <w:rPr>
          <w:rFonts w:ascii="TH SarabunPSK" w:hAnsi="TH SarabunPSK" w:cs="TH SarabunPSK"/>
          <w:b/>
          <w:sz w:val="36"/>
          <w:szCs w:val="36"/>
          <w:cs/>
        </w:rPr>
        <w:t>ตามแผนปฏิบัติการฯ</w:t>
      </w:r>
    </w:p>
    <w:p w:rsidR="00755373" w:rsidRPr="000A510C" w:rsidRDefault="00755373" w:rsidP="00755373">
      <w:pPr>
        <w:jc w:val="thaiDistribute"/>
        <w:rPr>
          <w:rFonts w:ascii="TH SarabunPSK" w:hAnsi="TH SarabunPSK" w:cs="TH SarabunPSK"/>
          <w:bCs/>
          <w:szCs w:val="32"/>
          <w:u w:val="single"/>
        </w:rPr>
      </w:pPr>
      <w:r w:rsidRPr="000A510C">
        <w:rPr>
          <w:rFonts w:ascii="TH SarabunPSK" w:hAnsi="TH SarabunPSK" w:cs="TH SarabunPSK"/>
          <w:bCs/>
          <w:szCs w:val="32"/>
          <w:u w:val="single"/>
          <w:cs/>
        </w:rPr>
        <w:t>มิติที่ ๑ การสร้างสังคมที่ไม่ทนต่อการทุจริต</w:t>
      </w:r>
    </w:p>
    <w:p w:rsidR="00755373" w:rsidRPr="00F24C5F" w:rsidRDefault="00755373" w:rsidP="0014011A">
      <w:pPr>
        <w:ind w:firstLine="720"/>
        <w:jc w:val="thaiDistribute"/>
        <w:rPr>
          <w:rFonts w:ascii="TH SarabunPSK" w:hAnsi="TH SarabunPSK" w:cs="TH SarabunPSK"/>
          <w:bCs/>
          <w:szCs w:val="32"/>
        </w:rPr>
      </w:pPr>
      <w:r w:rsidRPr="00F24C5F">
        <w:rPr>
          <w:rFonts w:ascii="TH SarabunPSK" w:hAnsi="TH SarabunPSK" w:cs="TH SarabunPSK"/>
          <w:bCs/>
          <w:szCs w:val="32"/>
          <w:cs/>
        </w:rPr>
        <w:t>๑.๑ การสร้างจิตสำนึกและความตระหนักแก่บุ</w:t>
      </w:r>
      <w:r w:rsidR="00B94E97">
        <w:rPr>
          <w:rFonts w:ascii="TH SarabunPSK" w:hAnsi="TH SarabunPSK" w:cs="TH SarabunPSK" w:hint="cs"/>
          <w:bCs/>
          <w:szCs w:val="32"/>
          <w:cs/>
        </w:rPr>
        <w:t>ค</w:t>
      </w:r>
      <w:r w:rsidRPr="00F24C5F">
        <w:rPr>
          <w:rFonts w:ascii="TH SarabunPSK" w:hAnsi="TH SarabunPSK" w:cs="TH SarabunPSK"/>
          <w:bCs/>
          <w:szCs w:val="32"/>
          <w:cs/>
        </w:rPr>
        <w:t>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</w:p>
    <w:p w:rsidR="00755373" w:rsidRPr="00F24C5F" w:rsidRDefault="00755373" w:rsidP="0014011A">
      <w:pPr>
        <w:ind w:firstLine="720"/>
        <w:jc w:val="thaiDistribute"/>
        <w:rPr>
          <w:rFonts w:ascii="TH SarabunPSK" w:hAnsi="TH SarabunPSK" w:cs="TH SarabunPSK"/>
          <w:bCs/>
          <w:szCs w:val="32"/>
        </w:rPr>
      </w:pPr>
      <w:r w:rsidRPr="00F24C5F">
        <w:rPr>
          <w:rFonts w:ascii="TH SarabunPSK" w:hAnsi="TH SarabunPSK" w:cs="TH SarabunPSK"/>
          <w:bCs/>
          <w:szCs w:val="32"/>
          <w:cs/>
        </w:rPr>
        <w:t>๑.๑.๑ สร้างจิตสำนึกและความตระหนักในการปฏิบัติราชการตามอำนาจหน้าที่ให้บังเกิดสุขแก่ประชาชนในท้องถิ่น</w:t>
      </w:r>
    </w:p>
    <w:p w:rsidR="00395009" w:rsidRPr="00395009" w:rsidRDefault="00395009" w:rsidP="0039500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๑. ชื่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อโครงการ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95009" w:rsidRPr="00395009" w:rsidRDefault="00395009" w:rsidP="00B11B0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94204">
        <w:rPr>
          <w:rFonts w:ascii="TH SarabunPSK" w:hAnsi="TH SarabunPSK" w:cs="TH SarabunPSK" w:hint="cs"/>
          <w:sz w:val="32"/>
          <w:szCs w:val="32"/>
          <w:cs/>
        </w:rPr>
        <w:t xml:space="preserve">อบรมคุณธรรม จริยธรรม </w:t>
      </w:r>
      <w:r w:rsidR="00B11B0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(ภายใต้กิจกรรมการเสริมสร้างศักยภาพบุคลากรท้องถิ่นและผู้นำชุมชนเพื่อป้องกันการทุจริตคอร์รัปชั่น)</w:t>
      </w:r>
    </w:p>
    <w:p w:rsidR="00395009" w:rsidRDefault="00395009" w:rsidP="0039500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๒.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DE6AC0" w:rsidRPr="00D74566" w:rsidRDefault="00C05FE1" w:rsidP="00590CF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D74566">
        <w:rPr>
          <w:rFonts w:ascii="TH SarabunPSK" w:hAnsi="TH SarabunPSK" w:cs="TH SarabunPSK"/>
          <w:sz w:val="32"/>
          <w:szCs w:val="32"/>
          <w:cs/>
        </w:rPr>
        <w:t xml:space="preserve">ปัญหาการทุจริตและประพฤติมิชอบของบุคลากรภาครัฐในปัจจุบัน นับเป็นปัญหาที่รุนแรงและมีแนวโน้มที่จะพัฒนารูปแบบให้สลับซับซ้อนมากขึ้น ซึ่งมีผลกระทบและเป็นอุปสรรคต่อการพัฒนาประเทศมากขึ้นทุกปี เพื่อให้ระบบราชการและการปฏิบัติงานของบุคลากรของภาครัฐมีความโปร่งใส และมีการดําเนินการถูกต้องตามกฎหมายและระเบียบแบบแผนของทางราชการ จะต้องมีการจัดระบบการตรวจสอบและประเมินผลสัมฤทธิ์ตามมาตรฐานคุณธรรม จริยธรรม และความคุ้มค่าของทรัพยากรที่ใช้ไปโดยต้องมีการเปิดเผยข้อมูลข่าวสาร ปรับปรุงระบบการปฏิบัติงานให้เกิดความโปร่งใส มีประสิทธิภาพและสนับสนุน ภาคประชาชนให้มีส่วนร่วมในการรณรงค์ และปลูกจิตค่านิยมให้ประชาชนมีส่วนร่วมในการตรวจสอบการปฏิบัติงานของบุคลากรภาครัฐและให้ผู้ปฏิบัติงานมีความซื่อสัตย์ สุจริต มีคุณธรรม และจริยธรรม เพื่อให้องค์กรปราศจากการทุจริตและประพฤติมิชอบรวมทั้งปัญหาความเสื่อมศรัทธาในการบริหารราชการจากปัญหาดังกล่าว </w:t>
      </w:r>
      <w:r w:rsidR="00F20BD0" w:rsidRPr="00D745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องค์การบริหารส่วนตำบลช้างทูน</w:t>
      </w:r>
      <w:r w:rsidR="00F20BD0" w:rsidRPr="00D74566">
        <w:rPr>
          <w:rFonts w:ascii="TH SarabunPSK" w:hAnsi="TH SarabunPSK" w:cs="TH SarabunPSK"/>
          <w:sz w:val="32"/>
          <w:szCs w:val="32"/>
        </w:rPr>
        <w:t xml:space="preserve"> </w:t>
      </w:r>
      <w:r w:rsidR="00F20BD0" w:rsidRPr="00D74566">
        <w:rPr>
          <w:rFonts w:ascii="TH SarabunPSK" w:hAnsi="TH SarabunPSK" w:cs="TH SarabunPSK"/>
          <w:sz w:val="32"/>
          <w:szCs w:val="32"/>
          <w:cs/>
        </w:rPr>
        <w:t xml:space="preserve">จึงจัดทำโครงการอบรมคุณธรรม จริยธรรม </w:t>
      </w:r>
      <w:r w:rsidR="00F20BD0" w:rsidRPr="00D74566">
        <w:rPr>
          <w:rFonts w:ascii="TH SarabunPSK" w:eastAsia="SimSun" w:hAnsi="TH SarabunPSK" w:cs="TH SarabunPSK"/>
          <w:color w:val="000000"/>
          <w:sz w:val="32"/>
          <w:szCs w:val="32"/>
          <w:cs/>
        </w:rPr>
        <w:t>(ภายใต้กิจกรรมการเสริมสร้างศักยภาพบุคลากรท้องถิ่นและผู้นำชุมชนเพื่อป้องกันการทุจริตคอร์รัปชั่น)</w:t>
      </w:r>
    </w:p>
    <w:p w:rsidR="00395009" w:rsidRPr="00395009" w:rsidRDefault="00395009" w:rsidP="0039500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8663A" w:rsidRDefault="00395009" w:rsidP="0039500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E0E8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สร้างจิตสำนึกและสร้างค่านิยมการต่อต้านการทุจริตให้กับ</w:t>
      </w:r>
      <w:r w:rsidR="00270C82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คณะผู้บริหารท้องถิ่น สมาชิกสภาท้องถิ่น </w:t>
      </w:r>
      <w:r w:rsidR="00270C82" w:rsidRPr="00CB1E4E">
        <w:rPr>
          <w:rFonts w:ascii="TH SarabunIT๙" w:hAnsi="TH SarabunIT๙" w:cs="TH SarabunIT๙"/>
          <w:sz w:val="32"/>
          <w:szCs w:val="32"/>
          <w:cs/>
        </w:rPr>
        <w:t>พนักงานส่วนตําบล พนักงานจ้าง</w:t>
      </w:r>
      <w:r w:rsidR="00ED3EE3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สังกัดองค์การบริหารส่วนตำบลช้างทูน</w:t>
      </w:r>
      <w:r w:rsidR="00270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5F7">
        <w:rPr>
          <w:rFonts w:ascii="TH SarabunPSK" w:hAnsi="TH SarabunPSK" w:cs="TH SarabunPSK" w:hint="cs"/>
          <w:sz w:val="32"/>
          <w:szCs w:val="32"/>
          <w:cs/>
        </w:rPr>
        <w:t>ผู้นำชุมชน ภาคประชาคมท้องถิ่น</w:t>
      </w:r>
    </w:p>
    <w:p w:rsidR="00395009" w:rsidRPr="00395009" w:rsidRDefault="00395009" w:rsidP="0039500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๓.๒ เพื่อ</w:t>
      </w:r>
      <w:r w:rsidR="00E335F7"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</w:t>
      </w:r>
      <w:r w:rsidR="00D54F56">
        <w:rPr>
          <w:rFonts w:ascii="TH SarabunPSK" w:hAnsi="TH SarabunPSK" w:cs="TH SarabunPSK" w:hint="cs"/>
          <w:sz w:val="32"/>
          <w:szCs w:val="32"/>
          <w:cs/>
        </w:rPr>
        <w:t>การปฏิบัติงานของเจ้าหน้าที่โดยมุ่งผลสัมฤทธิ์ของงาน มีมาตรฐาน โปร่งใสและตรวจสอบได้</w:t>
      </w:r>
      <w:r w:rsidR="00D54F56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ตามหลักธรรมาภิบาล</w:t>
      </w:r>
    </w:p>
    <w:p w:rsidR="00395009" w:rsidRPr="00395009" w:rsidRDefault="00395009" w:rsidP="0039500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๓.๓ เพื่อ</w:t>
      </w:r>
      <w:r w:rsidR="00E335F7">
        <w:rPr>
          <w:rFonts w:ascii="TH SarabunPSK" w:hAnsi="TH SarabunPSK" w:cs="TH SarabunPSK" w:hint="cs"/>
          <w:sz w:val="32"/>
          <w:szCs w:val="32"/>
          <w:cs/>
        </w:rPr>
        <w:t>แสดงให้เห็นถึงเจตจำนงทางการเมืองของผู้บริหารองค์กรปกครองส่วนท้องถิ่นในการต่อต้านการทุจริตอย่างเป็นรูปธรรม</w:t>
      </w:r>
      <w:r w:rsidR="00E335F7">
        <w:rPr>
          <w:rFonts w:ascii="TH SarabunPSK" w:hAnsi="TH SarabunPSK" w:cs="TH SarabunPSK"/>
          <w:sz w:val="32"/>
          <w:szCs w:val="32"/>
        </w:rPr>
        <w:t xml:space="preserve"> </w:t>
      </w:r>
      <w:r w:rsidR="00E335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5009" w:rsidRPr="00395009" w:rsidRDefault="00395009" w:rsidP="0039500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๔. วิธีการดำเนินงาน</w:t>
      </w:r>
    </w:p>
    <w:p w:rsidR="00395009" w:rsidRPr="00395009" w:rsidRDefault="00395009" w:rsidP="0039500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>๔.๑ จัดทำ</w:t>
      </w:r>
      <w:r w:rsidRPr="00395009">
        <w:rPr>
          <w:rFonts w:ascii="TH SarabunPSK" w:hAnsi="TH SarabunPSK" w:cs="TH SarabunPSK"/>
          <w:sz w:val="32"/>
          <w:szCs w:val="32"/>
          <w:cs/>
        </w:rPr>
        <w:t>โครงการเพื่อขออนุมัติต่อ</w:t>
      </w:r>
      <w:r w:rsidR="00F22CF3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247E59" w:rsidRDefault="00395009" w:rsidP="00F26D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Pr="00395009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ประกอบด้วย  คณะผู้บริหาร , สมาชิกสภาฯ , พนักงานฯ เพื่อ</w:t>
      </w:r>
      <w:r w:rsidRPr="00395009">
        <w:rPr>
          <w:rFonts w:ascii="TH SarabunPSK" w:hAnsi="TH SarabunPSK" w:cs="TH SarabunPSK"/>
          <w:sz w:val="32"/>
          <w:szCs w:val="32"/>
          <w:cs/>
        </w:rPr>
        <w:t>กำหนดรูปแบบ</w:t>
      </w:r>
      <w:r w:rsidR="00247E59">
        <w:rPr>
          <w:rFonts w:ascii="TH SarabunPSK" w:hAnsi="TH SarabunPSK" w:cs="TH SarabunPSK" w:hint="cs"/>
          <w:sz w:val="32"/>
          <w:szCs w:val="32"/>
          <w:cs/>
        </w:rPr>
        <w:t>ในการดำเนินโครงการ</w:t>
      </w:r>
    </w:p>
    <w:p w:rsidR="00395009" w:rsidRPr="00395009" w:rsidRDefault="00395009" w:rsidP="00395009">
      <w:pPr>
        <w:ind w:firstLine="720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๔.๓  </w:t>
      </w:r>
      <w:r w:rsidRPr="00395009">
        <w:rPr>
          <w:rFonts w:ascii="TH SarabunPSK" w:hAnsi="TH SarabunPSK" w:cs="TH SarabunPSK"/>
          <w:sz w:val="32"/>
          <w:szCs w:val="32"/>
          <w:cs/>
        </w:rPr>
        <w:t>ติดต่อประสานงานกับหน่วยงานที่เกี่ยวข้อง</w:t>
      </w:r>
    </w:p>
    <w:p w:rsidR="00395009" w:rsidRPr="00395009" w:rsidRDefault="00395009" w:rsidP="0039500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๔.๔  </w:t>
      </w:r>
      <w:r w:rsidRPr="00395009">
        <w:rPr>
          <w:rFonts w:ascii="TH SarabunPSK" w:hAnsi="TH SarabunPSK" w:cs="TH SarabunPSK"/>
          <w:sz w:val="32"/>
          <w:szCs w:val="32"/>
          <w:cs/>
        </w:rPr>
        <w:t>ประชาสัมพันธ์โครงการ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  <w:r w:rsidRPr="00395009">
        <w:rPr>
          <w:rFonts w:ascii="TH SarabunPSK" w:hAnsi="TH SarabunPSK" w:cs="TH SarabunPSK"/>
          <w:sz w:val="32"/>
          <w:szCs w:val="32"/>
          <w:cs/>
        </w:rPr>
        <w:t>ให้ประชาชนใน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395009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ตำบลช้างทูน</w:t>
      </w:r>
      <w:r w:rsidRPr="00395009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395009" w:rsidRDefault="00395009" w:rsidP="00395009">
      <w:pPr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๔.๕  </w:t>
      </w:r>
      <w:r w:rsidRPr="00395009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52162E" w:rsidRPr="00395009" w:rsidRDefault="0052162E" w:rsidP="00395009">
      <w:pPr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2162E" w:rsidRPr="0052162E" w:rsidRDefault="0052162E" w:rsidP="0052162E">
      <w:pPr>
        <w:autoSpaceDE w:val="0"/>
        <w:autoSpaceDN w:val="0"/>
        <w:adjustRightInd w:val="0"/>
        <w:jc w:val="right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lastRenderedPageBreak/>
        <w:t>๑๓</w:t>
      </w:r>
    </w:p>
    <w:p w:rsidR="00395009" w:rsidRPr="00395009" w:rsidRDefault="00395009" w:rsidP="0039500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๕. 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395009" w:rsidRPr="00395009" w:rsidRDefault="00395009" w:rsidP="0039500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247E59">
        <w:rPr>
          <w:rFonts w:ascii="TH SarabunPSK" w:eastAsia="SimSun" w:hAnsi="TH SarabunPSK" w:cs="TH SarabunPSK" w:hint="cs"/>
          <w:sz w:val="32"/>
          <w:szCs w:val="32"/>
          <w:cs/>
        </w:rPr>
        <w:t>สิงห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 w:rsidR="00247E59"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395009" w:rsidRPr="00395009" w:rsidRDefault="00395009" w:rsidP="0039500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๖.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95009" w:rsidRPr="00395009" w:rsidRDefault="00247E59" w:rsidP="00247E5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คณะผู้บริหารท้องถิ่น สมาชิกสภาท้องถิ่น </w:t>
      </w:r>
      <w:r w:rsidRPr="00CB1E4E">
        <w:rPr>
          <w:rFonts w:ascii="TH SarabunIT๙" w:hAnsi="TH SarabunIT๙" w:cs="TH SarabunIT๙"/>
          <w:sz w:val="32"/>
          <w:szCs w:val="32"/>
          <w:cs/>
        </w:rPr>
        <w:t>พนักงานส่วนตําบล พนักงานจ้าง</w:t>
      </w:r>
      <w:r w:rsidR="00E574B1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สังกัดองค์การบริหารส่วนตำบลช้างทูน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ผู้นำชุมชน ภาคประชาคมท้องถิ่น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เข้าร่วมอบรม </w:t>
      </w:r>
    </w:p>
    <w:p w:rsidR="00395009" w:rsidRDefault="00395009" w:rsidP="003950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B43ED0" w:rsidRPr="00B43ED0" w:rsidRDefault="00B43ED0" w:rsidP="003950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6C17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 w:rsidR="00BC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ED0">
        <w:rPr>
          <w:rFonts w:ascii="TH SarabunPSK" w:hAnsi="TH SarabunPSK" w:cs="TH SarabunPSK" w:hint="cs"/>
          <w:sz w:val="32"/>
          <w:szCs w:val="32"/>
          <w:cs/>
        </w:rPr>
        <w:t xml:space="preserve">๒๐,๐๐๐ </w:t>
      </w:r>
      <w:r w:rsidR="00BC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ED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95009" w:rsidRPr="00395009" w:rsidRDefault="00395009" w:rsidP="0039500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395009" w:rsidRPr="00395009" w:rsidRDefault="00395009" w:rsidP="00395009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228D5"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</w:t>
      </w:r>
      <w:r w:rsidR="00EE2E3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395009" w:rsidRPr="00395009" w:rsidRDefault="00395009" w:rsidP="0039500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0228D5" w:rsidRDefault="000228D5" w:rsidP="000228D5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คณะผู้บริหารท้องถิ่น สมาชิกสภาท้องถิ่น </w:t>
      </w:r>
      <w:r w:rsidRPr="00CB1E4E">
        <w:rPr>
          <w:rFonts w:ascii="TH SarabunIT๙" w:hAnsi="TH SarabunIT๙" w:cs="TH SarabunIT๙"/>
          <w:sz w:val="32"/>
          <w:szCs w:val="32"/>
          <w:cs/>
        </w:rPr>
        <w:t>พนักงานส่วนตําบล 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ผู้นำชุมชน ภาคประชาคมท้องถิ่น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ตระหนักถึงการต่อต้านการทุจริต</w:t>
      </w:r>
    </w:p>
    <w:p w:rsidR="000228D5" w:rsidRDefault="000228D5" w:rsidP="000228D5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องค์กรมีความโปร่งใสในการปฏิบัติงานโดยยึดหลักธรรมาภิบาล</w:t>
      </w:r>
    </w:p>
    <w:p w:rsidR="00D8663A" w:rsidRDefault="000228D5" w:rsidP="000228D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Cs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.๓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ผู้บริหารองค์กรปกครองส่วนท้องถิ่น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มุ่งมั่น</w:t>
      </w:r>
      <w:r>
        <w:rPr>
          <w:rFonts w:ascii="TH SarabunPSK" w:hAnsi="TH SarabunPSK" w:cs="TH SarabunPSK" w:hint="cs"/>
          <w:sz w:val="32"/>
          <w:szCs w:val="32"/>
          <w:cs/>
        </w:rPr>
        <w:t>ในการต่อต้านการทุจริตอย่างเป็นรูปธรรม</w:t>
      </w:r>
    </w:p>
    <w:p w:rsidR="0014011A" w:rsidRPr="0014011A" w:rsidRDefault="0014011A" w:rsidP="0014011A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</w:t>
      </w:r>
      <w:r w:rsidR="00E62FFF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Cs/>
          <w:sz w:val="32"/>
          <w:szCs w:val="32"/>
        </w:rPr>
        <w:t>………..</w:t>
      </w:r>
    </w:p>
    <w:p w:rsidR="0014011A" w:rsidRPr="00007C68" w:rsidRDefault="0014011A" w:rsidP="001401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Cs/>
          <w:szCs w:val="32"/>
        </w:rPr>
        <w:tab/>
      </w:r>
      <w:r w:rsidRPr="00007C6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07C6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7C6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07C6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7C6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07C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7C68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สร้างจิตสำนึกและความตระหนักในการประพฤติตามประมวลจริยธรรม</w:t>
      </w:r>
    </w:p>
    <w:p w:rsidR="00613C14" w:rsidRPr="00387E95" w:rsidRDefault="007A01CB" w:rsidP="00613C1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87E9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๑. มาตรการเสริมสร้างองค์ความรู้ด้านการต่อต้านการทุจริต</w:t>
      </w:r>
      <w:r w:rsidR="00613C14" w:rsidRPr="00387E9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613C14" w:rsidRPr="00387E9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มี</w:t>
      </w:r>
      <w:r w:rsidR="00613C14"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</w:t>
      </w:r>
      <w:r w:rsidR="00613C14" w:rsidRPr="00387E95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="00613C14"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="00613C14" w:rsidRPr="00387E9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613C14"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613C14" w:rsidRDefault="007E24C5" w:rsidP="006132DA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613C14" w:rsidRPr="00613C14">
        <w:rPr>
          <w:rFonts w:ascii="THSarabunPSK" w:eastAsia="Calibri" w:hAnsi="THSarabunPSK" w:cs="THSarabunPSK" w:hint="cs"/>
          <w:sz w:val="32"/>
          <w:szCs w:val="32"/>
          <w:cs/>
        </w:rPr>
        <w:t>สร้างองค์ความรู้ในการป้องกันและป</w:t>
      </w:r>
      <w:r w:rsidR="00146C2D">
        <w:rPr>
          <w:rFonts w:ascii="THSarabunPSK" w:eastAsia="Calibri" w:hAnsi="THSarabunPSK" w:cs="THSarabunPSK" w:hint="cs"/>
          <w:sz w:val="32"/>
          <w:szCs w:val="32"/>
          <w:cs/>
        </w:rPr>
        <w:t>ราบปรามการทุจริตโดยชี้แจง</w:t>
      </w:r>
      <w:r w:rsidR="00416B8A">
        <w:rPr>
          <w:rFonts w:ascii="THSarabunPSK" w:eastAsia="Calibri" w:hAnsi="THSarabunPSK" w:cs="THSarabunPSK" w:hint="cs"/>
          <w:sz w:val="32"/>
          <w:szCs w:val="32"/>
          <w:cs/>
        </w:rPr>
        <w:t>แลกเปลี่ยนในการประชุมพนักงานประจำเดือน</w:t>
      </w:r>
    </w:p>
    <w:p w:rsidR="00860B57" w:rsidRDefault="00860B57" w:rsidP="006132DA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Pr="00613C14">
        <w:rPr>
          <w:rFonts w:ascii="THSarabunPSK" w:eastAsia="Calibri" w:hAnsi="THSarabunPSK" w:cs="THSarabunPSK" w:hint="cs"/>
          <w:sz w:val="32"/>
          <w:szCs w:val="32"/>
          <w:cs/>
        </w:rPr>
        <w:t>สร้างองค์ความรู้ในการป้องกันและป</w:t>
      </w:r>
      <w:r>
        <w:rPr>
          <w:rFonts w:ascii="THSarabunPSK" w:eastAsia="Calibri" w:hAnsi="THSarabunPSK" w:cs="THSarabunPSK" w:hint="cs"/>
          <w:sz w:val="32"/>
          <w:szCs w:val="32"/>
          <w:cs/>
        </w:rPr>
        <w:t>ราบปรามการทุจริตโดยจัดทำ</w:t>
      </w:r>
      <w:r w:rsidR="00D03893">
        <w:rPr>
          <w:rFonts w:ascii="THSarabunPSK" w:eastAsia="Calibri" w:hAnsi="THSarabunPSK" w:cs="THSarabunPSK" w:hint="cs"/>
          <w:sz w:val="32"/>
          <w:szCs w:val="32"/>
          <w:cs/>
        </w:rPr>
        <w:t>เป็น</w:t>
      </w:r>
      <w:r>
        <w:rPr>
          <w:rFonts w:ascii="THSarabunPSK" w:eastAsia="Calibri" w:hAnsi="THSarabunPSK" w:cs="THSarabunPSK" w:hint="cs"/>
          <w:sz w:val="32"/>
          <w:szCs w:val="32"/>
          <w:cs/>
        </w:rPr>
        <w:t>แผ่นพับ</w:t>
      </w:r>
      <w:r w:rsidR="00A07F3A">
        <w:rPr>
          <w:rFonts w:ascii="THSarabunPSK" w:eastAsia="Calibri" w:hAnsi="THSarabunPSK" w:cs="THSarabunPSK" w:hint="cs"/>
          <w:sz w:val="32"/>
          <w:szCs w:val="32"/>
          <w:cs/>
        </w:rPr>
        <w:t xml:space="preserve"> ใบปลิว</w:t>
      </w:r>
      <w:r w:rsidR="00212853">
        <w:rPr>
          <w:rFonts w:ascii="THSarabunPSK" w:eastAsia="Calibri" w:hAnsi="THSarabunPSK" w:cs="THSarabunPSK" w:hint="cs"/>
          <w:sz w:val="32"/>
          <w:szCs w:val="32"/>
          <w:cs/>
        </w:rPr>
        <w:t xml:space="preserve"> ฯลฯ</w:t>
      </w:r>
      <w:r>
        <w:rPr>
          <w:rFonts w:ascii="THSarabunPSK" w:eastAsia="Calibri" w:hAnsi="THSarabunPSK" w:cs="THSarabunPSK" w:hint="cs"/>
          <w:sz w:val="32"/>
          <w:szCs w:val="32"/>
          <w:cs/>
        </w:rPr>
        <w:t>เพื่อ</w:t>
      </w:r>
      <w:r w:rsidR="00A07F3A">
        <w:rPr>
          <w:rFonts w:ascii="THSarabunPSK" w:eastAsia="Calibri" w:hAnsi="THSarabunPSK" w:cs="THSarabunPSK" w:hint="cs"/>
          <w:sz w:val="32"/>
          <w:szCs w:val="32"/>
          <w:cs/>
        </w:rPr>
        <w:t>เป็นสื่อ</w:t>
      </w:r>
      <w:r>
        <w:rPr>
          <w:rFonts w:ascii="THSarabunPSK" w:eastAsia="Calibri" w:hAnsi="THSarabunPSK" w:cs="THSarabunPSK" w:hint="cs"/>
          <w:sz w:val="32"/>
          <w:szCs w:val="32"/>
          <w:cs/>
        </w:rPr>
        <w:t>แจ้งประชาสัมพันธ์</w:t>
      </w:r>
      <w:r w:rsidR="00212853">
        <w:rPr>
          <w:rFonts w:ascii="THSarabunPSK" w:eastAsia="Calibri" w:hAnsi="THSarabunPSK" w:cs="THSarabunPSK" w:hint="cs"/>
          <w:sz w:val="32"/>
          <w:szCs w:val="32"/>
          <w:cs/>
        </w:rPr>
        <w:t>ให้เจ้าหน้าที่และประชาชนทราบ</w:t>
      </w:r>
    </w:p>
    <w:p w:rsidR="00212853" w:rsidRDefault="00212853" w:rsidP="006132DA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Pr="00613C14">
        <w:rPr>
          <w:rFonts w:ascii="THSarabunPSK" w:eastAsia="Calibri" w:hAnsi="THSarabunPSK" w:cs="THSarabunPSK" w:hint="cs"/>
          <w:sz w:val="32"/>
          <w:szCs w:val="32"/>
          <w:cs/>
        </w:rPr>
        <w:t>สร้างองค์ความรู้ในการป้องกันและป</w:t>
      </w:r>
      <w:r w:rsidR="00532679">
        <w:rPr>
          <w:rFonts w:ascii="THSarabunPSK" w:eastAsia="Calibri" w:hAnsi="THSarabunPSK" w:cs="THSarabunPSK" w:hint="cs"/>
          <w:sz w:val="32"/>
          <w:szCs w:val="32"/>
          <w:cs/>
        </w:rPr>
        <w:t>ราบปรามการทุจริตจัด</w:t>
      </w:r>
      <w:r w:rsidR="009E1BAD">
        <w:rPr>
          <w:rFonts w:ascii="THSarabunPSK" w:eastAsia="Calibri" w:hAnsi="THSarabunPSK" w:cs="THSarabunPSK" w:hint="cs"/>
          <w:sz w:val="32"/>
          <w:szCs w:val="32"/>
          <w:cs/>
        </w:rPr>
        <w:t>เผยแพร่</w:t>
      </w:r>
      <w:r w:rsidR="00047E72">
        <w:rPr>
          <w:rFonts w:ascii="THSarabunPSK" w:eastAsia="Calibri" w:hAnsi="THSarabunPSK" w:cs="THSarabunPSK" w:hint="cs"/>
          <w:sz w:val="32"/>
          <w:szCs w:val="32"/>
          <w:cs/>
        </w:rPr>
        <w:t>แนวทาง</w:t>
      </w:r>
      <w:r w:rsidR="00986938">
        <w:rPr>
          <w:rFonts w:ascii="THSarabunPSK" w:eastAsia="Calibri" w:hAnsi="THSarabunPSK" w:cs="THSarabunPSK" w:hint="cs"/>
          <w:sz w:val="32"/>
          <w:szCs w:val="32"/>
          <w:cs/>
        </w:rPr>
        <w:t>เพื่อเป็นสื่อแจ้ง</w:t>
      </w:r>
      <w:r w:rsidR="009E1BAD">
        <w:rPr>
          <w:rFonts w:ascii="THSarabunPSK" w:eastAsia="Calibri" w:hAnsi="THSarabunPSK" w:cs="THSarabunPSK" w:hint="cs"/>
          <w:sz w:val="32"/>
          <w:szCs w:val="32"/>
          <w:cs/>
        </w:rPr>
        <w:t>ประชาสัมพันธ์</w:t>
      </w:r>
      <w:r w:rsidR="00E73D10">
        <w:rPr>
          <w:rFonts w:ascii="THSarabunPSK" w:eastAsia="Calibri" w:hAnsi="THSarabunPSK" w:cs="THSarabunPSK" w:hint="cs"/>
          <w:sz w:val="32"/>
          <w:szCs w:val="32"/>
          <w:cs/>
        </w:rPr>
        <w:t>ทางเว๊บไซด์</w:t>
      </w:r>
    </w:p>
    <w:p w:rsidR="003B1EE0" w:rsidRDefault="003B1EE0" w:rsidP="003B1EE0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081270" w:rsidRPr="00081270" w:rsidRDefault="00081270" w:rsidP="003B1EE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ด้วยยุทธศาสตร์ชาติว่าด้วยการป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81270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ระยะที่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81270">
        <w:rPr>
          <w:rFonts w:ascii="TH SarabunPSK" w:hAnsi="TH SarabunPSK" w:cs="TH SarabunPSK"/>
          <w:sz w:val="32"/>
          <w:szCs w:val="32"/>
        </w:rPr>
        <w:t xml:space="preserve"> (</w:t>
      </w:r>
      <w:r w:rsidRPr="00081270">
        <w:rPr>
          <w:rFonts w:ascii="TH SarabunPSK" w:hAnsi="TH SarabunPSK" w:cs="TH SarabunPSK"/>
          <w:sz w:val="32"/>
          <w:szCs w:val="32"/>
          <w:cs/>
        </w:rPr>
        <w:t>พ</w:t>
      </w:r>
      <w:r w:rsidRPr="00081270">
        <w:rPr>
          <w:rFonts w:ascii="TH SarabunPSK" w:hAnsi="TH SarabunPSK" w:cs="TH SarabunPSK"/>
          <w:sz w:val="32"/>
          <w:szCs w:val="32"/>
        </w:rPr>
        <w:t>.</w:t>
      </w:r>
      <w:r w:rsidRPr="00081270">
        <w:rPr>
          <w:rFonts w:ascii="TH SarabunPSK" w:hAnsi="TH SarabunPSK" w:cs="TH SarabunPSK"/>
          <w:sz w:val="32"/>
          <w:szCs w:val="32"/>
          <w:cs/>
        </w:rPr>
        <w:t>ศ</w:t>
      </w:r>
      <w:r w:rsidR="00504358">
        <w:rPr>
          <w:rFonts w:ascii="TH SarabunPSK" w:hAnsi="TH SarabunPSK" w:cs="TH SarabunPSK"/>
          <w:sz w:val="32"/>
          <w:szCs w:val="32"/>
        </w:rPr>
        <w:t>.</w:t>
      </w:r>
      <w:r w:rsidR="00504358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="007A51F6">
        <w:rPr>
          <w:rFonts w:ascii="TH SarabunPSK" w:hAnsi="TH SarabunPSK" w:cs="TH SarabunPSK"/>
          <w:sz w:val="32"/>
          <w:szCs w:val="32"/>
        </w:rPr>
        <w:t xml:space="preserve"> – </w:t>
      </w:r>
      <w:r w:rsidR="007A51F6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081270">
        <w:rPr>
          <w:rFonts w:ascii="TH SarabunPSK" w:hAnsi="TH SarabunPSK" w:cs="TH SarabunPSK"/>
          <w:sz w:val="32"/>
          <w:szCs w:val="32"/>
        </w:rPr>
        <w:t xml:space="preserve">) </w:t>
      </w:r>
      <w:r w:rsidRPr="00081270">
        <w:rPr>
          <w:rFonts w:ascii="TH SarabunPSK" w:hAnsi="TH SarabunPSK" w:cs="TH SarabunPSK"/>
          <w:sz w:val="32"/>
          <w:szCs w:val="32"/>
          <w:cs/>
        </w:rPr>
        <w:t>มุ่งสู่การเป็นประเทศที่มีมาตรฐานทางคุณธรรมจริยธรรม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="00F113FE">
        <w:rPr>
          <w:rFonts w:ascii="TH SarabunPSK" w:hAnsi="TH SarabunPSK" w:cs="TH SarabunPSK"/>
          <w:sz w:val="32"/>
          <w:szCs w:val="32"/>
          <w:cs/>
        </w:rPr>
        <w:t>โดยได</w:t>
      </w:r>
      <w:r w:rsidR="00F113FE">
        <w:rPr>
          <w:rFonts w:ascii="TH SarabunPSK" w:hAnsi="TH SarabunPSK" w:cs="TH SarabunPSK" w:hint="cs"/>
          <w:sz w:val="32"/>
          <w:szCs w:val="32"/>
          <w:cs/>
        </w:rPr>
        <w:t>้</w:t>
      </w:r>
      <w:r w:rsidRPr="00081270">
        <w:rPr>
          <w:rFonts w:ascii="TH SarabunPSK" w:hAnsi="TH SarabunPSK" w:cs="TH SarabunPSK"/>
          <w:sz w:val="32"/>
          <w:szCs w:val="32"/>
          <w:cs/>
        </w:rPr>
        <w:t>รับความร</w:t>
      </w:r>
      <w:r w:rsidR="00F113FE">
        <w:rPr>
          <w:rFonts w:ascii="TH SarabunPSK" w:hAnsi="TH SarabunPSK" w:cs="TH SarabunPSK"/>
          <w:sz w:val="32"/>
          <w:szCs w:val="32"/>
          <w:cs/>
        </w:rPr>
        <w:t>่วมมือจากฝ</w:t>
      </w:r>
      <w:r w:rsidR="00F113FE">
        <w:rPr>
          <w:rFonts w:ascii="TH SarabunPSK" w:hAnsi="TH SarabunPSK" w:cs="TH SarabunPSK" w:hint="cs"/>
          <w:sz w:val="32"/>
          <w:szCs w:val="32"/>
          <w:cs/>
        </w:rPr>
        <w:t>่</w:t>
      </w:r>
      <w:r w:rsidRPr="00081270">
        <w:rPr>
          <w:rFonts w:ascii="TH SarabunPSK" w:hAnsi="TH SarabunPSK" w:cs="TH SarabunPSK"/>
          <w:sz w:val="32"/>
          <w:szCs w:val="32"/>
          <w:cs/>
        </w:rPr>
        <w:t>ายการเมือง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ตลอดจนประชาชน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="00F113FE">
        <w:rPr>
          <w:rFonts w:ascii="TH SarabunPSK" w:hAnsi="TH SarabunPSK" w:cs="TH SarabunPSK"/>
          <w:sz w:val="32"/>
          <w:szCs w:val="32"/>
          <w:cs/>
        </w:rPr>
        <w:t>โดยก</w:t>
      </w:r>
      <w:r w:rsidR="00F113FE">
        <w:rPr>
          <w:rFonts w:ascii="TH SarabunPSK" w:hAnsi="TH SarabunPSK" w:cs="TH SarabunPSK" w:hint="cs"/>
          <w:sz w:val="32"/>
          <w:szCs w:val="32"/>
          <w:cs/>
        </w:rPr>
        <w:t>ำ</w:t>
      </w:r>
      <w:r w:rsidRPr="00081270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Pr="00081270">
        <w:rPr>
          <w:rFonts w:ascii="TH SarabunPSK" w:hAnsi="TH SarabunPSK" w:cs="TH SarabunPSK"/>
          <w:sz w:val="32"/>
          <w:szCs w:val="32"/>
        </w:rPr>
        <w:t xml:space="preserve"> “</w:t>
      </w:r>
      <w:r w:rsidRPr="00081270">
        <w:rPr>
          <w:rFonts w:ascii="TH SarabunPSK" w:hAnsi="TH SarabunPSK" w:cs="TH SarabunPSK"/>
          <w:sz w:val="32"/>
          <w:szCs w:val="32"/>
          <w:cs/>
        </w:rPr>
        <w:t>ประเทศไทยใสสะอาด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Pr="00081270">
        <w:rPr>
          <w:rFonts w:ascii="TH SarabunPSK" w:hAnsi="TH SarabunPSK" w:cs="TH SarabunPSK"/>
          <w:sz w:val="32"/>
          <w:szCs w:val="32"/>
        </w:rPr>
        <w:t xml:space="preserve">” </w:t>
      </w:r>
      <w:r w:rsidR="00F113FE">
        <w:rPr>
          <w:rFonts w:ascii="TH SarabunPSK" w:hAnsi="TH SarabunPSK" w:cs="TH SarabunPSK"/>
          <w:sz w:val="32"/>
          <w:szCs w:val="32"/>
          <w:cs/>
        </w:rPr>
        <w:t>มีเป</w:t>
      </w:r>
      <w:r w:rsidR="00F113FE">
        <w:rPr>
          <w:rFonts w:ascii="TH SarabunPSK" w:hAnsi="TH SarabunPSK" w:cs="TH SarabunPSK" w:hint="cs"/>
          <w:sz w:val="32"/>
          <w:szCs w:val="32"/>
          <w:cs/>
        </w:rPr>
        <w:t>้</w:t>
      </w:r>
      <w:r w:rsidRPr="00081270">
        <w:rPr>
          <w:rFonts w:ascii="TH SarabunPSK" w:hAnsi="TH SarabunPSK" w:cs="TH SarabunPSK"/>
          <w:sz w:val="32"/>
          <w:szCs w:val="32"/>
          <w:cs/>
        </w:rPr>
        <w:t>าหมายหลักเพื่อให้ประเทศไทยได้รับการประเมินดัชนีการรับรู้การทุจริต</w:t>
      </w:r>
      <w:r w:rsidRPr="00081270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Pr="00081270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="00F113FE">
        <w:rPr>
          <w:rFonts w:ascii="TH SarabunPSK" w:hAnsi="TH SarabunPSK" w:cs="TH SarabunPSK"/>
          <w:sz w:val="32"/>
          <w:szCs w:val="32"/>
        </w:rPr>
        <w:t xml:space="preserve"> </w:t>
      </w:r>
      <w:r w:rsidR="00F113FE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ในปี</w:t>
      </w:r>
      <w:r w:rsidR="00F11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พ</w:t>
      </w:r>
      <w:r w:rsidRPr="00081270">
        <w:rPr>
          <w:rFonts w:ascii="TH SarabunPSK" w:hAnsi="TH SarabunPSK" w:cs="TH SarabunPSK"/>
          <w:sz w:val="32"/>
          <w:szCs w:val="32"/>
        </w:rPr>
        <w:t>.</w:t>
      </w:r>
      <w:r w:rsidRPr="00081270">
        <w:rPr>
          <w:rFonts w:ascii="TH SarabunPSK" w:hAnsi="TH SarabunPSK" w:cs="TH SarabunPSK"/>
          <w:sz w:val="32"/>
          <w:szCs w:val="32"/>
          <w:cs/>
        </w:rPr>
        <w:t>ศ</w:t>
      </w:r>
      <w:r w:rsidRPr="00081270">
        <w:rPr>
          <w:rFonts w:ascii="TH SarabunPSK" w:hAnsi="TH SarabunPSK" w:cs="TH SarabunPSK"/>
          <w:sz w:val="32"/>
          <w:szCs w:val="32"/>
        </w:rPr>
        <w:t xml:space="preserve">. </w:t>
      </w:r>
      <w:r w:rsidR="00F113FE">
        <w:rPr>
          <w:rFonts w:ascii="TH SarabunPSK" w:hAnsi="TH SarabunPSK" w:cs="TH SarabunPSK" w:hint="cs"/>
          <w:sz w:val="32"/>
          <w:szCs w:val="32"/>
          <w:cs/>
        </w:rPr>
        <w:t xml:space="preserve">๒๕๖๔ </w:t>
      </w:r>
      <w:r w:rsidRPr="00081270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เพื่อให้การบริหารงานในพื้นที่สามารถตอบสนองต่อแผนยุทธศาสตร์ฯ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ข้างต้น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="00A3166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องค์การบริหารส่วนตำบลช้างทูน </w:t>
      </w:r>
      <w:r w:rsidR="00A31664">
        <w:rPr>
          <w:rFonts w:ascii="TH SarabunPSK" w:hAnsi="TH SarabunPSK" w:cs="TH SarabunPSK"/>
          <w:sz w:val="32"/>
          <w:szCs w:val="32"/>
          <w:cs/>
        </w:rPr>
        <w:t>จึงได้ก</w:t>
      </w:r>
      <w:r w:rsidR="00A31664">
        <w:rPr>
          <w:rFonts w:ascii="TH SarabunPSK" w:hAnsi="TH SarabunPSK" w:cs="TH SarabunPSK" w:hint="cs"/>
          <w:sz w:val="32"/>
          <w:szCs w:val="32"/>
          <w:cs/>
        </w:rPr>
        <w:t>ำ</w:t>
      </w:r>
      <w:r w:rsidRPr="00081270">
        <w:rPr>
          <w:rFonts w:ascii="TH SarabunPSK" w:hAnsi="TH SarabunPSK" w:cs="TH SarabunPSK"/>
          <w:sz w:val="32"/>
          <w:szCs w:val="32"/>
          <w:cs/>
        </w:rPr>
        <w:t>หนดแนวทาง</w:t>
      </w:r>
      <w:r w:rsidRPr="00081270">
        <w:rPr>
          <w:rFonts w:ascii="TH SarabunPSK" w:hAnsi="TH SarabunPSK" w:cs="TH SarabunPSK"/>
          <w:sz w:val="32"/>
          <w:szCs w:val="32"/>
        </w:rPr>
        <w:t>/</w:t>
      </w:r>
      <w:r w:rsidR="00C75983" w:rsidRPr="00387E9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มาตรการเสริมสร้างองค์ความรู้ด้านการต่อต้านการทุจริต</w:t>
      </w:r>
      <w:r w:rsidRPr="00081270">
        <w:rPr>
          <w:rFonts w:ascii="TH SarabunPSK" w:hAnsi="TH SarabunPSK" w:cs="TH SarabunPSK"/>
          <w:sz w:val="32"/>
          <w:szCs w:val="32"/>
          <w:cs/>
        </w:rPr>
        <w:t>ขึ้น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เพื่อให้สามารถแปลงแผนยุทธศาสตร์ว่าด้วยการปูองกันและปราบปรามการทุจริต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="00E8519D" w:rsidRPr="00081270">
        <w:rPr>
          <w:rFonts w:ascii="TH SarabunPSK" w:hAnsi="TH SarabunPSK" w:cs="TH SarabunPSK"/>
          <w:sz w:val="32"/>
          <w:szCs w:val="32"/>
          <w:cs/>
        </w:rPr>
        <w:t>ระยะที่</w:t>
      </w:r>
      <w:r w:rsidR="00E8519D">
        <w:rPr>
          <w:rFonts w:ascii="TH SarabunPSK" w:hAnsi="TH SarabunPSK" w:cs="TH SarabunPSK"/>
          <w:sz w:val="32"/>
          <w:szCs w:val="32"/>
        </w:rPr>
        <w:t xml:space="preserve"> </w:t>
      </w:r>
      <w:r w:rsidR="00E8519D">
        <w:rPr>
          <w:rFonts w:ascii="TH SarabunPSK" w:hAnsi="TH SarabunPSK" w:cs="TH SarabunPSK" w:hint="cs"/>
          <w:sz w:val="32"/>
          <w:szCs w:val="32"/>
          <w:cs/>
        </w:rPr>
        <w:t>๓</w:t>
      </w:r>
      <w:r w:rsidR="00E8519D" w:rsidRPr="00081270">
        <w:rPr>
          <w:rFonts w:ascii="TH SarabunPSK" w:hAnsi="TH SarabunPSK" w:cs="TH SarabunPSK"/>
          <w:sz w:val="32"/>
          <w:szCs w:val="32"/>
        </w:rPr>
        <w:t xml:space="preserve"> (</w:t>
      </w:r>
      <w:r w:rsidR="00E8519D" w:rsidRPr="00081270">
        <w:rPr>
          <w:rFonts w:ascii="TH SarabunPSK" w:hAnsi="TH SarabunPSK" w:cs="TH SarabunPSK"/>
          <w:sz w:val="32"/>
          <w:szCs w:val="32"/>
          <w:cs/>
        </w:rPr>
        <w:t>พ</w:t>
      </w:r>
      <w:r w:rsidR="00E8519D" w:rsidRPr="00081270">
        <w:rPr>
          <w:rFonts w:ascii="TH SarabunPSK" w:hAnsi="TH SarabunPSK" w:cs="TH SarabunPSK"/>
          <w:sz w:val="32"/>
          <w:szCs w:val="32"/>
        </w:rPr>
        <w:t>.</w:t>
      </w:r>
      <w:r w:rsidR="00E8519D" w:rsidRPr="00081270">
        <w:rPr>
          <w:rFonts w:ascii="TH SarabunPSK" w:hAnsi="TH SarabunPSK" w:cs="TH SarabunPSK"/>
          <w:sz w:val="32"/>
          <w:szCs w:val="32"/>
          <w:cs/>
        </w:rPr>
        <w:t>ศ</w:t>
      </w:r>
      <w:r w:rsidR="00E8519D">
        <w:rPr>
          <w:rFonts w:ascii="TH SarabunPSK" w:hAnsi="TH SarabunPSK" w:cs="TH SarabunPSK"/>
          <w:sz w:val="32"/>
          <w:szCs w:val="32"/>
        </w:rPr>
        <w:t>.</w:t>
      </w:r>
      <w:r w:rsidR="00E8519D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="00E8519D">
        <w:rPr>
          <w:rFonts w:ascii="TH SarabunPSK" w:hAnsi="TH SarabunPSK" w:cs="TH SarabunPSK"/>
          <w:sz w:val="32"/>
          <w:szCs w:val="32"/>
        </w:rPr>
        <w:t xml:space="preserve"> – </w:t>
      </w:r>
      <w:r w:rsidR="00E8519D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E8519D" w:rsidRPr="00081270">
        <w:rPr>
          <w:rFonts w:ascii="TH SarabunPSK" w:hAnsi="TH SarabunPSK" w:cs="TH SarabunPSK"/>
          <w:sz w:val="32"/>
          <w:szCs w:val="32"/>
        </w:rPr>
        <w:t>)</w:t>
      </w:r>
      <w:r w:rsidRPr="00081270">
        <w:rPr>
          <w:rFonts w:ascii="TH SarabunPSK" w:hAnsi="TH SarabunPSK" w:cs="TH SarabunPSK"/>
          <w:sz w:val="32"/>
          <w:szCs w:val="32"/>
        </w:rPr>
        <w:t xml:space="preserve"> </w:t>
      </w:r>
      <w:r w:rsidRPr="00081270">
        <w:rPr>
          <w:rFonts w:ascii="TH SarabunPSK" w:hAnsi="TH SarabunPSK" w:cs="TH SarabunPSK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</w:p>
    <w:p w:rsidR="00E54163" w:rsidRPr="00395009" w:rsidRDefault="00D435DD" w:rsidP="00E5416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E5416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E5416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E5416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47849" w:rsidRDefault="00C7000D" w:rsidP="00E5416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</w:t>
      </w:r>
      <w:r w:rsidR="00E54163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E54163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54163" w:rsidRPr="006478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47849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เสริมสร้าง</w:t>
      </w:r>
      <w:r w:rsidR="00647849" w:rsidRPr="00647849">
        <w:rPr>
          <w:rFonts w:ascii="TH SarabunPSK" w:eastAsia="SimSun" w:hAnsi="TH SarabunPSK" w:cs="TH SarabunPSK" w:hint="cs"/>
          <w:sz w:val="32"/>
          <w:szCs w:val="32"/>
          <w:cs/>
        </w:rPr>
        <w:t>องค์ความรู้ด้านการต่อต้านการทุจริต</w:t>
      </w:r>
      <w:r w:rsidR="00647849">
        <w:rPr>
          <w:rFonts w:ascii="TH SarabunPSK" w:eastAsia="SimSun" w:hAnsi="TH SarabunPSK" w:cs="TH SarabunPSK" w:hint="cs"/>
          <w:sz w:val="32"/>
          <w:szCs w:val="32"/>
          <w:cs/>
        </w:rPr>
        <w:t>ให้แก่เจ้าหน้าที่สังกัดองค์การบริหารส่วนตำบลช้างทูน</w:t>
      </w:r>
      <w:r w:rsidR="00647849" w:rsidRPr="00647849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883F14" w:rsidRPr="00647849" w:rsidRDefault="00883F14" w:rsidP="00883F14">
      <w:pPr>
        <w:autoSpaceDE w:val="0"/>
        <w:autoSpaceDN w:val="0"/>
        <w:adjustRightInd w:val="0"/>
        <w:ind w:firstLine="720"/>
        <w:jc w:val="right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lastRenderedPageBreak/>
        <w:t>๑๔</w:t>
      </w:r>
    </w:p>
    <w:p w:rsidR="00E54163" w:rsidRPr="00395009" w:rsidRDefault="00C7000D" w:rsidP="00E5416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E54163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.๒ เพื่อ</w:t>
      </w:r>
      <w:r w:rsid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สร้างจิตสำนึกและความตระหนักในการประพฤติ</w:t>
      </w:r>
      <w:r w:rsidR="0028437B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ตน</w:t>
      </w:r>
      <w:r w:rsid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ตามประกาศมาตรฐานคุณธรรมจริยธรรม</w:t>
      </w:r>
    </w:p>
    <w:p w:rsidR="00E54163" w:rsidRPr="00395009" w:rsidRDefault="00D435DD" w:rsidP="00E5416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E5416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F24C5F" w:rsidRDefault="00EC43EA" w:rsidP="001B6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47849">
        <w:rPr>
          <w:rFonts w:ascii="TH SarabunPSK" w:hAnsi="TH SarabunPSK" w:cs="TH SarabunPSK"/>
          <w:sz w:val="32"/>
          <w:szCs w:val="32"/>
          <w:cs/>
        </w:rPr>
        <w:t>ประชุม</w:t>
      </w:r>
      <w:r w:rsidR="00647849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1B6752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สังกัดองค์การบริหารส่วนตำบลช้างทูน</w:t>
      </w:r>
      <w:r w:rsidR="00585EA6">
        <w:rPr>
          <w:rFonts w:ascii="THSarabunPSK" w:eastAsia="Calibri" w:hAnsi="THSarabunPSK" w:cs="THSarabunPSK" w:hint="cs"/>
          <w:sz w:val="32"/>
          <w:szCs w:val="32"/>
          <w:cs/>
        </w:rPr>
        <w:t>ประจำเดือน</w:t>
      </w:r>
      <w:r w:rsidR="00647849" w:rsidRPr="0039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849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 คณะผู้บริหาร , </w:t>
      </w:r>
      <w:r w:rsidR="00647849" w:rsidRPr="00395009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647849">
        <w:rPr>
          <w:rFonts w:ascii="TH SarabunPSK" w:hAnsi="TH SarabunPSK" w:cs="TH SarabunPSK" w:hint="cs"/>
          <w:sz w:val="32"/>
          <w:szCs w:val="32"/>
          <w:cs/>
        </w:rPr>
        <w:t>ส่วนตำบล และพนักงานจ้าง</w:t>
      </w:r>
    </w:p>
    <w:p w:rsidR="00984390" w:rsidRDefault="00907040" w:rsidP="00984390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84390">
        <w:rPr>
          <w:rFonts w:ascii="THSarabunPSK" w:eastAsia="Calibri" w:hAnsi="THSarabunPSK" w:cs="THSarabunPSK" w:hint="cs"/>
          <w:sz w:val="32"/>
          <w:szCs w:val="32"/>
          <w:cs/>
        </w:rPr>
        <w:t>จัดทำเป็นแผ่นพับ ใบปลิว ฯลฯเพื่อเป็นสื่อแจ้งประชาสัมพันธ์ให้เจ้าหน้าที่และประชาชนทราบ</w:t>
      </w:r>
    </w:p>
    <w:p w:rsidR="00907040" w:rsidRPr="00395009" w:rsidRDefault="00907040" w:rsidP="00F24C5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2403A">
        <w:rPr>
          <w:rFonts w:ascii="THSarabunPSK" w:eastAsia="Calibri" w:hAnsi="THSarabunPSK" w:cs="THSarabunPSK" w:hint="cs"/>
          <w:sz w:val="32"/>
          <w:szCs w:val="32"/>
          <w:cs/>
        </w:rPr>
        <w:t>จัดเผยแพร่แนวทางเพื่อเป็นสื่อแจ้งประชาสัมพันธ์ทางเว๊บไซด์</w:t>
      </w:r>
    </w:p>
    <w:p w:rsidR="00E54163" w:rsidRPr="00395009" w:rsidRDefault="00D435DD" w:rsidP="00E5416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E5416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E5416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E5416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E5416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E5416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E54163" w:rsidRPr="00395009" w:rsidRDefault="00E54163" w:rsidP="00E5416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647849"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="00647849">
        <w:rPr>
          <w:rFonts w:ascii="TH SarabunPSK" w:eastAsia="SimSun" w:hAnsi="TH SarabunPSK" w:cs="TH SarabunPSK" w:hint="cs"/>
          <w:sz w:val="32"/>
          <w:szCs w:val="32"/>
          <w:cs/>
        </w:rPr>
        <w:t>๖๐ ถึง</w:t>
      </w:r>
      <w:r w:rsid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647849"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647849">
        <w:rPr>
          <w:rFonts w:ascii="TH SarabunPSK" w:eastAsia="SimSun" w:hAnsi="TH SarabunPSK" w:cs="TH SarabunPSK" w:hint="cs"/>
          <w:sz w:val="32"/>
          <w:szCs w:val="32"/>
          <w:cs/>
        </w:rPr>
        <w:t>กันยายน</w:t>
      </w:r>
      <w:r w:rsidR="00647849"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647849"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="00647849"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 w:rsidR="00647849"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E54163" w:rsidRPr="00395009" w:rsidRDefault="00D435DD" w:rsidP="00E5416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E5416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E5416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E5416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54163" w:rsidRDefault="00E34E87" w:rsidP="00E34E87">
      <w:pPr>
        <w:ind w:left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,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 และพนักงานจ้าง</w:t>
      </w:r>
      <w:r w:rsidR="001E76D2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สังกัดองค์การบริหารส่วนตำบลช้างทูน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416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เข้า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ประชุม </w:t>
      </w:r>
    </w:p>
    <w:p w:rsidR="001E76D2" w:rsidRPr="00395009" w:rsidRDefault="001E76D2" w:rsidP="00E34E87">
      <w:pPr>
        <w:ind w:left="7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E54163" w:rsidRDefault="00D435DD" w:rsidP="00E541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5416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54163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E54163" w:rsidRPr="00B43ED0" w:rsidRDefault="00E54163" w:rsidP="00E541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4E8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54163" w:rsidRPr="00395009" w:rsidRDefault="00D435DD" w:rsidP="00E5416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5416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54163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E54163" w:rsidRPr="00395009" w:rsidRDefault="00E54163" w:rsidP="00E54163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5D3E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E34E87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EE2E3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E54163" w:rsidRPr="00395009" w:rsidRDefault="00D435DD" w:rsidP="00E5416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5416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54163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8B434D" w:rsidRDefault="00C7000D" w:rsidP="00E34E8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E34E87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E34E87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E34E87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34E87">
        <w:rPr>
          <w:rFonts w:ascii="TH SarabunPSK" w:eastAsia="SimSun" w:hAnsi="TH SarabunPSK" w:cs="TH SarabunPSK" w:hint="cs"/>
          <w:sz w:val="32"/>
          <w:szCs w:val="32"/>
          <w:cs/>
        </w:rPr>
        <w:t>เจ้าหน้าที่สังกัดองค์การบริหารส่วนตำบลช้างทูนได้รับองค์ความรู้ด้</w:t>
      </w:r>
      <w:r w:rsidR="00E34E87" w:rsidRPr="00647849">
        <w:rPr>
          <w:rFonts w:ascii="TH SarabunPSK" w:eastAsia="SimSun" w:hAnsi="TH SarabunPSK" w:cs="TH SarabunPSK" w:hint="cs"/>
          <w:sz w:val="32"/>
          <w:szCs w:val="32"/>
          <w:cs/>
        </w:rPr>
        <w:t>านการต่อต้านการทุจริต</w:t>
      </w:r>
    </w:p>
    <w:p w:rsidR="00E34E87" w:rsidRDefault="00C7000D" w:rsidP="00E34E8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E34E87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 w:rsidR="00BB0CAF">
        <w:rPr>
          <w:rFonts w:ascii="TH SarabunPSK" w:eastAsia="SimSun" w:hAnsi="TH SarabunPSK" w:cs="TH SarabunPSK" w:hint="cs"/>
          <w:sz w:val="32"/>
          <w:szCs w:val="32"/>
          <w:cs/>
        </w:rPr>
        <w:t>เจ้าหน้าที่สังกัดองค์การบริหารส่วนตำบลช้างทูน</w:t>
      </w:r>
      <w:r w:rsidR="00BB0CA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</w:t>
      </w:r>
      <w:r w:rsidR="00E34E8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จิตสำนึกและ</w:t>
      </w:r>
      <w:r w:rsidR="00BB0CA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</w:t>
      </w:r>
      <w:r w:rsidR="00E34E8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ความตระหนักในการประพฤติ</w:t>
      </w:r>
      <w:r w:rsidR="00BB0CA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ตน</w:t>
      </w:r>
      <w:r w:rsidR="00E34E8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ตามประกาศมาตรฐานคุณธรรมจริยธรรม</w:t>
      </w:r>
    </w:p>
    <w:p w:rsidR="0022004C" w:rsidRPr="00395009" w:rsidRDefault="00C7000D" w:rsidP="00E34E8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22004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.๓ ประชาชนได้รู้ถึงแนวทาง</w:t>
      </w:r>
      <w:r w:rsidR="002576D5">
        <w:rPr>
          <w:rFonts w:ascii="TH SarabunPSK" w:eastAsia="SimSun" w:hAnsi="TH SarabunPSK" w:cs="TH SarabunPSK" w:hint="cs"/>
          <w:sz w:val="32"/>
          <w:szCs w:val="32"/>
          <w:cs/>
        </w:rPr>
        <w:t>ด้</w:t>
      </w:r>
      <w:r w:rsidR="002576D5" w:rsidRPr="00647849">
        <w:rPr>
          <w:rFonts w:ascii="TH SarabunPSK" w:eastAsia="SimSun" w:hAnsi="TH SarabunPSK" w:cs="TH SarabunPSK" w:hint="cs"/>
          <w:sz w:val="32"/>
          <w:szCs w:val="32"/>
          <w:cs/>
        </w:rPr>
        <w:t>านการต่อต้านการทุจริต</w:t>
      </w:r>
      <w:r w:rsidR="004A600E">
        <w:rPr>
          <w:rFonts w:ascii="TH SarabunPSK" w:eastAsia="SimSun" w:hAnsi="TH SarabunPSK" w:cs="TH SarabunPSK" w:hint="cs"/>
          <w:sz w:val="32"/>
          <w:szCs w:val="32"/>
          <w:cs/>
        </w:rPr>
        <w:t>จากสื่อต่าง</w:t>
      </w:r>
      <w:r w:rsidR="004A600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ๆ เช่น </w:t>
      </w:r>
      <w:r w:rsidR="004A600E">
        <w:rPr>
          <w:rFonts w:ascii="THSarabunPSK" w:eastAsia="Calibri" w:hAnsi="THSarabunPSK" w:cs="THSarabunPSK" w:hint="cs"/>
          <w:sz w:val="32"/>
          <w:szCs w:val="32"/>
          <w:cs/>
        </w:rPr>
        <w:t>แผ่นพับ ใบปลิว ฯลฯ</w:t>
      </w:r>
      <w:r w:rsidR="004A600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, </w:t>
      </w:r>
      <w:r w:rsidR="004A600E">
        <w:rPr>
          <w:rFonts w:ascii="THSarabunPSK" w:eastAsia="Calibri" w:hAnsi="THSarabunPSK" w:cs="THSarabunPSK" w:hint="cs"/>
          <w:sz w:val="32"/>
          <w:szCs w:val="32"/>
          <w:cs/>
        </w:rPr>
        <w:t>ทางเว๊บไซด์</w:t>
      </w:r>
    </w:p>
    <w:p w:rsidR="0014011A" w:rsidRDefault="00E54163" w:rsidP="00DA2FAB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</w:t>
      </w:r>
      <w:r w:rsidR="008B434D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Cs/>
          <w:sz w:val="32"/>
          <w:szCs w:val="32"/>
        </w:rPr>
        <w:t>……………</w:t>
      </w:r>
      <w:r w:rsidR="00DA2FAB">
        <w:rPr>
          <w:rFonts w:ascii="TH SarabunPSK" w:hAnsi="TH SarabunPSK" w:cs="TH SarabunPSK"/>
          <w:bCs/>
          <w:sz w:val="32"/>
          <w:szCs w:val="32"/>
        </w:rPr>
        <w:t>…</w:t>
      </w:r>
      <w:r w:rsidR="00DA2FAB">
        <w:rPr>
          <w:rFonts w:ascii="TH SarabunPSK" w:hAnsi="TH SarabunPSK" w:cs="TH SarabunPSK"/>
          <w:bCs/>
          <w:szCs w:val="32"/>
        </w:rPr>
        <w:t>.</w:t>
      </w:r>
    </w:p>
    <w:p w:rsidR="00386322" w:rsidRPr="00C52D69" w:rsidRDefault="00386322" w:rsidP="00386322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C52D69">
        <w:rPr>
          <w:rFonts w:ascii="TH SarabunPSK" w:hAnsi="TH SarabunPSK" w:cs="TH SarabunPSK"/>
          <w:bCs/>
          <w:sz w:val="32"/>
          <w:szCs w:val="32"/>
          <w:cs/>
        </w:rPr>
        <w:t>๑.</w:t>
      </w:r>
      <w:r w:rsidRPr="00C52D69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C52D69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C52D69" w:rsidRPr="00C52D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</w:p>
    <w:p w:rsidR="00386322" w:rsidRDefault="00386322" w:rsidP="00386322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C52D69">
        <w:rPr>
          <w:rFonts w:ascii="TH SarabunPSK" w:hAnsi="TH SarabunPSK" w:cs="TH SarabunPSK"/>
          <w:bCs/>
          <w:sz w:val="32"/>
          <w:szCs w:val="32"/>
          <w:cs/>
        </w:rPr>
        <w:t>๑.</w:t>
      </w:r>
      <w:r w:rsidRPr="00C52D69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C52D69">
        <w:rPr>
          <w:rFonts w:ascii="TH SarabunPSK" w:hAnsi="TH SarabunPSK" w:cs="TH SarabunPSK"/>
          <w:bCs/>
          <w:sz w:val="32"/>
          <w:szCs w:val="32"/>
          <w:cs/>
        </w:rPr>
        <w:t xml:space="preserve">.๑ </w:t>
      </w:r>
      <w:r w:rsidR="00C52D69" w:rsidRPr="00C52D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สร้างจิตสำนึกและความตระหนักในการต่อต้านการทุจริต</w:t>
      </w:r>
    </w:p>
    <w:p w:rsidR="00B01DE4" w:rsidRPr="00EA3743" w:rsidRDefault="00E631AC" w:rsidP="00B01DE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A3743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๑. กิจกรรมจัดนิทรรศการสร้างค่านิยมต่อต้านการ</w:t>
      </w:r>
      <w:r w:rsidRPr="00EA3743">
        <w:rPr>
          <w:rFonts w:ascii="TH SarabunPSK" w:eastAsia="SimSun" w:hAnsi="TH SarabunPSK" w:cs="TH SarabunPSK"/>
          <w:b/>
          <w:bCs/>
          <w:sz w:val="32"/>
          <w:szCs w:val="32"/>
          <w:cs/>
        </w:rPr>
        <w:t>ทุจริต</w:t>
      </w:r>
      <w:r w:rsidR="00B01DE4" w:rsidRPr="00EA3743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B01DE4" w:rsidRPr="00EA3743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="00B01DE4" w:rsidRPr="00EA374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="00B01DE4" w:rsidRPr="00EA37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B01DE4" w:rsidRPr="00EA37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920F95" w:rsidRPr="00EA3743" w:rsidRDefault="0071065F" w:rsidP="00B01DE4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EA3743">
        <w:rPr>
          <w:rFonts w:ascii="TH SarabunPSK" w:eastAsia="SimSun" w:hAnsi="TH SarabunPSK" w:cs="TH SarabunPSK" w:hint="cs"/>
          <w:sz w:val="32"/>
          <w:szCs w:val="32"/>
          <w:cs/>
        </w:rPr>
        <w:t xml:space="preserve">- </w:t>
      </w:r>
      <w:r w:rsidR="00EA3743" w:rsidRPr="00EA3743">
        <w:rPr>
          <w:rFonts w:ascii="TH SarabunPSK" w:eastAsia="SimSun" w:hAnsi="TH SarabunPSK" w:cs="TH SarabunPSK" w:hint="cs"/>
          <w:sz w:val="32"/>
          <w:szCs w:val="32"/>
          <w:cs/>
        </w:rPr>
        <w:t>จัดนิทรรศการประชาสัมพันธ์เพื่อ</w:t>
      </w:r>
      <w:r w:rsidR="007E2671" w:rsidRPr="00EA3743">
        <w:rPr>
          <w:rFonts w:ascii="TH SarabunPSK" w:eastAsia="SimSun" w:hAnsi="TH SarabunPSK" w:cs="TH SarabunPSK" w:hint="cs"/>
          <w:sz w:val="32"/>
          <w:szCs w:val="32"/>
          <w:cs/>
        </w:rPr>
        <w:t>พัฒนาส่งเสริมการ</w:t>
      </w:r>
      <w:r w:rsidR="00920F95" w:rsidRPr="00EA3743">
        <w:rPr>
          <w:rFonts w:ascii="TH SarabunPSK" w:eastAsia="SimSun" w:hAnsi="TH SarabunPSK" w:cs="TH SarabunPSK" w:hint="cs"/>
          <w:sz w:val="32"/>
          <w:szCs w:val="32"/>
          <w:cs/>
        </w:rPr>
        <w:t>สร้างค่านิยม</w:t>
      </w:r>
      <w:r w:rsidR="007E2671" w:rsidRPr="00EA3743">
        <w:rPr>
          <w:rFonts w:ascii="TH SarabunPSK" w:eastAsia="SimSun" w:hAnsi="TH SarabunPSK" w:cs="TH SarabunPSK" w:hint="cs"/>
          <w:sz w:val="32"/>
          <w:szCs w:val="32"/>
          <w:cs/>
        </w:rPr>
        <w:t>ในการ</w:t>
      </w:r>
      <w:r w:rsidR="00920F95" w:rsidRPr="00EA3743">
        <w:rPr>
          <w:rFonts w:ascii="TH SarabunPSK" w:eastAsia="SimSun" w:hAnsi="TH SarabunPSK" w:cs="TH SarabunPSK" w:hint="cs"/>
          <w:sz w:val="32"/>
          <w:szCs w:val="32"/>
          <w:cs/>
        </w:rPr>
        <w:t>ต่อต้านการ</w:t>
      </w:r>
      <w:r w:rsidR="00920F95" w:rsidRPr="00EA3743">
        <w:rPr>
          <w:rFonts w:ascii="TH SarabunPSK" w:eastAsia="SimSun" w:hAnsi="TH SarabunPSK" w:cs="TH SarabunPSK"/>
          <w:sz w:val="32"/>
          <w:szCs w:val="32"/>
          <w:cs/>
        </w:rPr>
        <w:t>ทุจริต</w:t>
      </w:r>
      <w:r w:rsidR="00EA3743" w:rsidRPr="00EA3743">
        <w:rPr>
          <w:rFonts w:ascii="THSarabunPSK" w:eastAsia="Calibri" w:hAnsi="THSarabunPSK" w:cs="THSarabunPSK" w:hint="cs"/>
          <w:sz w:val="32"/>
          <w:szCs w:val="32"/>
          <w:cs/>
        </w:rPr>
        <w:t>ในองค์กร</w:t>
      </w:r>
    </w:p>
    <w:p w:rsidR="00EA3743" w:rsidRDefault="00EA3743" w:rsidP="00B01DE4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EA3743">
        <w:rPr>
          <w:rFonts w:ascii="THSarabunPSK" w:eastAsia="Calibri" w:hAnsi="THSarabunPSK" w:cs="THSarabunPSK" w:hint="cs"/>
          <w:sz w:val="32"/>
          <w:szCs w:val="32"/>
          <w:cs/>
        </w:rPr>
        <w:t>- ประกาศ</w:t>
      </w:r>
      <w:r w:rsidRPr="00EA3743">
        <w:rPr>
          <w:rFonts w:ascii="TH SarabunPSK" w:eastAsia="SimSun" w:hAnsi="TH SarabunPSK" w:cs="TH SarabunPSK" w:hint="cs"/>
          <w:sz w:val="32"/>
          <w:szCs w:val="32"/>
          <w:cs/>
        </w:rPr>
        <w:t>ประชาสัมพันธ์</w:t>
      </w:r>
      <w:r w:rsidR="009E2066">
        <w:rPr>
          <w:rFonts w:ascii="TH SarabunPSK" w:eastAsia="SimSun" w:hAnsi="TH SarabunPSK" w:cs="TH SarabunPSK" w:hint="cs"/>
          <w:sz w:val="32"/>
          <w:szCs w:val="32"/>
          <w:cs/>
        </w:rPr>
        <w:t>แนวทาง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เพื่อ</w:t>
      </w:r>
      <w:r w:rsidRPr="00EA3743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สร้างค่านิยมต่อต้านการ</w:t>
      </w:r>
      <w:r w:rsidRPr="00EA3743">
        <w:rPr>
          <w:rFonts w:ascii="TH SarabunPSK" w:eastAsia="SimSun" w:hAnsi="TH SarabunPSK" w:cs="TH SarabunPSK"/>
          <w:b/>
          <w:bCs/>
          <w:sz w:val="32"/>
          <w:szCs w:val="32"/>
          <w:cs/>
        </w:rPr>
        <w:t>ทุจริต</w:t>
      </w:r>
    </w:p>
    <w:p w:rsidR="00C7000D" w:rsidRDefault="00C7000D" w:rsidP="00C7000D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9D0DDD" w:rsidRDefault="00407E0A" w:rsidP="00B01DE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407E0A">
        <w:rPr>
          <w:rFonts w:ascii="TH SarabunPSK" w:hAnsi="TH SarabunPSK" w:cs="TH SarabunPSK"/>
          <w:sz w:val="32"/>
          <w:szCs w:val="32"/>
          <w:cs/>
        </w:rPr>
        <w:t>ด้วยคณะผู้บริหาร</w:t>
      </w:r>
      <w:r w:rsidR="00813E16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Pr="00407E0A">
        <w:rPr>
          <w:rFonts w:ascii="TH SarabunPSK" w:hAnsi="TH SarabunPSK" w:cs="TH SarabunPSK"/>
          <w:sz w:val="32"/>
          <w:szCs w:val="32"/>
          <w:cs/>
        </w:rPr>
        <w:t>สมาชิกสภาท้องถิ่นและพนักงานขององค์กรปกครองส่วนท้องถิ่น</w:t>
      </w:r>
      <w:r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="00813E16">
        <w:rPr>
          <w:rFonts w:ascii="TH SarabunPSK" w:hAnsi="TH SarabunPSK" w:cs="TH SarabunPSK"/>
          <w:sz w:val="32"/>
          <w:szCs w:val="32"/>
          <w:cs/>
        </w:rPr>
        <w:t>เป็นผู้ที่มีบทบาทส</w:t>
      </w:r>
      <w:r w:rsidR="00813E16">
        <w:rPr>
          <w:rFonts w:ascii="TH SarabunPSK" w:hAnsi="TH SarabunPSK" w:cs="TH SarabunPSK" w:hint="cs"/>
          <w:sz w:val="32"/>
          <w:szCs w:val="32"/>
          <w:cs/>
        </w:rPr>
        <w:t>ำ</w:t>
      </w:r>
      <w:r w:rsidR="00813E16">
        <w:rPr>
          <w:rFonts w:ascii="TH SarabunPSK" w:hAnsi="TH SarabunPSK" w:cs="TH SarabunPSK"/>
          <w:sz w:val="32"/>
          <w:szCs w:val="32"/>
          <w:cs/>
        </w:rPr>
        <w:t>คัญและเป็นกลไกหลักของ</w:t>
      </w:r>
      <w:r w:rsidR="00813E16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407E0A">
        <w:rPr>
          <w:rFonts w:ascii="TH SarabunPSK" w:hAnsi="TH SarabunPSK" w:cs="TH SarabunPSK"/>
          <w:sz w:val="32"/>
          <w:szCs w:val="32"/>
          <w:cs/>
        </w:rPr>
        <w:t>ในการให้บริการ</w:t>
      </w:r>
      <w:r w:rsidR="004109B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07E0A">
        <w:rPr>
          <w:rFonts w:ascii="TH SarabunPSK" w:hAnsi="TH SarabunPSK" w:cs="TH SarabunPSK"/>
          <w:sz w:val="32"/>
          <w:szCs w:val="32"/>
          <w:cs/>
        </w:rPr>
        <w:t>สาธารณะเพื่อตอบสนองความต้องการของประชาชนในท้องถิ่น</w:t>
      </w:r>
      <w:r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Pr="00407E0A">
        <w:rPr>
          <w:rFonts w:ascii="TH SarabunPSK" w:hAnsi="TH SarabunPSK" w:cs="TH SarabunPSK"/>
          <w:sz w:val="32"/>
          <w:szCs w:val="32"/>
          <w:cs/>
        </w:rPr>
        <w:t>ทั</w:t>
      </w:r>
      <w:r w:rsidR="0098093D">
        <w:rPr>
          <w:rFonts w:ascii="TH SarabunPSK" w:hAnsi="TH SarabunPSK" w:cs="TH SarabunPSK"/>
          <w:sz w:val="32"/>
          <w:szCs w:val="32"/>
          <w:cs/>
        </w:rPr>
        <w:t>้งยังมีหน้าที่และความรับผิดชอบส</w:t>
      </w:r>
      <w:r w:rsidR="0098093D">
        <w:rPr>
          <w:rFonts w:ascii="TH SarabunPSK" w:hAnsi="TH SarabunPSK" w:cs="TH SarabunPSK" w:hint="cs"/>
          <w:sz w:val="32"/>
          <w:szCs w:val="32"/>
          <w:cs/>
        </w:rPr>
        <w:t>ำ</w:t>
      </w:r>
      <w:r w:rsidR="00B86D89">
        <w:rPr>
          <w:rFonts w:ascii="TH SarabunPSK" w:hAnsi="TH SarabunPSK" w:cs="TH SarabunPSK"/>
          <w:sz w:val="32"/>
          <w:szCs w:val="32"/>
          <w:cs/>
        </w:rPr>
        <w:t>คัญ</w:t>
      </w:r>
      <w:r w:rsidRPr="00407E0A">
        <w:rPr>
          <w:rFonts w:ascii="TH SarabunPSK" w:hAnsi="TH SarabunPSK" w:cs="TH SarabunPSK"/>
          <w:sz w:val="32"/>
          <w:szCs w:val="32"/>
          <w:cs/>
        </w:rPr>
        <w:t>ที่จะ</w:t>
      </w:r>
      <w:r w:rsidR="00B86D89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B86D89">
        <w:rPr>
          <w:rFonts w:ascii="TH SarabunPSK" w:hAnsi="TH SarabunPSK" w:cs="TH SarabunPSK"/>
          <w:sz w:val="32"/>
          <w:szCs w:val="32"/>
          <w:cs/>
        </w:rPr>
        <w:t>บ</w:t>
      </w:r>
      <w:r w:rsidR="00B86D89">
        <w:rPr>
          <w:rFonts w:ascii="TH SarabunPSK" w:hAnsi="TH SarabunPSK" w:cs="TH SarabunPSK" w:hint="cs"/>
          <w:sz w:val="32"/>
          <w:szCs w:val="32"/>
          <w:cs/>
        </w:rPr>
        <w:t>ำ</w:t>
      </w:r>
      <w:r w:rsidR="007D4569">
        <w:rPr>
          <w:rFonts w:ascii="TH SarabunPSK" w:hAnsi="TH SarabunPSK" w:cs="TH SarabunPSK"/>
          <w:sz w:val="32"/>
          <w:szCs w:val="32"/>
          <w:cs/>
        </w:rPr>
        <w:t>บัดทุกข์บ</w:t>
      </w:r>
      <w:r w:rsidR="007D4569">
        <w:rPr>
          <w:rFonts w:ascii="TH SarabunPSK" w:hAnsi="TH SarabunPSK" w:cs="TH SarabunPSK" w:hint="cs"/>
          <w:sz w:val="32"/>
          <w:szCs w:val="32"/>
          <w:cs/>
        </w:rPr>
        <w:t>ำ</w:t>
      </w:r>
      <w:r w:rsidRPr="00407E0A">
        <w:rPr>
          <w:rFonts w:ascii="TH SarabunPSK" w:hAnsi="TH SarabunPSK" w:cs="TH SarabunPSK"/>
          <w:sz w:val="32"/>
          <w:szCs w:val="32"/>
          <w:cs/>
        </w:rPr>
        <w:t>รุงสุขและสร้างคุณภาพชีวิตที่ดีให้แก่ประชาชนในท้องถิ่นโดยให้สอดคล</w:t>
      </w:r>
      <w:r w:rsidR="006D384D">
        <w:rPr>
          <w:rFonts w:ascii="TH SarabunPSK" w:hAnsi="TH SarabunPSK" w:cs="TH SarabunPSK"/>
          <w:sz w:val="32"/>
          <w:szCs w:val="32"/>
          <w:cs/>
        </w:rPr>
        <w:t>้องกับนโยบายของรัฐบาลและ</w:t>
      </w:r>
      <w:r w:rsidR="006D384D">
        <w:rPr>
          <w:rFonts w:ascii="TH SarabunPSK" w:hAnsi="TH SarabunPSK" w:cs="TH SarabunPSK" w:hint="cs"/>
          <w:sz w:val="32"/>
          <w:szCs w:val="32"/>
          <w:cs/>
        </w:rPr>
        <w:t xml:space="preserve">ข้อระเบียบกฎหมาย </w:t>
      </w:r>
      <w:r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Pr="00407E0A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="006D384D">
        <w:rPr>
          <w:rFonts w:ascii="TH SarabunPSK" w:hAnsi="TH SarabunPSK" w:cs="TH SarabunPSK"/>
          <w:sz w:val="32"/>
          <w:szCs w:val="32"/>
          <w:cs/>
        </w:rPr>
        <w:t>การที่ประชาชนในแต</w:t>
      </w:r>
      <w:r w:rsidR="006D384D">
        <w:rPr>
          <w:rFonts w:ascii="TH SarabunPSK" w:hAnsi="TH SarabunPSK" w:cs="TH SarabunPSK" w:hint="cs"/>
          <w:sz w:val="32"/>
          <w:szCs w:val="32"/>
          <w:cs/>
        </w:rPr>
        <w:t>่</w:t>
      </w:r>
      <w:r w:rsidRPr="00407E0A">
        <w:rPr>
          <w:rFonts w:ascii="TH SarabunPSK" w:hAnsi="TH SarabunPSK" w:cs="TH SarabunPSK"/>
          <w:sz w:val="32"/>
          <w:szCs w:val="32"/>
          <w:cs/>
        </w:rPr>
        <w:t>ละท้องถิ่นจะมีความเป็นอยู่ที่ดีมีความสุขหรือไม่</w:t>
      </w:r>
      <w:r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Pr="00407E0A">
        <w:rPr>
          <w:rFonts w:ascii="TH SarabunPSK" w:hAnsi="TH SarabunPSK" w:cs="TH SarabunPSK"/>
          <w:sz w:val="32"/>
          <w:szCs w:val="32"/>
          <w:cs/>
        </w:rPr>
        <w:t>จึงขึ้นอยู่กับการประพฤติปฏิบัติ</w:t>
      </w:r>
      <w:r w:rsidR="006D384D">
        <w:rPr>
          <w:rFonts w:ascii="TH SarabunPSK" w:hAnsi="TH SarabunPSK" w:cs="TH SarabunPSK" w:hint="cs"/>
          <w:sz w:val="32"/>
          <w:szCs w:val="32"/>
          <w:cs/>
        </w:rPr>
        <w:t>ตน</w:t>
      </w:r>
      <w:r w:rsidR="00874CE7">
        <w:rPr>
          <w:rFonts w:ascii="TH SarabunPSK" w:hAnsi="TH SarabunPSK" w:cs="TH SarabunPSK" w:hint="cs"/>
          <w:sz w:val="32"/>
          <w:szCs w:val="32"/>
          <w:cs/>
        </w:rPr>
        <w:t>ที่เหมาะสมมีจิตสำนึกตระหนักถึง</w:t>
      </w:r>
      <w:r w:rsidR="00874CE7" w:rsidRPr="00A502FE">
        <w:rPr>
          <w:rFonts w:ascii="TH SarabunPSK" w:eastAsia="SimSun" w:hAnsi="TH SarabunPSK" w:cs="TH SarabunPSK" w:hint="cs"/>
          <w:sz w:val="32"/>
          <w:szCs w:val="32"/>
          <w:cs/>
        </w:rPr>
        <w:t>การต่อต้านการทุจริต</w:t>
      </w:r>
      <w:r w:rsidR="006D384D">
        <w:rPr>
          <w:rFonts w:ascii="TH SarabunPSK" w:hAnsi="TH SarabunPSK" w:cs="TH SarabunPSK"/>
          <w:sz w:val="32"/>
          <w:szCs w:val="32"/>
          <w:cs/>
        </w:rPr>
        <w:t>และ</w:t>
      </w:r>
      <w:r w:rsidR="00EE3E6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B5DCF" w:rsidRPr="00407E0A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6D384D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Pr="00407E0A">
        <w:rPr>
          <w:rFonts w:ascii="TH SarabunPSK" w:hAnsi="TH SarabunPSK" w:cs="TH SarabunPSK"/>
          <w:sz w:val="32"/>
          <w:szCs w:val="32"/>
          <w:cs/>
        </w:rPr>
        <w:t>ของ</w:t>
      </w:r>
      <w:r w:rsidR="00702E95" w:rsidRPr="00407E0A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="00702E9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702E95"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="00702E95" w:rsidRPr="00407E0A">
        <w:rPr>
          <w:rFonts w:ascii="TH SarabunPSK" w:hAnsi="TH SarabunPSK" w:cs="TH SarabunPSK"/>
          <w:sz w:val="32"/>
          <w:szCs w:val="32"/>
          <w:cs/>
        </w:rPr>
        <w:t>สมาชิกสภาท้องถิ่นและพนักงานขององค์กรปกครองส่วนท้องถิ่น</w:t>
      </w:r>
      <w:r w:rsidR="00702E95" w:rsidRPr="00407E0A">
        <w:rPr>
          <w:rFonts w:ascii="TH SarabunPSK" w:hAnsi="TH SarabunPSK" w:cs="TH SarabunPSK"/>
          <w:sz w:val="32"/>
          <w:szCs w:val="32"/>
        </w:rPr>
        <w:t xml:space="preserve"> </w:t>
      </w:r>
      <w:r w:rsidR="009D0DDD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9D0DDD" w:rsidRPr="009D0DDD">
        <w:rPr>
          <w:rFonts w:ascii="TH SarabunPSK" w:hAnsi="TH SarabunPSK" w:cs="TH SarabunPSK"/>
          <w:sz w:val="32"/>
          <w:szCs w:val="32"/>
        </w:rPr>
        <w:t xml:space="preserve"> </w:t>
      </w:r>
      <w:r w:rsidR="009D0DDD" w:rsidRPr="00EA3743">
        <w:rPr>
          <w:rFonts w:ascii="TH SarabunPSK" w:eastAsia="SimSun" w:hAnsi="TH SarabunPSK" w:cs="TH SarabunPSK" w:hint="cs"/>
          <w:sz w:val="32"/>
          <w:szCs w:val="32"/>
          <w:cs/>
        </w:rPr>
        <w:t>เพื่อ</w:t>
      </w:r>
      <w:r w:rsidR="009D0DDD">
        <w:rPr>
          <w:rFonts w:ascii="TH SarabunPSK" w:eastAsia="SimSun" w:hAnsi="TH SarabunPSK" w:cs="TH SarabunPSK" w:hint="cs"/>
          <w:sz w:val="32"/>
          <w:szCs w:val="32"/>
          <w:cs/>
        </w:rPr>
        <w:t>เป็นการ</w:t>
      </w:r>
      <w:r w:rsidR="009D0DDD" w:rsidRPr="00EA3743">
        <w:rPr>
          <w:rFonts w:ascii="TH SarabunPSK" w:eastAsia="SimSun" w:hAnsi="TH SarabunPSK" w:cs="TH SarabunPSK" w:hint="cs"/>
          <w:sz w:val="32"/>
          <w:szCs w:val="32"/>
          <w:cs/>
        </w:rPr>
        <w:t>พัฒนาส่งเสริมการสร้างค่านิยมในการต่อต้านการ</w:t>
      </w:r>
      <w:r w:rsidR="009D0DDD" w:rsidRPr="00EA3743">
        <w:rPr>
          <w:rFonts w:ascii="TH SarabunPSK" w:eastAsia="SimSun" w:hAnsi="TH SarabunPSK" w:cs="TH SarabunPSK"/>
          <w:sz w:val="32"/>
          <w:szCs w:val="32"/>
          <w:cs/>
        </w:rPr>
        <w:t>ทุจริต</w:t>
      </w:r>
      <w:r w:rsidR="009D0DDD" w:rsidRPr="00EA3743">
        <w:rPr>
          <w:rFonts w:ascii="THSarabunPSK" w:eastAsia="Calibri" w:hAnsi="THSarabunPSK" w:cs="THSarabunPSK" w:hint="cs"/>
          <w:sz w:val="32"/>
          <w:szCs w:val="32"/>
          <w:cs/>
        </w:rPr>
        <w:t>ในองค์กร</w:t>
      </w:r>
      <w:r w:rsidR="001773C5">
        <w:rPr>
          <w:rFonts w:ascii="TH SarabunPSK" w:hAnsi="TH SarabunPSK" w:cs="TH SarabunPSK"/>
          <w:sz w:val="32"/>
          <w:szCs w:val="32"/>
        </w:rPr>
        <w:t xml:space="preserve"> </w:t>
      </w:r>
      <w:r w:rsidR="001773C5">
        <w:rPr>
          <w:rFonts w:ascii="TH SarabunPSK" w:hAnsi="TH SarabunPSK" w:cs="TH SarabunPSK" w:hint="cs"/>
          <w:sz w:val="32"/>
          <w:szCs w:val="32"/>
          <w:cs/>
        </w:rPr>
        <w:t>องค์การบริหาร</w:t>
      </w:r>
      <w:r w:rsidR="001773C5" w:rsidRPr="00197337">
        <w:rPr>
          <w:rFonts w:ascii="TH SarabunPSK" w:hAnsi="TH SarabunPSK" w:cs="TH SarabunPSK" w:hint="cs"/>
          <w:sz w:val="32"/>
          <w:szCs w:val="32"/>
          <w:cs/>
        </w:rPr>
        <w:t>ส่วนตำบลช้าทูน</w:t>
      </w:r>
      <w:r w:rsidR="00DC55D0" w:rsidRPr="00197337">
        <w:rPr>
          <w:rFonts w:ascii="TH SarabunPSK" w:hAnsi="TH SarabunPSK" w:cs="TH SarabunPSK"/>
          <w:sz w:val="32"/>
          <w:szCs w:val="32"/>
          <w:cs/>
        </w:rPr>
        <w:t>จึงจัดท</w:t>
      </w:r>
      <w:r w:rsidR="00DC55D0" w:rsidRPr="00197337">
        <w:rPr>
          <w:rFonts w:ascii="TH SarabunPSK" w:hAnsi="TH SarabunPSK" w:cs="TH SarabunPSK" w:hint="cs"/>
          <w:sz w:val="32"/>
          <w:szCs w:val="32"/>
          <w:cs/>
        </w:rPr>
        <w:t>ำ</w:t>
      </w:r>
      <w:r w:rsidR="00197337" w:rsidRPr="00197337">
        <w:rPr>
          <w:rFonts w:ascii="TH SarabunPSK" w:eastAsia="SimSun" w:hAnsi="TH SarabunPSK" w:cs="TH SarabunPSK" w:hint="cs"/>
          <w:sz w:val="32"/>
          <w:szCs w:val="32"/>
          <w:cs/>
        </w:rPr>
        <w:t>กิจกรรมจัดนิทรรศการสร้างค่านิยมต่อต้านการ</w:t>
      </w:r>
      <w:r w:rsidR="00197337" w:rsidRPr="00197337">
        <w:rPr>
          <w:rFonts w:ascii="TH SarabunPSK" w:eastAsia="SimSun" w:hAnsi="TH SarabunPSK" w:cs="TH SarabunPSK"/>
          <w:sz w:val="32"/>
          <w:szCs w:val="32"/>
          <w:cs/>
        </w:rPr>
        <w:t>ทุจริต</w:t>
      </w:r>
      <w:r w:rsidR="00197337" w:rsidRPr="00197337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883F14" w:rsidRDefault="00883F14" w:rsidP="00883F14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B01DE4" w:rsidRPr="00395009" w:rsidRDefault="00C7000D" w:rsidP="00B01DE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B01DE4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B01DE4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B01DE4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502FE" w:rsidRPr="00A502FE" w:rsidRDefault="00C7000D" w:rsidP="00B01DE4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B01DE4" w:rsidRPr="00A50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B01DE4" w:rsidRPr="00A502FE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B01DE4" w:rsidRPr="00A502FE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B01DE4" w:rsidRPr="00A502F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01DE4" w:rsidRPr="00A50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เสริมสร้าง</w:t>
      </w:r>
      <w:r w:rsidR="00CC2EBA">
        <w:rPr>
          <w:rFonts w:ascii="TH SarabunPSK" w:eastAsia="SimSun" w:hAnsi="TH SarabunPSK" w:cs="TH SarabunPSK" w:hint="cs"/>
          <w:sz w:val="32"/>
          <w:szCs w:val="32"/>
          <w:cs/>
        </w:rPr>
        <w:t>ค่านิยม</w:t>
      </w:r>
      <w:r w:rsidR="00B01DE4" w:rsidRPr="00A502FE">
        <w:rPr>
          <w:rFonts w:ascii="TH SarabunPSK" w:eastAsia="SimSun" w:hAnsi="TH SarabunPSK" w:cs="TH SarabunPSK" w:hint="cs"/>
          <w:sz w:val="32"/>
          <w:szCs w:val="32"/>
          <w:cs/>
        </w:rPr>
        <w:t>ด้านการต่อต้านการทุจริต</w:t>
      </w:r>
      <w:r w:rsidR="00A502FE" w:rsidRPr="00A50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ในรูปแบบ</w:t>
      </w:r>
      <w:r w:rsidR="00A502FE" w:rsidRPr="00A502FE">
        <w:rPr>
          <w:rFonts w:ascii="THSarabunPSK" w:eastAsia="Calibri" w:hAnsi="THSarabunPSK" w:cs="THSarabunPSK" w:hint="cs"/>
          <w:sz w:val="32"/>
          <w:szCs w:val="32"/>
          <w:cs/>
        </w:rPr>
        <w:t>การ</w:t>
      </w:r>
      <w:r w:rsidR="00A502FE" w:rsidRPr="00A502FE">
        <w:rPr>
          <w:rFonts w:ascii="TH SarabunPSK" w:eastAsia="SimSun" w:hAnsi="TH SarabunPSK" w:cs="TH SarabunPSK" w:hint="cs"/>
          <w:sz w:val="32"/>
          <w:szCs w:val="32"/>
          <w:cs/>
        </w:rPr>
        <w:t>จัดนิทรรศการ</w:t>
      </w:r>
    </w:p>
    <w:p w:rsidR="00B01DE4" w:rsidRPr="00395009" w:rsidRDefault="00C7000D" w:rsidP="00B01DE4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B01DE4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.๒ เพื่อ</w:t>
      </w:r>
      <w:r w:rsidR="00B01DE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สร้างจิตสำนึกและความตระหนักในการประพฤติ</w:t>
      </w:r>
      <w:r w:rsidR="006F6A8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ตน</w:t>
      </w:r>
      <w:r w:rsidR="00B01DE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ตามประกาศมาตรฐานคุณธรรมจริยธรรม</w:t>
      </w:r>
    </w:p>
    <w:p w:rsidR="00B01DE4" w:rsidRPr="00395009" w:rsidRDefault="00C7000D" w:rsidP="00B01DE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B01DE4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0828D1" w:rsidRDefault="00844F2C" w:rsidP="000828D1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- </w:t>
      </w:r>
      <w:r w:rsidR="000828D1" w:rsidRPr="00920F95">
        <w:rPr>
          <w:rFonts w:ascii="TH SarabunPSK" w:eastAsia="SimSun" w:hAnsi="TH SarabunPSK" w:cs="TH SarabunPSK" w:hint="cs"/>
          <w:sz w:val="32"/>
          <w:szCs w:val="32"/>
          <w:cs/>
        </w:rPr>
        <w:t>จัดนิทรรศการ</w:t>
      </w:r>
      <w:r w:rsidR="007E32FE">
        <w:rPr>
          <w:rFonts w:ascii="TH SarabunPSK" w:eastAsia="SimSun" w:hAnsi="TH SarabunPSK" w:cs="TH SarabunPSK" w:hint="cs"/>
          <w:sz w:val="32"/>
          <w:szCs w:val="32"/>
          <w:cs/>
        </w:rPr>
        <w:t>เผยแพร่ประชาสัมพันธ์</w:t>
      </w:r>
      <w:r w:rsidR="000828D1" w:rsidRPr="00920F95">
        <w:rPr>
          <w:rFonts w:ascii="TH SarabunPSK" w:eastAsia="SimSun" w:hAnsi="TH SarabunPSK" w:cs="TH SarabunPSK" w:hint="cs"/>
          <w:sz w:val="32"/>
          <w:szCs w:val="32"/>
          <w:cs/>
        </w:rPr>
        <w:t>สร้างค่านิยม</w:t>
      </w:r>
      <w:r w:rsidR="006D7EC1">
        <w:rPr>
          <w:rFonts w:ascii="TH SarabunPSK" w:eastAsia="SimSun" w:hAnsi="TH SarabunPSK" w:cs="TH SarabunPSK" w:hint="cs"/>
          <w:sz w:val="32"/>
          <w:szCs w:val="32"/>
          <w:cs/>
        </w:rPr>
        <w:t>ในการ</w:t>
      </w:r>
      <w:r w:rsidR="000828D1" w:rsidRPr="00920F95">
        <w:rPr>
          <w:rFonts w:ascii="TH SarabunPSK" w:eastAsia="SimSun" w:hAnsi="TH SarabunPSK" w:cs="TH SarabunPSK" w:hint="cs"/>
          <w:sz w:val="32"/>
          <w:szCs w:val="32"/>
          <w:cs/>
        </w:rPr>
        <w:t>ต่อต้านการ</w:t>
      </w:r>
      <w:r w:rsidR="000828D1" w:rsidRPr="00920F95">
        <w:rPr>
          <w:rFonts w:ascii="TH SarabunPSK" w:eastAsia="SimSun" w:hAnsi="TH SarabunPSK" w:cs="TH SarabunPSK"/>
          <w:sz w:val="32"/>
          <w:szCs w:val="32"/>
          <w:cs/>
        </w:rPr>
        <w:t>ทุจริต</w:t>
      </w:r>
      <w:r w:rsidRPr="00EA3743">
        <w:rPr>
          <w:rFonts w:ascii="THSarabunPSK" w:eastAsia="Calibri" w:hAnsi="THSarabunPSK" w:cs="THSarabunPSK" w:hint="cs"/>
          <w:sz w:val="32"/>
          <w:szCs w:val="32"/>
          <w:cs/>
        </w:rPr>
        <w:t>ในองค์กร</w:t>
      </w:r>
    </w:p>
    <w:p w:rsidR="00844F2C" w:rsidRPr="00920F95" w:rsidRDefault="00844F2C" w:rsidP="00844F2C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EA3743">
        <w:rPr>
          <w:rFonts w:ascii="THSarabunPSK" w:eastAsia="Calibri" w:hAnsi="THSarabunPSK" w:cs="THSarabunPSK" w:hint="cs"/>
          <w:sz w:val="32"/>
          <w:szCs w:val="32"/>
          <w:cs/>
        </w:rPr>
        <w:t>- ประกาศ</w:t>
      </w:r>
      <w:r w:rsidRPr="00EA3743">
        <w:rPr>
          <w:rFonts w:ascii="TH SarabunPSK" w:eastAsia="SimSun" w:hAnsi="TH SarabunPSK" w:cs="TH SarabunPSK" w:hint="cs"/>
          <w:sz w:val="32"/>
          <w:szCs w:val="32"/>
          <w:cs/>
        </w:rPr>
        <w:t>ประชาสัมพันธ์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แนวทาง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เพื่อ</w:t>
      </w:r>
      <w:r w:rsidRPr="00EA3743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สร้างค่านิยมต่อต้านการ</w:t>
      </w:r>
      <w:r w:rsidRPr="00EA3743">
        <w:rPr>
          <w:rFonts w:ascii="TH SarabunPSK" w:eastAsia="SimSun" w:hAnsi="TH SarabunPSK" w:cs="TH SarabunPSK"/>
          <w:b/>
          <w:bCs/>
          <w:sz w:val="32"/>
          <w:szCs w:val="32"/>
          <w:cs/>
        </w:rPr>
        <w:t>ทุจริต</w:t>
      </w:r>
    </w:p>
    <w:p w:rsidR="00B01DE4" w:rsidRPr="00395009" w:rsidRDefault="00C7000D" w:rsidP="00B01DE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B01DE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B01DE4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B01DE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B01DE4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B01DE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B01DE4" w:rsidRPr="00395009" w:rsidRDefault="00B01DE4" w:rsidP="00B01DE4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6D7EC1">
        <w:rPr>
          <w:rFonts w:ascii="TH SarabunPSK" w:eastAsia="SimSun" w:hAnsi="TH SarabunPSK" w:cs="TH SarabunPSK" w:hint="cs"/>
          <w:sz w:val="32"/>
          <w:szCs w:val="32"/>
          <w:cs/>
        </w:rPr>
        <w:t>กุมภาพันธ์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B01DE4" w:rsidRPr="00395009" w:rsidRDefault="00C7000D" w:rsidP="00B01DE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B01DE4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B01DE4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B01DE4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01DE4" w:rsidRPr="009A2154" w:rsidRDefault="00B01DE4" w:rsidP="004F7BE9">
      <w:pPr>
        <w:ind w:firstLine="72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,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8F10A4">
        <w:rPr>
          <w:rFonts w:ascii="TH SarabunPSK" w:hAnsi="TH SarabunPSK" w:cs="TH SarabunPSK" w:hint="cs"/>
          <w:sz w:val="32"/>
          <w:szCs w:val="32"/>
          <w:cs/>
        </w:rPr>
        <w:t xml:space="preserve">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พนักงานจ้าง</w:t>
      </w:r>
      <w:r w:rsidR="008F10A4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สังกัดองค์การบริหารส่วนตำบลช้างทูน</w:t>
      </w:r>
      <w:r w:rsidR="00530E53">
        <w:rPr>
          <w:rFonts w:ascii="TH SarabunPSK" w:eastAsia="SimSun" w:hAnsi="TH SarabunPSK" w:cs="TH SarabunPSK" w:hint="cs"/>
          <w:sz w:val="32"/>
          <w:szCs w:val="32"/>
          <w:cs/>
        </w:rPr>
        <w:t>และประชาชนในเขตพื้นที่ตำบลช้างทูน</w:t>
      </w:r>
    </w:p>
    <w:p w:rsidR="00B01DE4" w:rsidRDefault="00C7000D" w:rsidP="00B01D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01DE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01DE4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B01DE4" w:rsidRPr="00B43ED0" w:rsidRDefault="00B01DE4" w:rsidP="00B01D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01DE4" w:rsidRPr="00395009" w:rsidRDefault="00C7000D" w:rsidP="00B01DE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01DE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01DE4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B01DE4" w:rsidRPr="00395009" w:rsidRDefault="00B01DE4" w:rsidP="00B01DE4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5D3E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EE2E3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B01DE4" w:rsidRPr="00395009" w:rsidRDefault="00C7000D" w:rsidP="00B01DE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01DE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01DE4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B01DE4" w:rsidRPr="00647849" w:rsidRDefault="00C7000D" w:rsidP="00B01DE4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B01DE4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B01DE4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B01DE4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B01DE4">
        <w:rPr>
          <w:rFonts w:ascii="TH SarabunPSK" w:eastAsia="SimSun" w:hAnsi="TH SarabunPSK" w:cs="TH SarabunPSK" w:hint="cs"/>
          <w:sz w:val="32"/>
          <w:szCs w:val="32"/>
          <w:cs/>
        </w:rPr>
        <w:t>เจ้าหน้าที่สังกัดองค์การบริหารส่วนตำบลช้างทูน</w:t>
      </w:r>
      <w:r w:rsidR="00985F74">
        <w:rPr>
          <w:rFonts w:ascii="TH SarabunPSK" w:eastAsia="SimSun" w:hAnsi="TH SarabunPSK" w:cs="TH SarabunPSK" w:hint="cs"/>
          <w:sz w:val="32"/>
          <w:szCs w:val="32"/>
          <w:cs/>
        </w:rPr>
        <w:t>ได้รับ</w:t>
      </w:r>
      <w:r w:rsidR="00B01DE4">
        <w:rPr>
          <w:rFonts w:ascii="TH SarabunPSK" w:eastAsia="SimSun" w:hAnsi="TH SarabunPSK" w:cs="TH SarabunPSK" w:hint="cs"/>
          <w:sz w:val="32"/>
          <w:szCs w:val="32"/>
          <w:cs/>
        </w:rPr>
        <w:t>ความรู้</w:t>
      </w:r>
      <w:r w:rsidR="00985F74">
        <w:rPr>
          <w:rFonts w:ascii="TH SarabunPSK" w:eastAsia="SimSun" w:hAnsi="TH SarabunPSK" w:cs="TH SarabunPSK" w:hint="cs"/>
          <w:sz w:val="32"/>
          <w:szCs w:val="32"/>
          <w:cs/>
        </w:rPr>
        <w:t>ความเข้าใจ</w:t>
      </w:r>
      <w:r w:rsidR="00B01DE4">
        <w:rPr>
          <w:rFonts w:ascii="TH SarabunPSK" w:eastAsia="SimSun" w:hAnsi="TH SarabunPSK" w:cs="TH SarabunPSK" w:hint="cs"/>
          <w:sz w:val="32"/>
          <w:szCs w:val="32"/>
          <w:cs/>
        </w:rPr>
        <w:t>ด้</w:t>
      </w:r>
      <w:r w:rsidR="00B01DE4" w:rsidRPr="00647849">
        <w:rPr>
          <w:rFonts w:ascii="TH SarabunPSK" w:eastAsia="SimSun" w:hAnsi="TH SarabunPSK" w:cs="TH SarabunPSK" w:hint="cs"/>
          <w:sz w:val="32"/>
          <w:szCs w:val="32"/>
          <w:cs/>
        </w:rPr>
        <w:t>านการต่อต้านการทุจริต</w:t>
      </w:r>
      <w:r w:rsidR="00985F74">
        <w:rPr>
          <w:rFonts w:ascii="TH SarabunPSK" w:eastAsia="SimSun" w:hAnsi="TH SarabunPSK" w:cs="TH SarabunPSK" w:hint="cs"/>
          <w:sz w:val="32"/>
          <w:szCs w:val="32"/>
          <w:cs/>
        </w:rPr>
        <w:t>มากขึ้น</w:t>
      </w:r>
    </w:p>
    <w:p w:rsidR="00B01DE4" w:rsidRPr="00395009" w:rsidRDefault="00C7000D" w:rsidP="00B01DE4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B01DE4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 w:rsidR="00B01DE4">
        <w:rPr>
          <w:rFonts w:ascii="TH SarabunPSK" w:eastAsia="SimSun" w:hAnsi="TH SarabunPSK" w:cs="TH SarabunPSK" w:hint="cs"/>
          <w:sz w:val="32"/>
          <w:szCs w:val="32"/>
          <w:cs/>
        </w:rPr>
        <w:t>เจ้าหน้าที่สังกัดองค์การบริหารส่วนตำบลช้างทูน</w:t>
      </w:r>
      <w:r w:rsidR="00B01DE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มีจิตสำนึกและมีความตระหนักในการประพฤติตนตามประกาศมาตรฐานคุณธรรมจริยธรรม</w:t>
      </w:r>
    </w:p>
    <w:p w:rsidR="00B01DE4" w:rsidRPr="0014011A" w:rsidRDefault="00B01DE4" w:rsidP="00B01DE4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</w:t>
      </w:r>
      <w:r w:rsidR="008B434D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…………………………..</w:t>
      </w:r>
    </w:p>
    <w:p w:rsidR="00617297" w:rsidRPr="0026033F" w:rsidRDefault="00617297" w:rsidP="0061729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ab/>
      </w:r>
      <w:r w:rsidRPr="002603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26033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2603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26033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2603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2603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6033F" w:rsidRPr="0026033F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สร้างจิตสำนึกและความตระหนักในการรักษาประโยชน์สาธารณะ</w:t>
      </w:r>
    </w:p>
    <w:p w:rsidR="00617297" w:rsidRPr="00C26864" w:rsidRDefault="00C44C93" w:rsidP="0061729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26864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๑. กิจกรรมติดป้ายประชาสัมพันธ์ในการชำระภาษี</w:t>
      </w:r>
      <w:r w:rsidR="00617297" w:rsidRPr="00C26864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617297" w:rsidRPr="00C26864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มี</w:t>
      </w:r>
      <w:r w:rsidR="00617297" w:rsidRPr="00C2686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="00617297" w:rsidRPr="00C2686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617297" w:rsidRPr="00C268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B272B8" w:rsidRDefault="00617297" w:rsidP="00617297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B25988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655D3E">
        <w:rPr>
          <w:rFonts w:ascii="TH SarabunPSK" w:eastAsia="SimSun" w:hAnsi="TH SarabunPSK" w:cs="TH SarabunPSK" w:hint="cs"/>
          <w:sz w:val="32"/>
          <w:szCs w:val="32"/>
          <w:cs/>
        </w:rPr>
        <w:t>ติดป้ายประชาสัมพันธ์</w:t>
      </w:r>
      <w:r w:rsidR="00637B2B" w:rsidRPr="00637B2B">
        <w:rPr>
          <w:rFonts w:ascii="TH SarabunPSK" w:eastAsia="SimSun" w:hAnsi="TH SarabunPSK" w:cs="TH SarabunPSK" w:hint="cs"/>
          <w:sz w:val="32"/>
          <w:szCs w:val="32"/>
          <w:cs/>
        </w:rPr>
        <w:t>การชำระภาษี</w:t>
      </w:r>
      <w:r w:rsidR="00637B2B">
        <w:rPr>
          <w:rFonts w:ascii="THSarabunPSK" w:eastAsia="Calibri" w:hAnsi="THSarabunPSK" w:cs="THSarabunPSK" w:hint="cs"/>
          <w:sz w:val="32"/>
          <w:szCs w:val="32"/>
          <w:cs/>
        </w:rPr>
        <w:t>เพื่อ</w:t>
      </w:r>
      <w:r w:rsidR="00B272B8">
        <w:rPr>
          <w:rFonts w:ascii="THSarabunPSK" w:eastAsia="Calibri" w:hAnsi="THSarabunPSK" w:cs="THSarabunPSK" w:hint="cs"/>
          <w:sz w:val="32"/>
          <w:szCs w:val="32"/>
          <w:cs/>
        </w:rPr>
        <w:t>สร้างจิตสำนึก</w:t>
      </w:r>
      <w:r w:rsidR="00655D3E">
        <w:rPr>
          <w:rFonts w:ascii="THSarabunPSK" w:eastAsia="Calibri" w:hAnsi="THSarabunPSK" w:cs="THSarabunPSK" w:hint="cs"/>
          <w:sz w:val="32"/>
          <w:szCs w:val="32"/>
          <w:cs/>
        </w:rPr>
        <w:t>ให้ประชาชน</w:t>
      </w:r>
      <w:r w:rsidR="00B272B8">
        <w:rPr>
          <w:rFonts w:ascii="THSarabunPSK" w:eastAsia="Calibri" w:hAnsi="THSarabunPSK" w:cs="THSarabunPSK" w:hint="cs"/>
          <w:sz w:val="32"/>
          <w:szCs w:val="32"/>
          <w:cs/>
        </w:rPr>
        <w:t xml:space="preserve">ได้ตระหนัก </w:t>
      </w:r>
      <w:r w:rsidR="00655D3E">
        <w:rPr>
          <w:rFonts w:ascii="THSarabunPSK" w:eastAsia="Calibri" w:hAnsi="THSarabunPSK" w:cs="THSarabunPSK" w:hint="cs"/>
          <w:sz w:val="32"/>
          <w:szCs w:val="32"/>
          <w:cs/>
        </w:rPr>
        <w:t>ได้รับทราบถึงระยะห้วงเวลาในการเสียภาษี</w:t>
      </w:r>
    </w:p>
    <w:p w:rsidR="00B272B8" w:rsidRPr="00B25988" w:rsidRDefault="00B272B8" w:rsidP="00B272B8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B25988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A84168">
        <w:rPr>
          <w:rFonts w:ascii="TH SarabunPSK" w:eastAsia="SimSun" w:hAnsi="TH SarabunPSK" w:cs="TH SarabunPSK" w:hint="cs"/>
          <w:sz w:val="32"/>
          <w:szCs w:val="32"/>
          <w:cs/>
        </w:rPr>
        <w:t>ติดป้ายประชาสัมพันธ์</w:t>
      </w:r>
      <w:r w:rsidRPr="00637B2B">
        <w:rPr>
          <w:rFonts w:ascii="TH SarabunPSK" w:eastAsia="SimSun" w:hAnsi="TH SarabunPSK" w:cs="TH SarabunPSK" w:hint="cs"/>
          <w:sz w:val="32"/>
          <w:szCs w:val="32"/>
          <w:cs/>
        </w:rPr>
        <w:t>การชำระภาษี</w:t>
      </w:r>
      <w:r>
        <w:rPr>
          <w:rFonts w:ascii="THSarabunPSK" w:eastAsia="Calibri" w:hAnsi="THSarabunPSK" w:cs="THSarabunPSK" w:hint="cs"/>
          <w:sz w:val="32"/>
          <w:szCs w:val="32"/>
          <w:cs/>
        </w:rPr>
        <w:t>เพื่อให้องค์กรได้</w:t>
      </w:r>
      <w:r w:rsidR="00A84168">
        <w:rPr>
          <w:rFonts w:ascii="THSarabunPSK" w:eastAsia="Calibri" w:hAnsi="THSarabunPSK" w:cs="THSarabunPSK" w:hint="cs"/>
          <w:sz w:val="32"/>
          <w:szCs w:val="32"/>
          <w:cs/>
        </w:rPr>
        <w:t>พัฒนา</w:t>
      </w:r>
      <w:r>
        <w:rPr>
          <w:rFonts w:ascii="THSarabunPSK" w:eastAsia="Calibri" w:hAnsi="THSarabunPSK" w:cs="THSarabunPSK" w:hint="cs"/>
          <w:sz w:val="32"/>
          <w:szCs w:val="32"/>
          <w:cs/>
        </w:rPr>
        <w:t>ช่องทางในการประชาสัมพันธ์</w:t>
      </w:r>
      <w:r w:rsidR="00A84168">
        <w:rPr>
          <w:rFonts w:ascii="THSarabunPSK" w:eastAsia="Calibri" w:hAnsi="THSarabunPSK" w:cs="THSarabunPSK" w:hint="cs"/>
          <w:sz w:val="32"/>
          <w:szCs w:val="32"/>
          <w:cs/>
        </w:rPr>
        <w:t>ที่ชัดเจน ประชาชนมองเห็นสะดวก จักได้เป็นแรงจูงใจให้ประชาชนไม่ลืมหน้าที่ของตนในการชำระภาษี</w:t>
      </w:r>
    </w:p>
    <w:p w:rsidR="007C018C" w:rsidRDefault="00655D3E" w:rsidP="00655D3E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B25988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A84168">
        <w:rPr>
          <w:rFonts w:ascii="TH SarabunPSK" w:eastAsia="SimSun" w:hAnsi="TH SarabunPSK" w:cs="TH SarabunPSK" w:hint="cs"/>
          <w:sz w:val="32"/>
          <w:szCs w:val="32"/>
          <w:cs/>
        </w:rPr>
        <w:t>ติดป้ายประชาสัมพันธ์</w:t>
      </w:r>
      <w:r w:rsidRPr="00637B2B">
        <w:rPr>
          <w:rFonts w:ascii="TH SarabunPSK" w:eastAsia="SimSun" w:hAnsi="TH SarabunPSK" w:cs="TH SarabunPSK" w:hint="cs"/>
          <w:sz w:val="32"/>
          <w:szCs w:val="32"/>
          <w:cs/>
        </w:rPr>
        <w:t>การชำระภาษี</w:t>
      </w:r>
      <w:r>
        <w:rPr>
          <w:rFonts w:ascii="THSarabunPSK" w:eastAsia="Calibri" w:hAnsi="THSarabunPSK" w:cs="THSarabunPSK" w:hint="cs"/>
          <w:sz w:val="32"/>
          <w:szCs w:val="32"/>
          <w:cs/>
        </w:rPr>
        <w:t>เพื่อ</w:t>
      </w:r>
      <w:r w:rsidR="00B272B8">
        <w:rPr>
          <w:rFonts w:ascii="THSarabunPSK" w:eastAsia="Calibri" w:hAnsi="THSarabunPSK" w:cs="THSarabunPSK" w:hint="cs"/>
          <w:sz w:val="32"/>
          <w:szCs w:val="32"/>
          <w:cs/>
        </w:rPr>
        <w:t>ให้องค์กรได้</w:t>
      </w:r>
      <w:r>
        <w:rPr>
          <w:rFonts w:ascii="THSarabunPSK" w:eastAsia="Calibri" w:hAnsi="THSarabunPSK" w:cs="THSarabunPSK" w:hint="cs"/>
          <w:sz w:val="32"/>
          <w:szCs w:val="32"/>
          <w:cs/>
        </w:rPr>
        <w:t>พัฒนาระบบฐานข้อมูล</w:t>
      </w:r>
      <w:r w:rsidR="00B272B8">
        <w:rPr>
          <w:rFonts w:ascii="THSarabunPSK" w:eastAsia="Calibri" w:hAnsi="THSarabunPSK" w:cs="THSarabunPSK" w:hint="cs"/>
          <w:sz w:val="32"/>
          <w:szCs w:val="32"/>
          <w:cs/>
        </w:rPr>
        <w:t>ในการรับชำระภาษี จักได้ตอบสนองประชาชนแบบสะดวก รวดเร็ว และถูกต้อง</w:t>
      </w:r>
    </w:p>
    <w:p w:rsidR="007C018C" w:rsidRDefault="007C018C" w:rsidP="007C018C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751A3D" w:rsidRDefault="00751A3D" w:rsidP="00751A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F240A1">
        <w:rPr>
          <w:rFonts w:ascii="TH SarabunPSK" w:hAnsi="TH SarabunPSK" w:cs="TH SarabunPSK"/>
          <w:sz w:val="32"/>
          <w:szCs w:val="32"/>
          <w:cs/>
        </w:rPr>
        <w:t>ตามพระราชบัญญัติสภาตำบลและองค์การบริหารส่วนตำ</w:t>
      </w:r>
      <w:r w:rsidR="00D51CF8" w:rsidRPr="00F240A1">
        <w:rPr>
          <w:rFonts w:ascii="TH SarabunPSK" w:hAnsi="TH SarabunPSK" w:cs="TH SarabunPSK"/>
          <w:sz w:val="32"/>
          <w:szCs w:val="32"/>
          <w:cs/>
        </w:rPr>
        <w:t>บล พ.ศ.</w:t>
      </w:r>
      <w:r w:rsidR="00BD51A5">
        <w:rPr>
          <w:rFonts w:ascii="TH SarabunPSK" w:hAnsi="TH SarabunPSK" w:cs="TH SarabunPSK" w:hint="cs"/>
          <w:sz w:val="32"/>
          <w:szCs w:val="32"/>
          <w:cs/>
        </w:rPr>
        <w:t xml:space="preserve"> ๒๕๓๗</w:t>
      </w:r>
      <w:r w:rsidR="00D51CF8" w:rsidRPr="00F240A1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และที่แก้ไขเพิ่มเติมถึงปัจจุบัน</w:t>
      </w:r>
      <w:r w:rsidRPr="00F240A1">
        <w:rPr>
          <w:rFonts w:ascii="TH SarabunPSK" w:hAnsi="TH SarabunPSK" w:cs="TH SarabunPSK"/>
          <w:sz w:val="32"/>
          <w:szCs w:val="32"/>
          <w:cs/>
        </w:rPr>
        <w:t>องค์การบริหารตำบลมีอำนาจหน้าที่ในการพัฒนาตำบลทั้งในด้านเศรษฐกิจ สังคมและวัฒนธรรม</w:t>
      </w:r>
      <w:r w:rsidR="00AD37F6" w:rsidRPr="00F240A1">
        <w:rPr>
          <w:rFonts w:ascii="TH SarabunPSK" w:hAnsi="TH SarabunPSK" w:cs="TH SarabunPSK"/>
          <w:sz w:val="32"/>
          <w:szCs w:val="32"/>
        </w:rPr>
        <w:t xml:space="preserve"> </w:t>
      </w:r>
      <w:r w:rsidRPr="00F240A1">
        <w:rPr>
          <w:rFonts w:ascii="TH SarabunPSK" w:hAnsi="TH SarabunPSK" w:cs="TH SarabunPSK"/>
          <w:sz w:val="32"/>
          <w:szCs w:val="32"/>
          <w:cs/>
        </w:rPr>
        <w:t xml:space="preserve">           องค์การบริหารส่วนตำบล</w:t>
      </w:r>
      <w:r w:rsidR="00AD37F6" w:rsidRPr="00F240A1">
        <w:rPr>
          <w:rFonts w:ascii="TH SarabunPSK" w:hAnsi="TH SarabunPSK" w:cs="TH SarabunPSK"/>
          <w:sz w:val="32"/>
          <w:szCs w:val="32"/>
          <w:cs/>
        </w:rPr>
        <w:t>ช้างทูน</w:t>
      </w:r>
      <w:r w:rsidRPr="00F240A1">
        <w:rPr>
          <w:rFonts w:ascii="TH SarabunPSK" w:hAnsi="TH SarabunPSK" w:cs="TH SarabunPSK"/>
          <w:sz w:val="32"/>
          <w:szCs w:val="32"/>
          <w:cs/>
        </w:rPr>
        <w:t xml:space="preserve"> เป็นองค์การบริหารส่วนตำบลที่มีพื้นที่อาณาเขตและสถานประกอบการที่จะต้องจัดเก็บภาษีบำรุงท้องที่  ภาษีโรงเรือนและที่ดิน  ภาษีป้าย  และค่าธรรมเนียมและใบอนุญาตต่างๆ จึงต้องหาแนวทางเพื่อเพิ่มประสิทธิภาพในการจัดเก็บ </w:t>
      </w:r>
      <w:r w:rsidR="00C26864" w:rsidRPr="00F24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40A1">
        <w:rPr>
          <w:rFonts w:ascii="TH SarabunPSK" w:hAnsi="TH SarabunPSK" w:cs="TH SarabunPSK"/>
          <w:sz w:val="32"/>
          <w:szCs w:val="32"/>
          <w:cs/>
        </w:rPr>
        <w:t>ดังนั้น องค์การบริหารส่วนตำบล</w:t>
      </w:r>
      <w:r w:rsidR="00C26864" w:rsidRPr="00F240A1">
        <w:rPr>
          <w:rFonts w:ascii="TH SarabunPSK" w:hAnsi="TH SarabunPSK" w:cs="TH SarabunPSK"/>
          <w:sz w:val="32"/>
          <w:szCs w:val="32"/>
          <w:cs/>
        </w:rPr>
        <w:t xml:space="preserve">ช้างทูน </w:t>
      </w:r>
      <w:r w:rsidRPr="00F240A1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C26864" w:rsidRPr="00F240A1">
        <w:rPr>
          <w:rFonts w:ascii="TH SarabunPSK" w:eastAsia="SimSun" w:hAnsi="TH SarabunPSK" w:cs="TH SarabunPSK"/>
          <w:b/>
          <w:bCs/>
          <w:sz w:val="32"/>
          <w:szCs w:val="32"/>
          <w:cs/>
        </w:rPr>
        <w:t>กิจกรรมติดป้ายประชาสัมพันธ์ในการชำระภาษี</w:t>
      </w:r>
      <w:r w:rsidR="00C26864" w:rsidRPr="00F240A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C26864" w:rsidRPr="00F240A1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</w:t>
      </w:r>
      <w:r w:rsidRPr="00F240A1">
        <w:rPr>
          <w:rFonts w:ascii="TH SarabunPSK" w:hAnsi="TH SarabunPSK" w:cs="TH SarabunPSK"/>
          <w:sz w:val="32"/>
          <w:szCs w:val="32"/>
          <w:cs/>
        </w:rPr>
        <w:t>พัฒนารายได้ให้มีความถูกต้องและเกิดความยุติธรรมในการจัดเก็บภาษีและค่าธรรมเนียมต่างๆ และ</w:t>
      </w:r>
      <w:r w:rsidR="00C26864" w:rsidRPr="00F240A1">
        <w:rPr>
          <w:rFonts w:ascii="TH SarabunPSK" w:hAnsi="TH SarabunPSK" w:cs="TH SarabunPSK"/>
          <w:sz w:val="32"/>
          <w:szCs w:val="32"/>
          <w:cs/>
        </w:rPr>
        <w:t>เพื่อ</w:t>
      </w:r>
      <w:r w:rsidRPr="00F240A1">
        <w:rPr>
          <w:rFonts w:ascii="TH SarabunPSK" w:hAnsi="TH SarabunPSK" w:cs="TH SarabunPSK"/>
          <w:sz w:val="32"/>
          <w:szCs w:val="32"/>
          <w:cs/>
        </w:rPr>
        <w:t>สร้างความเข้าใจอันดีให้กับประชาชนผู้</w:t>
      </w:r>
      <w:r w:rsidR="00C26864" w:rsidRPr="00F240A1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Pr="00F240A1">
        <w:rPr>
          <w:rFonts w:ascii="TH SarabunPSK" w:hAnsi="TH SarabunPSK" w:cs="TH SarabunPSK"/>
          <w:sz w:val="32"/>
          <w:szCs w:val="32"/>
          <w:cs/>
        </w:rPr>
        <w:t>เสียภาษี</w:t>
      </w:r>
    </w:p>
    <w:p w:rsidR="003D2C06" w:rsidRPr="00F240A1" w:rsidRDefault="003D2C06" w:rsidP="003D2C0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617297" w:rsidRPr="00395009" w:rsidRDefault="007C018C" w:rsidP="00617297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617297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617297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617297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25988" w:rsidRDefault="007C018C" w:rsidP="0061729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617297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617297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617297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617297" w:rsidRPr="006478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2598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</w:t>
      </w:r>
      <w:r w:rsidR="0012089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พิ่มประสิทธิภาพ</w:t>
      </w:r>
      <w:r w:rsidR="00120893">
        <w:rPr>
          <w:rFonts w:ascii="TH SarabunPSK" w:eastAsia="SimSun" w:hAnsi="TH SarabunPSK" w:cs="TH SarabunPSK" w:hint="cs"/>
          <w:sz w:val="32"/>
          <w:szCs w:val="32"/>
          <w:cs/>
        </w:rPr>
        <w:t>ในการจัดเก็บ</w:t>
      </w:r>
      <w:r w:rsidR="00B25988">
        <w:rPr>
          <w:rFonts w:ascii="TH SarabunPSK" w:eastAsia="SimSun" w:hAnsi="TH SarabunPSK" w:cs="TH SarabunPSK" w:hint="cs"/>
          <w:sz w:val="32"/>
          <w:szCs w:val="32"/>
          <w:cs/>
        </w:rPr>
        <w:t>ภาษี</w:t>
      </w:r>
      <w:r w:rsidR="00E85F5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ทุกประเภทของหน่วยงาน</w:t>
      </w:r>
    </w:p>
    <w:p w:rsidR="00617297" w:rsidRDefault="007C018C" w:rsidP="0061729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617297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.๒ เพื่อ</w:t>
      </w:r>
      <w:r w:rsidR="00C6023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ให้ประชาชน</w:t>
      </w:r>
      <w:r w:rsidR="008356F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มีความ</w:t>
      </w:r>
      <w:r w:rsidR="0061729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ตระหนัก</w:t>
      </w:r>
      <w:r w:rsidR="00F57531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ถึงหน้าที่</w:t>
      </w:r>
      <w:r w:rsidR="000D3F7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ของตนเอง</w:t>
      </w:r>
      <w:r w:rsidR="0061729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ในการ</w:t>
      </w:r>
      <w:r w:rsidR="00F57531">
        <w:rPr>
          <w:rFonts w:ascii="TH SarabunPSK" w:eastAsia="SimSun" w:hAnsi="TH SarabunPSK" w:cs="TH SarabunPSK" w:hint="cs"/>
          <w:sz w:val="32"/>
          <w:szCs w:val="32"/>
          <w:cs/>
        </w:rPr>
        <w:t>ชำระภาษี</w:t>
      </w:r>
    </w:p>
    <w:p w:rsidR="00E85F54" w:rsidRPr="00395009" w:rsidRDefault="007C018C" w:rsidP="0061729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E85F54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E85F5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E85F54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เพื่อ</w:t>
      </w:r>
      <w:r w:rsidR="00E85F5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ให้หน่วยงาน</w:t>
      </w:r>
      <w:r w:rsidR="00E85F54">
        <w:rPr>
          <w:rFonts w:ascii="THSarabunPSK" w:eastAsia="Calibri" w:hAnsi="THSarabunPSK" w:cs="THSarabunPSK" w:hint="cs"/>
          <w:sz w:val="32"/>
          <w:szCs w:val="32"/>
          <w:cs/>
        </w:rPr>
        <w:t>ได้พัฒนาระบบฐานข้อมูลในการรับชำระภาษี</w:t>
      </w:r>
    </w:p>
    <w:p w:rsidR="00617297" w:rsidRPr="00395009" w:rsidRDefault="007C018C" w:rsidP="00617297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617297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0D3F7A" w:rsidRPr="00B25988" w:rsidRDefault="000D3F7A" w:rsidP="000D3F7A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ติดป้ายประชาสัมพันธ์ช่วงระยะเวลาในการชำระภาษีบริเวณจุดชุมชน และบริเวณทางแยกที่เห็นได้ชัด</w:t>
      </w:r>
    </w:p>
    <w:p w:rsidR="00617297" w:rsidRPr="00395009" w:rsidRDefault="007C018C" w:rsidP="00617297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617297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617297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617297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617297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617297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544656" w:rsidRDefault="00617297" w:rsidP="006C308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5A3ADF"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๖๐</w:t>
      </w:r>
    </w:p>
    <w:p w:rsidR="00617297" w:rsidRPr="00395009" w:rsidRDefault="007C018C" w:rsidP="00617297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617297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617297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617297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A3ADF" w:rsidRPr="009019C2" w:rsidRDefault="005A3ADF" w:rsidP="005A3AD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19C2">
        <w:rPr>
          <w:rFonts w:ascii="TH SarabunPSK" w:hAnsi="TH SarabunPSK" w:cs="TH SarabunPSK" w:hint="cs"/>
          <w:sz w:val="32"/>
          <w:szCs w:val="32"/>
          <w:cs/>
        </w:rPr>
        <w:t xml:space="preserve">ประชาชนที่มีที่ดิน </w:t>
      </w:r>
      <w:r w:rsidR="009D09D9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9019C2">
        <w:rPr>
          <w:rFonts w:ascii="TH SarabunPSK" w:hAnsi="TH SarabunPSK" w:cs="TH SarabunPSK" w:hint="cs"/>
          <w:sz w:val="32"/>
          <w:szCs w:val="32"/>
          <w:cs/>
        </w:rPr>
        <w:t>โรงเรือน</w:t>
      </w:r>
      <w:r w:rsidR="009019C2">
        <w:rPr>
          <w:rFonts w:ascii="TH SarabunPSK" w:hAnsi="TH SarabunPSK" w:cs="TH SarabunPSK" w:hint="cs"/>
          <w:sz w:val="32"/>
          <w:szCs w:val="32"/>
          <w:cs/>
        </w:rPr>
        <w:t xml:space="preserve">ร้านค้า </w:t>
      </w:r>
      <w:r w:rsidR="009D09D9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9D09D9" w:rsidRPr="009019C2">
        <w:rPr>
          <w:rFonts w:ascii="TH SarabunPSK" w:hAnsi="TH SarabunPSK" w:cs="TH SarabunPSK" w:hint="cs"/>
          <w:sz w:val="32"/>
          <w:szCs w:val="32"/>
          <w:cs/>
        </w:rPr>
        <w:t>โรงเรือน</w:t>
      </w:r>
      <w:r w:rsidR="009D09D9">
        <w:rPr>
          <w:rFonts w:ascii="TH SarabunPSK" w:hAnsi="TH SarabunPSK" w:cs="TH SarabunPSK" w:hint="cs"/>
          <w:sz w:val="32"/>
          <w:szCs w:val="32"/>
          <w:cs/>
        </w:rPr>
        <w:t xml:space="preserve">บ้านเช่า </w:t>
      </w:r>
      <w:r w:rsidR="009019C2">
        <w:rPr>
          <w:rFonts w:ascii="TH SarabunPSK" w:hAnsi="TH SarabunPSK" w:cs="TH SarabunPSK" w:hint="cs"/>
          <w:sz w:val="32"/>
          <w:szCs w:val="32"/>
          <w:cs/>
        </w:rPr>
        <w:t>มีขึ้นป้าย มีเลี้ยงสัตว์</w:t>
      </w:r>
      <w:r w:rsidR="009D09D9" w:rsidRPr="009019C2">
        <w:rPr>
          <w:rFonts w:ascii="TH SarabunPSK" w:hAnsi="TH SarabunPSK" w:cs="TH SarabunPSK" w:hint="cs"/>
          <w:sz w:val="32"/>
          <w:szCs w:val="32"/>
          <w:cs/>
        </w:rPr>
        <w:t>ในเขตพื้นที่ตำบลช้างทูน</w:t>
      </w:r>
      <w:r w:rsidR="009D0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9C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9019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7297" w:rsidRDefault="007C018C" w:rsidP="006172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17297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17297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263B53">
        <w:rPr>
          <w:rFonts w:ascii="TH SarabunPSK" w:hAnsi="TH SarabunPSK" w:cs="TH SarabunPSK"/>
          <w:b/>
          <w:bCs/>
          <w:sz w:val="32"/>
          <w:szCs w:val="32"/>
        </w:rPr>
        <w:t xml:space="preserve">     -</w:t>
      </w:r>
    </w:p>
    <w:p w:rsidR="00617297" w:rsidRPr="00395009" w:rsidRDefault="007C018C" w:rsidP="00263B5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17297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17297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617297" w:rsidRPr="00395009" w:rsidRDefault="00617297" w:rsidP="00617297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3ADF">
        <w:rPr>
          <w:rFonts w:ascii="TH SarabunPSK" w:hAnsi="TH SarabunPSK" w:cs="TH SarabunPSK" w:hint="cs"/>
          <w:sz w:val="32"/>
          <w:szCs w:val="32"/>
          <w:cs/>
        </w:rPr>
        <w:t>กองคลังองค์การบริหารส่วนตำบลช้างทูน</w:t>
      </w:r>
    </w:p>
    <w:p w:rsidR="00617297" w:rsidRPr="00395009" w:rsidRDefault="007C018C" w:rsidP="0061729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617297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17297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F05DE" w:rsidRDefault="007C018C" w:rsidP="00DF05D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617297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617297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617297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2C09F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องค์การบริหารส่วนตำบลช้างทูนมีการพัฒนา</w:t>
      </w:r>
      <w:r w:rsidR="002C09F6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เพิ่มประสิทธิภาพ</w:t>
      </w:r>
      <w:r w:rsidR="002C09F6">
        <w:rPr>
          <w:rFonts w:ascii="TH SarabunPSK" w:eastAsia="SimSun" w:hAnsi="TH SarabunPSK" w:cs="TH SarabunPSK" w:hint="cs"/>
          <w:sz w:val="32"/>
          <w:szCs w:val="32"/>
          <w:cs/>
        </w:rPr>
        <w:t>การจัดเก็บภาษี</w:t>
      </w:r>
    </w:p>
    <w:p w:rsidR="00DF05DE" w:rsidRDefault="007C018C" w:rsidP="00DF05D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A03B4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 w:rsidR="009019C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องค์การบริหารส่วนตำบลช้างทูนมีการพัฒนา</w:t>
      </w:r>
      <w:r w:rsidR="009019C2">
        <w:rPr>
          <w:rFonts w:ascii="THSarabunPSK" w:eastAsia="Calibri" w:hAnsi="THSarabunPSK" w:cs="THSarabunPSK" w:hint="cs"/>
          <w:sz w:val="32"/>
          <w:szCs w:val="32"/>
          <w:cs/>
        </w:rPr>
        <w:t>ระบบฐานข้อมูลในการรับชำระภาษี</w:t>
      </w:r>
    </w:p>
    <w:p w:rsidR="008C29F7" w:rsidRPr="00395009" w:rsidRDefault="007C018C" w:rsidP="00DF05D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8C29F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.๓ </w:t>
      </w:r>
      <w:r w:rsidR="00F70B3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ประชาชนมีความตระหนักและพัฒนาจิตสำนึกสาธารณะถึงหน้าที่ของตนเองในการ</w:t>
      </w:r>
      <w:r w:rsidR="00F70B33">
        <w:rPr>
          <w:rFonts w:ascii="TH SarabunPSK" w:eastAsia="SimSun" w:hAnsi="TH SarabunPSK" w:cs="TH SarabunPSK" w:hint="cs"/>
          <w:sz w:val="32"/>
          <w:szCs w:val="32"/>
          <w:cs/>
        </w:rPr>
        <w:t>ชำระภาษี</w:t>
      </w:r>
    </w:p>
    <w:p w:rsidR="00617297" w:rsidRPr="0014011A" w:rsidRDefault="00617297" w:rsidP="00B83CD8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</w:t>
      </w:r>
      <w:r w:rsidR="00CC3F30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………………..</w:t>
      </w:r>
    </w:p>
    <w:p w:rsidR="00395D3E" w:rsidRPr="00BF1611" w:rsidRDefault="00395D3E" w:rsidP="00395D3E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C73D3D">
        <w:rPr>
          <w:rFonts w:ascii="TH SarabunPSK" w:hAnsi="TH SarabunPSK" w:cs="TH SarabunPSK"/>
          <w:bCs/>
          <w:sz w:val="32"/>
          <w:szCs w:val="32"/>
          <w:cs/>
        </w:rPr>
        <w:t>๑.</w:t>
      </w:r>
      <w:r w:rsidRPr="00C73D3D">
        <w:rPr>
          <w:rFonts w:ascii="TH SarabunPSK" w:hAnsi="TH SarabunPSK" w:cs="TH SarabunPSK" w:hint="cs"/>
          <w:bCs/>
          <w:sz w:val="32"/>
          <w:szCs w:val="32"/>
          <w:cs/>
        </w:rPr>
        <w:t>๓</w:t>
      </w:r>
      <w:r w:rsidRPr="00C73D3D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BF1611" w:rsidRPr="00C73D3D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r w:rsidR="00BF1611" w:rsidRPr="00BF16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จิตสำนึกและความตระหนักแก่เด็กและเยาวชน</w:t>
      </w:r>
    </w:p>
    <w:p w:rsidR="00B01DE4" w:rsidRDefault="00395D3E" w:rsidP="003F08F7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BF1611">
        <w:rPr>
          <w:rFonts w:ascii="TH SarabunPSK" w:hAnsi="TH SarabunPSK" w:cs="TH SarabunPSK"/>
          <w:bCs/>
          <w:sz w:val="32"/>
          <w:szCs w:val="32"/>
          <w:cs/>
        </w:rPr>
        <w:t>๑.</w:t>
      </w:r>
      <w:r w:rsidRPr="00BF1611">
        <w:rPr>
          <w:rFonts w:ascii="TH SarabunPSK" w:hAnsi="TH SarabunPSK" w:cs="TH SarabunPSK" w:hint="cs"/>
          <w:bCs/>
          <w:sz w:val="32"/>
          <w:szCs w:val="32"/>
          <w:cs/>
        </w:rPr>
        <w:t>๓</w:t>
      </w:r>
      <w:r w:rsidRPr="00BF1611">
        <w:rPr>
          <w:rFonts w:ascii="TH SarabunPSK" w:hAnsi="TH SarabunPSK" w:cs="TH SarabunPSK"/>
          <w:bCs/>
          <w:sz w:val="32"/>
          <w:szCs w:val="32"/>
          <w:cs/>
        </w:rPr>
        <w:t xml:space="preserve">.๑ </w:t>
      </w:r>
      <w:r w:rsidR="00BF1611" w:rsidRPr="00BF16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สร้างจิตสำนึกและความตระหนักในความซื่อสัตย์สุจริต</w:t>
      </w:r>
    </w:p>
    <w:p w:rsidR="00F572F6" w:rsidRPr="00395009" w:rsidRDefault="00F572F6" w:rsidP="00F572F6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๑. ชื่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อโครงการ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572F6" w:rsidRPr="00395009" w:rsidRDefault="00F572F6" w:rsidP="00F572F6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F682B" w:rsidRPr="008F682B">
        <w:rPr>
          <w:rFonts w:ascii="TH SarabunPSK" w:hAnsi="TH SarabunPSK" w:cs="TH SarabunPSK" w:hint="cs"/>
          <w:sz w:val="32"/>
          <w:szCs w:val="32"/>
          <w:cs/>
        </w:rPr>
        <w:t>อบรมเสริมสร้างศักยภาพทักษะเด็กและเยาวชน</w:t>
      </w:r>
    </w:p>
    <w:p w:rsidR="00F572F6" w:rsidRDefault="00F572F6" w:rsidP="00F572F6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5E7FA2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๒. </w:t>
      </w:r>
      <w:r w:rsidRPr="005E7FA2">
        <w:rPr>
          <w:rFonts w:ascii="TH SarabunPSK" w:eastAsia="SimSu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D2C06" w:rsidRDefault="00614577" w:rsidP="00F572F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0423C1">
        <w:rPr>
          <w:rFonts w:ascii="TH SarabunPSK" w:hAnsi="TH SarabunPSK" w:cs="TH SarabunPSK"/>
          <w:sz w:val="32"/>
          <w:szCs w:val="32"/>
          <w:cs/>
        </w:rPr>
        <w:t xml:space="preserve">ตามที่รัฐบาลกำหนดให้เป็นวันเด็กแห่งชาติ ตรงกับวันเสาร์ที่สองของเดือนมกราคมของทุกปี             ซึ่งหน่วยงานต่างๆ ทั้งภาครัฐและเอกชนได้จัดกิจกรรมสำหรับเด็ก เพื่อให้ตระหนักถึงความสำคัญของเด็กซึ่งถือว่าเป็นทรัพยากรบุคคลที่สำคัญยิ่งต่อประเทศชาติ ที่จะเป็นกำลังสำคัญในการพัฒนาชาติบ้านเมืองให้เจริญก้าวหน้าและมั่นคงสืบไป เด็กจึงควรเตรียมตัวที่จะเป็นกำลังของชาติด้วย การขยันหมั่นศึกษาหาความรู้และใช้เวลาให้เป็นประโยชน์อย่างเต็มที่ ประพฤติปฏิบัติตนอยู่ในระเบียบวินัย มีความขยันหมั่นเพียรตั้งใจทำงานด้วยความรับผิดชอบยึดมั่นในความซื่อสัตย์ สุจริต ตลอดจนมีความเมตตากรุณาช่วยเหลือเอื้อเฟื้อผู้อื่น เสียสละและบำเพ็ญประโยชน์เพื่อส่วนรวม ช่วยกันรักษาความสะอาดและอนุรักษ์ทรัพยากร ตลอดถึงสาธารณสมบัติส่วนรวมของชาติ หากเด็กทุกคนได้ตระหนักถึงอนาคตของตนและของประเทศชาติ โดยพยายามประพฤติปฏิบัติตนให้เหมาะสมกับวัยแล้วก็จะได้ชื่อว่าเป็น </w:t>
      </w:r>
      <w:r w:rsidRPr="000423C1">
        <w:rPr>
          <w:rFonts w:ascii="TH SarabunPSK" w:hAnsi="TH SarabunPSK" w:cs="TH SarabunPSK"/>
          <w:sz w:val="32"/>
          <w:szCs w:val="32"/>
        </w:rPr>
        <w:t>“</w:t>
      </w:r>
      <w:r w:rsidRPr="000423C1">
        <w:rPr>
          <w:rFonts w:ascii="TH SarabunPSK" w:hAnsi="TH SarabunPSK" w:cs="TH SarabunPSK"/>
          <w:sz w:val="32"/>
          <w:szCs w:val="32"/>
          <w:cs/>
        </w:rPr>
        <w:t>เด็กดี</w:t>
      </w:r>
      <w:r w:rsidRPr="000423C1">
        <w:rPr>
          <w:rFonts w:ascii="TH SarabunPSK" w:hAnsi="TH SarabunPSK" w:cs="TH SarabunPSK"/>
          <w:sz w:val="32"/>
          <w:szCs w:val="32"/>
        </w:rPr>
        <w:t xml:space="preserve">” </w:t>
      </w:r>
      <w:r w:rsidRPr="000423C1">
        <w:rPr>
          <w:rFonts w:ascii="TH SarabunPSK" w:hAnsi="TH SarabunPSK" w:cs="TH SarabunPSK"/>
          <w:sz w:val="32"/>
          <w:szCs w:val="32"/>
          <w:cs/>
        </w:rPr>
        <w:t>ประกอบกับองค์การบริหารส่วนตำบลช้าทูน เป็นองค์กรหนึ่งที่ต้องให้ความสำคัญเกี่ยวกับการพัฒนา และส่งเสริมเด็กเยาวชนเพื่อให้เป็นไปตามพระราชบัญญัติกำหนดแผนและขั้นตอนการกระจายอำนาจให้แก่องค์กรปกครองส่วนท้องถิ่นพ.ศ. ๒๕๔๒</w:t>
      </w:r>
      <w:r w:rsidRPr="000423C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423C1">
        <w:rPr>
          <w:rFonts w:ascii="TH SarabunPSK" w:hAnsi="TH SarabunPSK" w:cs="TH SarabunPSK"/>
          <w:sz w:val="32"/>
          <w:szCs w:val="32"/>
          <w:cs/>
        </w:rPr>
        <w:t>และภายใต้บังคับแห่งกฎหมาย การจัดตั้งองค์การบริหารส่วนตำบล</w:t>
      </w:r>
      <w:r w:rsidR="00C37320" w:rsidRPr="0004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พ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ศ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๒๕๓๗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และแก้ไขเพิ่มเติมจนถึงปัจจุบัน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 xml:space="preserve"> (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ฉบับที่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๖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 xml:space="preserve">) 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พ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>ศ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๒๕๕๒</w:t>
      </w:r>
      <w:r w:rsidR="00C37320" w:rsidRPr="000423C1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423C1">
        <w:rPr>
          <w:rFonts w:ascii="TH SarabunPSK" w:hAnsi="TH SarabunPSK" w:cs="TH SarabunPSK"/>
          <w:sz w:val="32"/>
          <w:szCs w:val="32"/>
          <w:cs/>
        </w:rPr>
        <w:t xml:space="preserve">  ดังนั้น องค์การบริหารส่วนตำบลช้าทูนจึงได้จัดทำโครงการอบรม</w:t>
      </w:r>
    </w:p>
    <w:p w:rsidR="003D2C06" w:rsidRDefault="003D2C06" w:rsidP="003D2C06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614577" w:rsidRPr="000423C1" w:rsidRDefault="00614577" w:rsidP="00F572F6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423C1">
        <w:rPr>
          <w:rFonts w:ascii="TH SarabunPSK" w:hAnsi="TH SarabunPSK" w:cs="TH SarabunPSK"/>
          <w:sz w:val="32"/>
          <w:szCs w:val="32"/>
          <w:cs/>
        </w:rPr>
        <w:t>เสริมสร้างศักยภาพทักษะเด็กและเยาวชน</w:t>
      </w:r>
      <w:r w:rsidRPr="000423C1">
        <w:rPr>
          <w:rFonts w:ascii="TH SarabunPSK" w:hAnsi="TH SarabunPSK" w:cs="TH SarabunPSK"/>
          <w:sz w:val="32"/>
          <w:szCs w:val="32"/>
        </w:rPr>
        <w:t xml:space="preserve"> </w:t>
      </w:r>
      <w:r w:rsidRPr="000423C1">
        <w:rPr>
          <w:rFonts w:ascii="TH SarabunPSK" w:hAnsi="TH SarabunPSK" w:cs="TH SarabunPSK"/>
          <w:sz w:val="32"/>
          <w:szCs w:val="32"/>
          <w:cs/>
        </w:rPr>
        <w:t>ขึ้น (ซึ่งตรงกับวันเด็กแห่งชาติ) เพื่อให้หน่วยงานของรัฐ ภาคเอกชนและประชาชนตระหนักถึงความสำคัญของเด็ก สนใจในการเลี้ยงดูอบรมสั่งสอน และช่วยเหลือสงเคราะห์เด็กเป็นพิเศษ ให้เด็กได้ทำกิจกรรมและแสดงออกตามความสามารถอย่างสร้างสรรค์ และปลูกฝังให้เด็กตระหนักถึงความสำคัญของตนเอง รู้จักหน้าที่ของตนเอง อยู่ในระเบียบวินัย มีความรู้เท่าทันการเปลี่ยนแปลงของเทคโนโลยี และที่สำคัญคือยึดมั่นในสถาบันชาติ ศาสนา พระมหากษัตริย์ และมีความเหลื่อมใสการปกครองในระบอบประชาธิปไตยอันมีพระมหากษัตริย์ทรงเป็นประมุข</w:t>
      </w:r>
    </w:p>
    <w:p w:rsidR="00F572F6" w:rsidRPr="00395009" w:rsidRDefault="00F572F6" w:rsidP="00713EDB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572F6" w:rsidRDefault="00F572F6" w:rsidP="00F572F6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463A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ส่งเสริมให้เด็กและเยาวชนได้ตระหนักถึงคุณค่า บทบาทและความสำคัญของตนเอง</w:t>
      </w:r>
    </w:p>
    <w:p w:rsidR="00F572F6" w:rsidRPr="00F463A8" w:rsidRDefault="00F572F6" w:rsidP="00F572F6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๓.๒ เพื่อ</w:t>
      </w:r>
      <w:r w:rsidR="00F463A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ส่งเสริมให้เด็กและเยาวชนได้ตระหนัก</w:t>
      </w:r>
      <w:r w:rsidR="002E2DA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รักหวงแหน</w:t>
      </w:r>
      <w:r w:rsidR="00C613D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สถาบัน</w:t>
      </w:r>
      <w:r w:rsidR="002E2DA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ชาติ ศาสนา และ</w:t>
      </w:r>
      <w:r w:rsidR="00C613D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พระมหากษัตริย์</w:t>
      </w:r>
    </w:p>
    <w:p w:rsidR="00F572F6" w:rsidRPr="00395009" w:rsidRDefault="00F572F6" w:rsidP="00F572F6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๓.๓ เพื่อ</w:t>
      </w:r>
      <w:r w:rsidR="002E2DA9">
        <w:rPr>
          <w:rFonts w:ascii="TH SarabunPSK" w:hAnsi="TH SarabunPSK" w:cs="TH SarabunPSK" w:hint="cs"/>
          <w:sz w:val="32"/>
          <w:szCs w:val="32"/>
          <w:cs/>
        </w:rPr>
        <w:t>สร้างจิตสำนึกและความตระหนัก</w:t>
      </w:r>
      <w:r w:rsidR="00CB529B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ให้แก่เด็กและเยาวชน</w:t>
      </w:r>
      <w:r w:rsidR="002E2DA9">
        <w:rPr>
          <w:rFonts w:ascii="TH SarabunPSK" w:hAnsi="TH SarabunPSK" w:cs="TH SarabunPSK" w:hint="cs"/>
          <w:sz w:val="32"/>
          <w:szCs w:val="32"/>
          <w:cs/>
        </w:rPr>
        <w:t>เรื่องความซื่อสัตย์สุจริต</w:t>
      </w:r>
    </w:p>
    <w:p w:rsidR="00F572F6" w:rsidRPr="00395009" w:rsidRDefault="00F572F6" w:rsidP="00F572F6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๔. วิธีการดำเนินงาน</w:t>
      </w:r>
    </w:p>
    <w:p w:rsidR="00F572F6" w:rsidRPr="00395009" w:rsidRDefault="00F572F6" w:rsidP="00F572F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>๔.๑ จัดทำ</w:t>
      </w:r>
      <w:r w:rsidRPr="00395009">
        <w:rPr>
          <w:rFonts w:ascii="TH SarabunPSK" w:hAnsi="TH SarabunPSK" w:cs="TH SarabunPSK"/>
          <w:sz w:val="32"/>
          <w:szCs w:val="32"/>
          <w:cs/>
        </w:rPr>
        <w:t>โครงการเพื่อขออนุมัติต่อ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3A4B04" w:rsidRDefault="00F572F6" w:rsidP="00FD366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Pr="00395009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ประกอบด้วย  คณะผู้บริหาร , สมาชิกสภาฯ , พนักงานฯ เพื่อ</w:t>
      </w:r>
      <w:r w:rsidRPr="00395009">
        <w:rPr>
          <w:rFonts w:ascii="TH SarabunPSK" w:hAnsi="TH SarabunPSK" w:cs="TH SarabunPSK"/>
          <w:sz w:val="32"/>
          <w:szCs w:val="32"/>
          <w:cs/>
        </w:rPr>
        <w:t>กำหนดรูปแบบ</w:t>
      </w:r>
      <w:r w:rsidR="003A4B04">
        <w:rPr>
          <w:rFonts w:ascii="TH SarabunPSK" w:hAnsi="TH SarabunPSK" w:cs="TH SarabunPSK" w:hint="cs"/>
          <w:sz w:val="32"/>
          <w:szCs w:val="32"/>
          <w:cs/>
        </w:rPr>
        <w:t>การจัดโครงการ</w:t>
      </w:r>
      <w:r w:rsidR="00913DCB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F572F6" w:rsidRPr="00395009" w:rsidRDefault="00F572F6" w:rsidP="003A4B04">
      <w:pPr>
        <w:ind w:left="720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๔.๓  </w:t>
      </w:r>
      <w:r w:rsidRPr="00395009">
        <w:rPr>
          <w:rFonts w:ascii="TH SarabunPSK" w:hAnsi="TH SarabunPSK" w:cs="TH SarabunPSK"/>
          <w:sz w:val="32"/>
          <w:szCs w:val="32"/>
          <w:cs/>
        </w:rPr>
        <w:t>ติดต่อประสานงานกับหน่วยงานที่เกี่ยวข้อง</w:t>
      </w:r>
    </w:p>
    <w:p w:rsidR="00F572F6" w:rsidRPr="00395009" w:rsidRDefault="00F572F6" w:rsidP="00F572F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๔.๔  </w:t>
      </w:r>
      <w:r w:rsidRPr="00395009">
        <w:rPr>
          <w:rFonts w:ascii="TH SarabunPSK" w:hAnsi="TH SarabunPSK" w:cs="TH SarabunPSK"/>
          <w:sz w:val="32"/>
          <w:szCs w:val="32"/>
          <w:cs/>
        </w:rPr>
        <w:t>ประชาสัมพันธ์โครงการ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  <w:r w:rsidRPr="00395009">
        <w:rPr>
          <w:rFonts w:ascii="TH SarabunPSK" w:hAnsi="TH SarabunPSK" w:cs="TH SarabunPSK"/>
          <w:sz w:val="32"/>
          <w:szCs w:val="32"/>
          <w:cs/>
        </w:rPr>
        <w:t>ให้ประชาชนใน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395009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ตำบลช้างทูน</w:t>
      </w:r>
      <w:r w:rsidRPr="00395009">
        <w:rPr>
          <w:rFonts w:ascii="TH SarabunPSK" w:hAnsi="TH SarabunPSK" w:cs="TH SarabunPSK"/>
          <w:sz w:val="32"/>
          <w:szCs w:val="32"/>
          <w:cs/>
        </w:rPr>
        <w:t>ทราบ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เข้าร่วมกิจกรรม</w:t>
      </w:r>
    </w:p>
    <w:p w:rsidR="00F572F6" w:rsidRPr="00395009" w:rsidRDefault="00F572F6" w:rsidP="00F572F6">
      <w:pPr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๔.๕  </w:t>
      </w:r>
      <w:r w:rsidRPr="00395009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F572F6" w:rsidRPr="00395009" w:rsidRDefault="00F572F6" w:rsidP="00F572F6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๕. 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E22838" w:rsidRPr="00395009" w:rsidRDefault="00E22838" w:rsidP="00E22838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1B14E0">
        <w:rPr>
          <w:rFonts w:ascii="TH SarabunPSK" w:eastAsia="SimSun" w:hAnsi="TH SarabunPSK" w:cs="TH SarabunPSK" w:hint="cs"/>
          <w:sz w:val="32"/>
          <w:szCs w:val="32"/>
          <w:cs/>
        </w:rPr>
        <w:t>มกราคม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F572F6" w:rsidRPr="00395009" w:rsidRDefault="00F572F6" w:rsidP="00F572F6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๖.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572F6" w:rsidRPr="00463513" w:rsidRDefault="00F572F6" w:rsidP="0046351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ab/>
      </w:r>
      <w:r w:rsidR="00463513" w:rsidRPr="00395009">
        <w:rPr>
          <w:rFonts w:ascii="TH SarabunPSK" w:hAnsi="TH SarabunPSK" w:cs="TH SarabunPSK" w:hint="cs"/>
          <w:sz w:val="32"/>
          <w:szCs w:val="32"/>
          <w:cs/>
        </w:rPr>
        <w:t>คณะผู้บริหาร , สมาชิกสภาฯ , พนักงานฯ</w:t>
      </w:r>
      <w:r w:rsidR="00354CD8">
        <w:rPr>
          <w:rFonts w:ascii="TH SarabunPSK" w:hAnsi="TH SarabunPSK" w:cs="TH SarabunPSK" w:hint="cs"/>
          <w:sz w:val="32"/>
          <w:szCs w:val="32"/>
          <w:cs/>
        </w:rPr>
        <w:t xml:space="preserve">สังกัดองค์การบริหารส่วนตำบลช้างทูน </w:t>
      </w:r>
      <w:r w:rsidR="00463513">
        <w:rPr>
          <w:rFonts w:ascii="TH SarabunPSK" w:hAnsi="TH SarabunPSK" w:cs="TH SarabunPSK" w:hint="cs"/>
          <w:sz w:val="32"/>
          <w:szCs w:val="32"/>
          <w:cs/>
        </w:rPr>
        <w:t>, ส่วนราชการ</w:t>
      </w:r>
      <w:r w:rsidR="004635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463513">
        <w:rPr>
          <w:rFonts w:ascii="TH SarabunPSK" w:eastAsia="SimSun" w:hAnsi="TH SarabunPSK" w:cs="TH SarabunPSK" w:hint="cs"/>
          <w:sz w:val="32"/>
          <w:szCs w:val="32"/>
          <w:cs/>
        </w:rPr>
        <w:t xml:space="preserve">, </w:t>
      </w:r>
      <w:r w:rsidR="0046351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เด็กและเยาวชน</w:t>
      </w:r>
      <w:r w:rsidR="00463513">
        <w:rPr>
          <w:rFonts w:ascii="TH SarabunPSK" w:eastAsia="SimSun" w:hAnsi="TH SarabunPSK" w:cs="TH SarabunPSK" w:hint="cs"/>
          <w:sz w:val="32"/>
          <w:szCs w:val="32"/>
          <w:cs/>
        </w:rPr>
        <w:t xml:space="preserve"> และผู้ปกครอง</w:t>
      </w:r>
      <w:r w:rsidR="00FD3663">
        <w:rPr>
          <w:rFonts w:ascii="TH SarabunPSK" w:eastAsia="SimSun" w:hAnsi="TH SarabunPSK" w:cs="TH SarabunPSK" w:hint="cs"/>
          <w:sz w:val="32"/>
          <w:szCs w:val="32"/>
          <w:cs/>
        </w:rPr>
        <w:t>เด็ก</w:t>
      </w:r>
      <w:r w:rsidR="0046351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</w:p>
    <w:p w:rsidR="00F572F6" w:rsidRDefault="00F572F6" w:rsidP="00F572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463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507E" w:rsidRDefault="0003507E" w:rsidP="00F572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 ๕</w:t>
      </w:r>
      <w:r w:rsidRPr="00B43ED0">
        <w:rPr>
          <w:rFonts w:ascii="TH SarabunPSK" w:hAnsi="TH SarabunPSK" w:cs="TH SarabunPSK" w:hint="cs"/>
          <w:sz w:val="32"/>
          <w:szCs w:val="32"/>
          <w:cs/>
        </w:rPr>
        <w:t xml:space="preserve">๐,๐๐๐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ED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572F6" w:rsidRPr="00395009" w:rsidRDefault="00F572F6" w:rsidP="00F572F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F572F6" w:rsidRPr="00395009" w:rsidRDefault="00F572F6" w:rsidP="00F572F6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44C0"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F572F6" w:rsidRPr="00395009" w:rsidRDefault="00F572F6" w:rsidP="00F572F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463513" w:rsidRDefault="00F572F6" w:rsidP="0046351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๙.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6351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เด็กและเยาวชนได้ตระหนักถึงคุณค่า บทบาทและความสำคัญของตนเอง</w:t>
      </w:r>
      <w:r w:rsidR="0016135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ส่งผลให้มีความมั่นใจในตนเอง</w:t>
      </w:r>
    </w:p>
    <w:p w:rsidR="00463513" w:rsidRPr="00F463A8" w:rsidRDefault="00463513" w:rsidP="0046351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16135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เด็กและเยาวชนได้ตระหนัก รักหวงแหนสถาบันชาติ ศาสนา และพระมหากษัตริย์</w:t>
      </w:r>
    </w:p>
    <w:p w:rsidR="00755373" w:rsidRDefault="00463513" w:rsidP="0046351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.๓ </w:t>
      </w:r>
      <w:r w:rsidR="0016135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เด็กและเยาวชน</w:t>
      </w:r>
      <w:r w:rsidR="00087054">
        <w:rPr>
          <w:rFonts w:ascii="TH SarabunPSK" w:hAnsi="TH SarabunPSK" w:cs="TH SarabunPSK" w:hint="cs"/>
          <w:sz w:val="32"/>
          <w:szCs w:val="32"/>
          <w:cs/>
        </w:rPr>
        <w:t>ดำรงชีวิตบนพื้นฐานความ</w:t>
      </w:r>
      <w:r w:rsidR="0016135D">
        <w:rPr>
          <w:rFonts w:ascii="TH SarabunPSK" w:hAnsi="TH SarabunPSK" w:cs="TH SarabunPSK" w:hint="cs"/>
          <w:sz w:val="32"/>
          <w:szCs w:val="32"/>
          <w:cs/>
        </w:rPr>
        <w:t>ซื่อสัตย์</w:t>
      </w:r>
      <w:r>
        <w:rPr>
          <w:rFonts w:ascii="TH SarabunPSK" w:hAnsi="TH SarabunPSK" w:cs="TH SarabunPSK" w:hint="cs"/>
          <w:sz w:val="32"/>
          <w:szCs w:val="32"/>
          <w:cs/>
        </w:rPr>
        <w:t>สุจริต</w:t>
      </w:r>
    </w:p>
    <w:p w:rsidR="002B61BE" w:rsidRPr="0014011A" w:rsidRDefault="002B61BE" w:rsidP="002B61BE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</w:t>
      </w:r>
      <w:r w:rsidR="00395B34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Cs/>
          <w:sz w:val="32"/>
          <w:szCs w:val="32"/>
        </w:rPr>
        <w:t>……………………..</w:t>
      </w:r>
    </w:p>
    <w:p w:rsidR="00331432" w:rsidRPr="003D732D" w:rsidRDefault="009D4372" w:rsidP="00331432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Cs/>
          <w:szCs w:val="32"/>
          <w:cs/>
        </w:rPr>
        <w:t>๑</w:t>
      </w:r>
      <w:r w:rsidR="00331432" w:rsidRPr="00F24C5F">
        <w:rPr>
          <w:rFonts w:ascii="TH SarabunPSK" w:hAnsi="TH SarabunPSK" w:cs="TH SarabunPSK"/>
          <w:bCs/>
          <w:szCs w:val="32"/>
          <w:cs/>
        </w:rPr>
        <w:t>.</w:t>
      </w:r>
      <w:r w:rsidR="00331432">
        <w:rPr>
          <w:rFonts w:ascii="TH SarabunPSK" w:hAnsi="TH SarabunPSK" w:cs="TH SarabunPSK" w:hint="cs"/>
          <w:bCs/>
          <w:szCs w:val="32"/>
          <w:cs/>
        </w:rPr>
        <w:t>๓</w:t>
      </w:r>
      <w:r>
        <w:rPr>
          <w:rFonts w:ascii="TH SarabunPSK" w:hAnsi="TH SarabunPSK" w:cs="TH SarabunPSK"/>
          <w:bCs/>
          <w:szCs w:val="32"/>
          <w:cs/>
        </w:rPr>
        <w:t>.</w:t>
      </w:r>
      <w:r>
        <w:rPr>
          <w:rFonts w:ascii="TH SarabunPSK" w:hAnsi="TH SarabunPSK" w:cs="TH SarabunPSK" w:hint="cs"/>
          <w:bCs/>
          <w:szCs w:val="32"/>
          <w:cs/>
        </w:rPr>
        <w:t>๓</w:t>
      </w:r>
      <w:r w:rsidR="00331432" w:rsidRPr="00F24C5F">
        <w:rPr>
          <w:rFonts w:ascii="TH SarabunPSK" w:hAnsi="TH SarabunPSK" w:cs="TH SarabunPSK"/>
          <w:bCs/>
          <w:szCs w:val="32"/>
          <w:cs/>
        </w:rPr>
        <w:t xml:space="preserve"> </w:t>
      </w:r>
      <w:r w:rsidR="003D732D" w:rsidRPr="003D732D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สร้างจิตสำนึกและความตระหนักให้มีจิตสาธารณะ</w:t>
      </w:r>
    </w:p>
    <w:p w:rsidR="00335119" w:rsidRPr="00331432" w:rsidRDefault="00335119" w:rsidP="00331432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31432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๑. ชื่</w:t>
      </w:r>
      <w:r w:rsidRPr="00331432">
        <w:rPr>
          <w:rFonts w:ascii="TH SarabunPSK" w:eastAsia="SimSun" w:hAnsi="TH SarabunPSK" w:cs="TH SarabunPSK"/>
          <w:b/>
          <w:bCs/>
          <w:sz w:val="32"/>
          <w:szCs w:val="32"/>
          <w:cs/>
        </w:rPr>
        <w:t>อโครงการ</w:t>
      </w:r>
      <w:r w:rsidRPr="00331432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3D732D" w:rsidRDefault="003D732D" w:rsidP="003D732D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3D732D">
        <w:rPr>
          <w:rFonts w:ascii="TH SarabunPSK" w:hAnsi="TH SarabunPSK" w:cs="TH SarabunPSK"/>
          <w:sz w:val="32"/>
          <w:szCs w:val="32"/>
          <w:cs/>
        </w:rPr>
        <w:t>โค</w:t>
      </w:r>
      <w:r w:rsidRPr="003D732D">
        <w:rPr>
          <w:rFonts w:ascii="TH SarabunPSK" w:hAnsi="TH SarabunPSK" w:cs="TH SarabunPSK" w:hint="cs"/>
          <w:sz w:val="32"/>
          <w:szCs w:val="32"/>
          <w:cs/>
        </w:rPr>
        <w:t>รงการอบรมเชิงปฏิบัติการ “เชิดชูคนดี คนเก่ง”</w:t>
      </w:r>
    </w:p>
    <w:p w:rsidR="00733DC9" w:rsidRDefault="00733DC9" w:rsidP="00733DC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F112E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๒. </w:t>
      </w:r>
      <w:r w:rsidRPr="00F112E5">
        <w:rPr>
          <w:rFonts w:ascii="TH SarabunPSK" w:eastAsia="SimSu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733DC9" w:rsidRDefault="00733DC9" w:rsidP="00733DC9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ศูนย์พัฒนาเด็กเล็กตำบลช้างทูน ได้มีการจัดการศึกษาในระดับปฐมวัยสำหรับเตรียมความพร้อมให้เด็ก</w:t>
      </w:r>
    </w:p>
    <w:p w:rsidR="00733DC9" w:rsidRPr="00733DC9" w:rsidRDefault="00733DC9" w:rsidP="00733DC9">
      <w:pPr>
        <w:autoSpaceDE w:val="0"/>
        <w:autoSpaceDN w:val="0"/>
        <w:adjustRightInd w:val="0"/>
        <w:ind w:firstLine="720"/>
        <w:jc w:val="right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lastRenderedPageBreak/>
        <w:t>๑๘</w:t>
      </w:r>
    </w:p>
    <w:p w:rsidR="00335119" w:rsidRPr="0032120D" w:rsidRDefault="00733DC9" w:rsidP="00733DC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ในช่วงอายุ ๒.๖ </w:t>
      </w:r>
      <w:r>
        <w:rPr>
          <w:rFonts w:ascii="TH SarabunPSK" w:eastAsia="SimSu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๕ ปี โดยมีนโยบายภายใต้การจัดการศึกษา “เด็กเล็กต้องเก่ง ดี มีสุข” และการพัฒนาเด็กเล็ก</w:t>
      </w:r>
      <w:r w:rsidR="0032120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จะต้องได้รับการเสริมสร้างความพร้อมทั้งทางด้านร่างกาย จิตใจ สังคม อารมณ์ และสติปัญญา  ดังนั้น</w:t>
      </w:r>
      <w:r w:rsidR="00CF7D9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32120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องค์การบริหารส่วนตำบลช้างทูน จึง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อาศัยอำนาจ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ตามพระราชบัญญัติสภาต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ำ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ำ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บล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พ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ศ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๒๕๓๗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และแก้ไขเพิ่มเติมจนถึงปัจจุบัน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(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ฉบับที่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๖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)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พ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ศ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๒๕๕๒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หมวด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๒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ส่วนที่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๓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อ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ำ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ำ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บล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ตามมาตรา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๖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๗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ภายใต้บังคับแห่งกฎหมาย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ำ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บล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มีหน้าที่ต้องทำ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ในเขตองค์การบริหารส่วนต</w:t>
      </w:r>
      <w:r w:rsidR="004E39C7" w:rsidRPr="004E39C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ำ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  <w:cs/>
        </w:rPr>
        <w:t>บล</w:t>
      </w:r>
      <w:r w:rsidR="004E39C7" w:rsidRPr="004E39C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723276" w:rsidRPr="00723276">
        <w:rPr>
          <w:rFonts w:ascii="TH SarabunPSK" w:eastAsia="Calibri" w:hAnsi="TH SarabunPSK" w:cs="TH SarabunPSK"/>
          <w:sz w:val="32"/>
          <w:szCs w:val="32"/>
        </w:rPr>
        <w:t>(</w:t>
      </w:r>
      <w:r w:rsidR="00723276" w:rsidRPr="00723276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="00723276" w:rsidRPr="00723276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723276" w:rsidRPr="00723276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72327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723276" w:rsidRPr="00723276">
        <w:rPr>
          <w:rFonts w:ascii="TH SarabunPSK" w:eastAsia="Calibri" w:hAnsi="TH SarabunPSK" w:cs="TH SarabunPSK"/>
          <w:sz w:val="32"/>
          <w:szCs w:val="32"/>
          <w:cs/>
        </w:rPr>
        <w:t>งเสริมการศึกษา</w:t>
      </w:r>
      <w:r w:rsidR="00723276" w:rsidRPr="0072327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23276" w:rsidRPr="00723276">
        <w:rPr>
          <w:rFonts w:ascii="TH SarabunPSK" w:eastAsia="Calibri" w:hAnsi="TH SarabunPSK" w:cs="TH SarabunPSK"/>
          <w:sz w:val="32"/>
          <w:szCs w:val="32"/>
          <w:cs/>
        </w:rPr>
        <w:t>ศาสนา</w:t>
      </w:r>
      <w:r w:rsidR="00723276" w:rsidRPr="0072327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23276" w:rsidRPr="00723276">
        <w:rPr>
          <w:rFonts w:ascii="TH SarabunPSK" w:eastAsia="Calibri" w:hAnsi="TH SarabunPSK" w:cs="TH SarabunPSK"/>
          <w:sz w:val="32"/>
          <w:szCs w:val="32"/>
          <w:cs/>
        </w:rPr>
        <w:t>และวัฒนธรรม</w:t>
      </w:r>
      <w:r w:rsidR="0032120D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="00306C45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ศูนย์พัฒนาเด็กเล็กตำบลช้างทูนจึง</w:t>
      </w:r>
      <w:r w:rsidR="0032120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จัดทำโครงการ</w:t>
      </w:r>
      <w:r w:rsidR="0032120D" w:rsidRPr="003D732D"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 “เชิดชูคนดี คนเก่ง”</w:t>
      </w:r>
      <w:r w:rsidR="00306C45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 ขึ้น</w:t>
      </w:r>
    </w:p>
    <w:p w:rsidR="00335119" w:rsidRPr="00395009" w:rsidRDefault="00335119" w:rsidP="00335119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441B2" w:rsidRDefault="00FE1D82" w:rsidP="00FE1D82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50AAF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3FE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</w:t>
      </w:r>
      <w:r w:rsidR="003F3A63">
        <w:rPr>
          <w:rFonts w:ascii="TH SarabunPSK" w:hAnsi="TH SarabunPSK" w:cs="TH SarabunPSK" w:hint="cs"/>
          <w:sz w:val="32"/>
          <w:szCs w:val="32"/>
          <w:cs/>
        </w:rPr>
        <w:t>เด็กเล็กมีพัฒนาการที่ดี</w:t>
      </w:r>
      <w:r w:rsidR="003F3A6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ทั้งทางด้านร่างกาย จิตใจ สังคม อารมณ์ และสติปัญญา</w:t>
      </w:r>
    </w:p>
    <w:p w:rsidR="00F441B2" w:rsidRDefault="00F441B2" w:rsidP="00F441B2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ส่งเสริมให้</w:t>
      </w:r>
      <w:r w:rsidR="004174F8">
        <w:rPr>
          <w:rFonts w:ascii="TH SarabunPSK" w:hAnsi="TH SarabunPSK" w:cs="TH SarabunPSK" w:hint="cs"/>
          <w:sz w:val="32"/>
          <w:szCs w:val="32"/>
          <w:cs/>
        </w:rPr>
        <w:t>เด็กเล็ก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ได้ตระหนักถึงคุณค่า บทบาท</w:t>
      </w:r>
      <w:r w:rsidR="004174F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หน้าที่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และความสำคัญของตนเอง</w:t>
      </w:r>
    </w:p>
    <w:p w:rsidR="00FE1D82" w:rsidRPr="00B04027" w:rsidRDefault="00F441B2" w:rsidP="00FE1D8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FE1D82" w:rsidRPr="00B04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616" w:rsidRPr="00B04027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B97DF9" w:rsidRPr="00B04027">
        <w:rPr>
          <w:rFonts w:ascii="TH SarabunPSK" w:hAnsi="TH SarabunPSK" w:cs="TH SarabunPSK"/>
          <w:sz w:val="32"/>
          <w:szCs w:val="32"/>
          <w:cs/>
        </w:rPr>
        <w:t>สร้างจิตสำนึกและ</w:t>
      </w:r>
      <w:r w:rsidR="00B97DF9" w:rsidRPr="00B04027">
        <w:rPr>
          <w:rFonts w:ascii="TH SarabunPSK" w:hAnsi="TH SarabunPSK" w:cs="TH SarabunPSK" w:hint="cs"/>
          <w:sz w:val="32"/>
          <w:szCs w:val="32"/>
          <w:cs/>
        </w:rPr>
        <w:t>ปลูกฝัง</w:t>
      </w:r>
      <w:r w:rsidR="00075616" w:rsidRPr="00B04027">
        <w:rPr>
          <w:rFonts w:ascii="TH SarabunPSK" w:hAnsi="TH SarabunPSK" w:cs="TH SarabunPSK"/>
          <w:sz w:val="32"/>
          <w:szCs w:val="32"/>
          <w:cs/>
        </w:rPr>
        <w:t>ให้</w:t>
      </w:r>
      <w:r w:rsidR="00B97DF9" w:rsidRPr="00B04027">
        <w:rPr>
          <w:rFonts w:ascii="TH SarabunPSK" w:hAnsi="TH SarabunPSK" w:cs="TH SarabunPSK" w:hint="cs"/>
          <w:sz w:val="32"/>
          <w:szCs w:val="32"/>
          <w:cs/>
        </w:rPr>
        <w:t>เด็กเล็ก</w:t>
      </w:r>
      <w:r w:rsidR="00075616" w:rsidRPr="00B04027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r w:rsidR="00B97DF9" w:rsidRPr="00B04027">
        <w:rPr>
          <w:rFonts w:ascii="TH SarabunPSK" w:hAnsi="TH SarabunPSK" w:cs="TH SarabunPSK"/>
          <w:sz w:val="32"/>
          <w:szCs w:val="32"/>
        </w:rPr>
        <w:t xml:space="preserve"> </w:t>
      </w:r>
      <w:r w:rsidR="00B04027" w:rsidRPr="00B04027">
        <w:rPr>
          <w:rFonts w:ascii="TH SarabunPSK" w:hAnsi="TH SarabunPSK" w:cs="TH SarabunPSK" w:hint="cs"/>
          <w:sz w:val="32"/>
          <w:szCs w:val="32"/>
          <w:cs/>
        </w:rPr>
        <w:t>ช่วยเหลือสังคม</w:t>
      </w:r>
    </w:p>
    <w:p w:rsidR="00335119" w:rsidRPr="00395009" w:rsidRDefault="00335119" w:rsidP="0033511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๔. วิธีการดำเนินงาน</w:t>
      </w:r>
    </w:p>
    <w:p w:rsidR="002E2EEA" w:rsidRPr="00395009" w:rsidRDefault="002E2EEA" w:rsidP="002E2EE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>๔.๑ จัดทำ</w:t>
      </w:r>
      <w:r w:rsidRPr="00395009">
        <w:rPr>
          <w:rFonts w:ascii="TH SarabunPSK" w:hAnsi="TH SarabunPSK" w:cs="TH SarabunPSK"/>
          <w:sz w:val="32"/>
          <w:szCs w:val="32"/>
          <w:cs/>
        </w:rPr>
        <w:t>โครงการเพื่อขออนุมัติต่อ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2E2EEA" w:rsidRDefault="002E2EEA" w:rsidP="00FD5071">
      <w:pPr>
        <w:ind w:firstLine="720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Pr="00395009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ประกอบด้วย  คณะผู้บริหาร , สมาชิกสภาฯ , พนักงานฯ เพื่อ</w:t>
      </w:r>
      <w:r w:rsidRPr="00395009">
        <w:rPr>
          <w:rFonts w:ascii="TH SarabunPSK" w:hAnsi="TH SarabunPSK" w:cs="TH SarabunPSK"/>
          <w:sz w:val="32"/>
          <w:szCs w:val="32"/>
          <w:cs/>
        </w:rPr>
        <w:t>กำหนดรูปแบบ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การจัดโครงการ</w:t>
      </w:r>
    </w:p>
    <w:p w:rsidR="002E2EEA" w:rsidRPr="00395009" w:rsidRDefault="002E2EEA" w:rsidP="002E2EEA">
      <w:pPr>
        <w:ind w:left="720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๔.๓  </w:t>
      </w:r>
      <w:r w:rsidRPr="00395009">
        <w:rPr>
          <w:rFonts w:ascii="TH SarabunPSK" w:hAnsi="TH SarabunPSK" w:cs="TH SarabunPSK"/>
          <w:sz w:val="32"/>
          <w:szCs w:val="32"/>
          <w:cs/>
        </w:rPr>
        <w:t>ติดต่อประสานงานกับหน่วยงานที่เกี่ยวข้อง</w:t>
      </w:r>
    </w:p>
    <w:p w:rsidR="002E2EEA" w:rsidRPr="00395009" w:rsidRDefault="002E2EEA" w:rsidP="002E2EE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๔.๔  </w:t>
      </w:r>
      <w:r w:rsidRPr="00395009">
        <w:rPr>
          <w:rFonts w:ascii="TH SarabunPSK" w:hAnsi="TH SarabunPSK" w:cs="TH SarabunPSK"/>
          <w:sz w:val="32"/>
          <w:szCs w:val="32"/>
          <w:cs/>
        </w:rPr>
        <w:t>ประชาสัมพันธ์โครงการ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  <w:r w:rsidRPr="00395009">
        <w:rPr>
          <w:rFonts w:ascii="TH SarabunPSK" w:hAnsi="TH SarabunPSK" w:cs="TH SarabunPSK"/>
          <w:sz w:val="32"/>
          <w:szCs w:val="32"/>
          <w:cs/>
        </w:rPr>
        <w:t>ให้ประชาชนใน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395009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ตำบลช้างทูน</w:t>
      </w:r>
      <w:r w:rsidRPr="00395009">
        <w:rPr>
          <w:rFonts w:ascii="TH SarabunPSK" w:hAnsi="TH SarabunPSK" w:cs="TH SarabunPSK"/>
          <w:sz w:val="32"/>
          <w:szCs w:val="32"/>
          <w:cs/>
        </w:rPr>
        <w:t>ทราบ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เข้าร่วมกิจกรรม</w:t>
      </w:r>
    </w:p>
    <w:p w:rsidR="002E2EEA" w:rsidRPr="00395009" w:rsidRDefault="002E2EEA" w:rsidP="002E2EEA">
      <w:pPr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๔.๕  </w:t>
      </w:r>
      <w:r w:rsidRPr="00395009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335119" w:rsidRPr="00395009" w:rsidRDefault="00335119" w:rsidP="0033511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๕. 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335119" w:rsidRPr="00395009" w:rsidRDefault="00335119" w:rsidP="0033511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7C7BFA">
        <w:rPr>
          <w:rFonts w:ascii="TH SarabunPSK" w:eastAsia="SimSun" w:hAnsi="TH SarabunPSK" w:cs="TH SarabunPSK" w:hint="cs"/>
          <w:sz w:val="32"/>
          <w:szCs w:val="32"/>
          <w:cs/>
        </w:rPr>
        <w:t>เมษายน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335119" w:rsidRPr="00395009" w:rsidRDefault="00335119" w:rsidP="0033511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๖.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35119" w:rsidRPr="00463513" w:rsidRDefault="00335119" w:rsidP="0033511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ab/>
      </w:r>
      <w:r w:rsidR="00976705">
        <w:rPr>
          <w:rFonts w:ascii="TH SarabunPSK" w:hAnsi="TH SarabunPSK" w:cs="TH SarabunPSK" w:hint="cs"/>
          <w:sz w:val="32"/>
          <w:szCs w:val="32"/>
          <w:cs/>
        </w:rPr>
        <w:t>เด็กเล็กในศูนย์พัฒนาเด็กเล็กองค์การบริหารส่วนตำบลช้างทูน</w:t>
      </w:r>
      <w:r w:rsidR="000A1A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119" w:rsidRDefault="00335119" w:rsidP="003351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119" w:rsidRDefault="00335119" w:rsidP="003351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 </w:t>
      </w:r>
      <w:r w:rsidR="001941B1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B43ED0">
        <w:rPr>
          <w:rFonts w:ascii="TH SarabunPSK" w:hAnsi="TH SarabunPSK" w:cs="TH SarabunPSK" w:hint="cs"/>
          <w:sz w:val="32"/>
          <w:szCs w:val="32"/>
          <w:cs/>
        </w:rPr>
        <w:t xml:space="preserve">,๐๐๐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ED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5119" w:rsidRPr="00395009" w:rsidRDefault="00335119" w:rsidP="0033511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335119" w:rsidRPr="00395009" w:rsidRDefault="00335119" w:rsidP="00A50B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2EEA"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</w:t>
      </w:r>
      <w:r w:rsidR="00A50BAC" w:rsidRPr="005B137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องค์การบริหารส่วนตำบลช้างทู</w:t>
      </w:r>
      <w:r w:rsidR="00A50BAC" w:rsidRPr="005B137B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335119" w:rsidRPr="004166FC" w:rsidRDefault="00335119" w:rsidP="0033511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Pr="004166F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2145BE" w:rsidRDefault="00335119" w:rsidP="00D952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6FC">
        <w:rPr>
          <w:rFonts w:ascii="TH SarabunPSK" w:eastAsia="SimSun" w:hAnsi="TH SarabunPSK" w:cs="TH SarabunPSK" w:hint="cs"/>
          <w:sz w:val="32"/>
          <w:szCs w:val="32"/>
          <w:cs/>
        </w:rPr>
        <w:t>๙.</w:t>
      </w:r>
      <w:r w:rsidRPr="004166FC">
        <w:rPr>
          <w:rFonts w:ascii="TH SarabunPSK" w:eastAsia="SimSun" w:hAnsi="TH SarabunPSK" w:cs="TH SarabunPSK"/>
          <w:sz w:val="32"/>
          <w:szCs w:val="32"/>
          <w:cs/>
        </w:rPr>
        <w:t>๑</w:t>
      </w:r>
      <w:r w:rsidRPr="004166F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D952FA">
        <w:rPr>
          <w:rFonts w:ascii="TH SarabunPSK" w:hAnsi="TH SarabunPSK" w:cs="TH SarabunPSK" w:hint="cs"/>
          <w:sz w:val="32"/>
          <w:szCs w:val="32"/>
          <w:cs/>
        </w:rPr>
        <w:t>เด็กเล็กมีพัฒนาการที่ดี</w:t>
      </w:r>
      <w:r w:rsidR="00D952F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ทั้งทางด้านร่างกาย จิตใจ สังคม อารมณ์ และสติปัญญา</w:t>
      </w:r>
    </w:p>
    <w:p w:rsidR="002E2EEA" w:rsidRDefault="00176EAF" w:rsidP="002E2EEA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83850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2E2EE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เด็ก</w:t>
      </w:r>
      <w:r w:rsidR="00357D69">
        <w:rPr>
          <w:rFonts w:ascii="TH SarabunPSK" w:hAnsi="TH SarabunPSK" w:cs="TH SarabunPSK" w:hint="cs"/>
          <w:sz w:val="32"/>
          <w:szCs w:val="32"/>
          <w:cs/>
        </w:rPr>
        <w:t>เล็ก</w:t>
      </w:r>
      <w:r w:rsidR="002E2EE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ได้ตระหนักถึงคุณค่า บทบาทและความสำคัญของตนเองส่งผลให้มีความมั่นใจในตนเอง</w:t>
      </w:r>
    </w:p>
    <w:p w:rsidR="004F3116" w:rsidRPr="00B04027" w:rsidRDefault="00D952FA" w:rsidP="004F311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4F3116">
        <w:rPr>
          <w:rFonts w:ascii="TH SarabunPSK" w:hAnsi="TH SarabunPSK" w:cs="TH SarabunPSK" w:hint="cs"/>
          <w:sz w:val="32"/>
          <w:szCs w:val="32"/>
          <w:cs/>
        </w:rPr>
        <w:t>.๓</w:t>
      </w:r>
      <w:r w:rsidR="004F3116" w:rsidRPr="00B04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359D" w:rsidRPr="00B04027">
        <w:rPr>
          <w:rFonts w:ascii="TH SarabunPSK" w:hAnsi="TH SarabunPSK" w:cs="TH SarabunPSK" w:hint="cs"/>
          <w:sz w:val="32"/>
          <w:szCs w:val="32"/>
          <w:cs/>
        </w:rPr>
        <w:t>เด็กเล็ก</w:t>
      </w:r>
      <w:r w:rsidR="00540F98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4F3116" w:rsidRPr="00B04027">
        <w:rPr>
          <w:rFonts w:ascii="TH SarabunPSK" w:hAnsi="TH SarabunPSK" w:cs="TH SarabunPSK"/>
          <w:sz w:val="32"/>
          <w:szCs w:val="32"/>
          <w:cs/>
        </w:rPr>
        <w:t>จิตสำนึกและ</w:t>
      </w:r>
      <w:r w:rsidR="00E43B11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4F3116" w:rsidRPr="00B04027">
        <w:rPr>
          <w:rFonts w:ascii="TH SarabunPSK" w:hAnsi="TH SarabunPSK" w:cs="TH SarabunPSK" w:hint="cs"/>
          <w:sz w:val="32"/>
          <w:szCs w:val="32"/>
          <w:cs/>
        </w:rPr>
        <w:t>ปลูกฝัง</w:t>
      </w:r>
      <w:r w:rsidR="004F3116" w:rsidRPr="00B04027">
        <w:rPr>
          <w:rFonts w:ascii="TH SarabunPSK" w:hAnsi="TH SarabunPSK" w:cs="TH SarabunPSK"/>
          <w:sz w:val="32"/>
          <w:szCs w:val="32"/>
          <w:cs/>
        </w:rPr>
        <w:t>ให้มีจิตสาธารณะ</w:t>
      </w:r>
      <w:r w:rsidR="004F3116" w:rsidRPr="00B04027">
        <w:rPr>
          <w:rFonts w:ascii="TH SarabunPSK" w:hAnsi="TH SarabunPSK" w:cs="TH SarabunPSK"/>
          <w:sz w:val="32"/>
          <w:szCs w:val="32"/>
        </w:rPr>
        <w:t xml:space="preserve"> </w:t>
      </w:r>
      <w:r w:rsidR="004F3116" w:rsidRPr="00B04027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="00FD37F0">
        <w:rPr>
          <w:rFonts w:ascii="TH SarabunPSK" w:hAnsi="TH SarabunPSK" w:cs="TH SarabunPSK" w:hint="cs"/>
          <w:sz w:val="32"/>
          <w:szCs w:val="32"/>
          <w:cs/>
        </w:rPr>
        <w:t>สังคม</w:t>
      </w:r>
    </w:p>
    <w:p w:rsidR="00AA6A8C" w:rsidRDefault="00335119" w:rsidP="001F72D7">
      <w:pPr>
        <w:autoSpaceDE w:val="0"/>
        <w:autoSpaceDN w:val="0"/>
        <w:adjustRightInd w:val="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</w:t>
      </w:r>
      <w:r w:rsidR="00B45FFD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</w:t>
      </w:r>
      <w:r w:rsidR="00C258F9">
        <w:rPr>
          <w:rFonts w:ascii="TH SarabunPSK" w:hAnsi="TH SarabunPSK" w:cs="TH SarabunPSK"/>
          <w:bCs/>
          <w:sz w:val="32"/>
          <w:szCs w:val="32"/>
        </w:rPr>
        <w:t>…..</w:t>
      </w:r>
      <w:r w:rsidR="00B45FFD">
        <w:rPr>
          <w:rFonts w:ascii="TH SarabunPSK" w:hAnsi="TH SarabunPSK" w:cs="TH SarabunPSK"/>
          <w:bCs/>
          <w:sz w:val="32"/>
          <w:szCs w:val="32"/>
        </w:rPr>
        <w:t>……………………</w:t>
      </w:r>
      <w:r>
        <w:rPr>
          <w:rFonts w:ascii="TH SarabunPSK" w:hAnsi="TH SarabunPSK" w:cs="TH SarabunPSK"/>
          <w:bCs/>
          <w:sz w:val="32"/>
          <w:szCs w:val="32"/>
        </w:rPr>
        <w:t>…………..</w:t>
      </w:r>
    </w:p>
    <w:p w:rsidR="00AA6A8C" w:rsidRPr="004C3F6D" w:rsidRDefault="00AA6A8C" w:rsidP="00AA6A8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C3F6D">
        <w:rPr>
          <w:rFonts w:ascii="TH SarabunPSK" w:hAnsi="TH SarabunPSK" w:cs="TH SarabunPSK"/>
          <w:bCs/>
          <w:sz w:val="32"/>
          <w:szCs w:val="32"/>
          <w:u w:val="single"/>
          <w:cs/>
        </w:rPr>
        <w:t xml:space="preserve">มิติที่ </w:t>
      </w:r>
      <w:r w:rsidRPr="004C3F6D">
        <w:rPr>
          <w:rFonts w:ascii="TH SarabunPSK" w:hAnsi="TH SarabunPSK" w:cs="TH SarabunPSK" w:hint="cs"/>
          <w:bCs/>
          <w:sz w:val="32"/>
          <w:szCs w:val="32"/>
          <w:u w:val="single"/>
          <w:cs/>
        </w:rPr>
        <w:t xml:space="preserve">๒ </w:t>
      </w:r>
      <w:r w:rsidRPr="004C3F6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การบริหารราชการเพื่อป้องกันการทุจริต</w:t>
      </w:r>
      <w:r w:rsidRPr="004C3F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755373" w:rsidRDefault="00AA6A8C" w:rsidP="00CD0E35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AA6A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แสดงเจตจำนงทางการเมืองในการต่อต้านการทุจริตของผู้บริหาร</w:t>
      </w:r>
    </w:p>
    <w:p w:rsidR="00B458C4" w:rsidRPr="00733DC9" w:rsidRDefault="00733DC9" w:rsidP="00CD0E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3DC9">
        <w:rPr>
          <w:rFonts w:ascii="TH SarabunPSK" w:hAnsi="TH SarabunPSK" w:cs="TH SarabunPSK"/>
          <w:sz w:val="32"/>
          <w:szCs w:val="32"/>
          <w:cs/>
        </w:rPr>
        <w:t>๒.</w:t>
      </w:r>
      <w:r w:rsidRPr="00733DC9">
        <w:rPr>
          <w:rFonts w:ascii="TH SarabunPSK" w:hAnsi="TH SarabunPSK" w:cs="TH SarabunPSK" w:hint="cs"/>
          <w:sz w:val="32"/>
          <w:szCs w:val="32"/>
          <w:cs/>
        </w:rPr>
        <w:t>๑</w:t>
      </w:r>
      <w:r w:rsidRPr="00733DC9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733DC9">
        <w:rPr>
          <w:rFonts w:ascii="TH SarabunPSK" w:hAnsi="TH SarabunPSK" w:cs="TH SarabunPSK" w:hint="cs"/>
          <w:sz w:val="32"/>
          <w:szCs w:val="32"/>
          <w:cs/>
        </w:rPr>
        <w:t>กิจกรรมประกาศเจตจำนงต่อต้านการทุจริตของผู้บริหารองค์กรปกครองส่วนท้องถิ่น</w:t>
      </w:r>
    </w:p>
    <w:p w:rsidR="00310E99" w:rsidRPr="00310E99" w:rsidRDefault="00CA1F09" w:rsidP="00733DC9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310E9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๑. กิจกรรมประกาศเจตจำนงต่อต้านการทุจริตของผู้บริหาร</w:t>
      </w:r>
      <w:r w:rsidR="00146093" w:rsidRPr="00310E99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310E99" w:rsidRPr="00310E99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146093" w:rsidRPr="00310E9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มี</w:t>
      </w:r>
      <w:r w:rsidR="00146093" w:rsidRPr="00310E9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="00310E99" w:rsidRPr="00310E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146093" w:rsidRPr="00310E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46093" w:rsidRPr="00310E9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ดังนี้</w:t>
      </w:r>
      <w:r w:rsidR="00733DC9" w:rsidRPr="00310E99">
        <w:rPr>
          <w:rFonts w:ascii="THSarabunPSK" w:eastAsia="Calibri" w:hAnsi="THSarabunPSK" w:cs="THSarabunPSK" w:hint="cs"/>
          <w:b/>
          <w:bCs/>
          <w:sz w:val="32"/>
          <w:szCs w:val="32"/>
          <w:cs/>
        </w:rPr>
        <w:t xml:space="preserve"> </w:t>
      </w:r>
    </w:p>
    <w:p w:rsidR="00DC04C7" w:rsidRPr="00310E99" w:rsidRDefault="00146093" w:rsidP="00310E9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10E99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2231A8" w:rsidRPr="00310E99">
        <w:rPr>
          <w:rFonts w:ascii="TH SarabunPSK" w:eastAsia="SimSun" w:hAnsi="TH SarabunPSK" w:cs="TH SarabunPSK" w:hint="cs"/>
          <w:sz w:val="32"/>
          <w:szCs w:val="32"/>
          <w:cs/>
        </w:rPr>
        <w:t>พัฒนาส่งเสริมในการ</w:t>
      </w:r>
      <w:r w:rsidR="00CA1F09" w:rsidRPr="00310E99">
        <w:rPr>
          <w:rFonts w:ascii="TH SarabunPSK" w:eastAsia="SimSun" w:hAnsi="TH SarabunPSK" w:cs="TH SarabunPSK" w:hint="cs"/>
          <w:sz w:val="32"/>
          <w:szCs w:val="32"/>
          <w:cs/>
        </w:rPr>
        <w:t>ต่อต้านการทุจริตของผู้บริหาร</w:t>
      </w:r>
    </w:p>
    <w:p w:rsidR="00310E99" w:rsidRDefault="00310E99" w:rsidP="003D2C06">
      <w:pPr>
        <w:autoSpaceDE w:val="0"/>
        <w:autoSpaceDN w:val="0"/>
        <w:adjustRightInd w:val="0"/>
        <w:jc w:val="right"/>
        <w:rPr>
          <w:rFonts w:ascii="THSarabunPSK" w:eastAsia="Calibri" w:hAnsi="THSarabunPSK" w:cs="THSarabunPSK"/>
          <w:sz w:val="32"/>
          <w:szCs w:val="32"/>
        </w:rPr>
      </w:pPr>
    </w:p>
    <w:p w:rsidR="003D2C06" w:rsidRDefault="003D2C06" w:rsidP="003D2C06">
      <w:pPr>
        <w:autoSpaceDE w:val="0"/>
        <w:autoSpaceDN w:val="0"/>
        <w:adjustRightInd w:val="0"/>
        <w:jc w:val="right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lastRenderedPageBreak/>
        <w:t>๑๙</w:t>
      </w:r>
    </w:p>
    <w:p w:rsidR="00DC04C7" w:rsidRDefault="00DC04C7" w:rsidP="00DC04C7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2C0831" w:rsidRPr="002C0831" w:rsidRDefault="002C0831" w:rsidP="002C0831">
      <w:pPr>
        <w:pStyle w:val="Defaul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407BB9" w:rsidRPr="006204D3">
        <w:rPr>
          <w:rFonts w:ascii="TH SarabunPSK" w:eastAsia="Calibri" w:hAnsi="TH SarabunPSK" w:cs="TH SarabunPSK"/>
          <w:sz w:val="32"/>
          <w:szCs w:val="32"/>
          <w:cs/>
        </w:rPr>
        <w:t>ตามที่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คณะกรรมการ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6204D3">
        <w:rPr>
          <w:rFonts w:ascii="TH SarabunPSK" w:eastAsia="Calibri" w:hAnsi="TH SarabunPSK" w:cs="TH SarabunPSK"/>
          <w:sz w:val="32"/>
          <w:szCs w:val="32"/>
        </w:rPr>
        <w:t>.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6204D3">
        <w:rPr>
          <w:rFonts w:ascii="TH SarabunPSK" w:eastAsia="Calibri" w:hAnsi="TH SarabunPSK" w:cs="TH SarabunPSK"/>
          <w:sz w:val="32"/>
          <w:szCs w:val="32"/>
        </w:rPr>
        <w:t>.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ช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ได้จัดทำยุทธศาสตร์ชาติว่าด้วยการปูองกันและปราบปรามการทุจริตมาแล้ว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3A0D5D" w:rsidRPr="006204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ฉบับ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ปัจจุบันที่ใช้อยู่เป็นฉบับที่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เริ่มจากปี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6204D3">
        <w:rPr>
          <w:rFonts w:ascii="TH SarabunPSK" w:eastAsia="Calibri" w:hAnsi="TH SarabunPSK" w:cs="TH SarabunPSK"/>
          <w:sz w:val="32"/>
          <w:szCs w:val="32"/>
        </w:rPr>
        <w:t>.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๒๕๖๐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จนถึงปี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6204D3">
        <w:rPr>
          <w:rFonts w:ascii="TH SarabunPSK" w:eastAsia="Calibri" w:hAnsi="TH SarabunPSK" w:cs="TH SarabunPSK"/>
          <w:sz w:val="32"/>
          <w:szCs w:val="32"/>
        </w:rPr>
        <w:t>.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๒๕๖๔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โดยได้รับความร่วมมือจากฝ่ายการเมือง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หน่วยงานของรัฐตลอดจนประชาชน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โดยกำหนดวิสัยทัศน์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“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ประเทศไทยใสสะอาด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ไทยทั้งชาติต้านทุจริต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(Corruption Perceptions Index : CPI)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ไม่น้อยกว่าร้อยละ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๕๐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ในปี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6204D3">
        <w:rPr>
          <w:rFonts w:ascii="TH SarabunPSK" w:eastAsia="Calibri" w:hAnsi="TH SarabunPSK" w:cs="TH SarabunPSK"/>
          <w:sz w:val="32"/>
          <w:szCs w:val="32"/>
        </w:rPr>
        <w:t>.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336608" w:rsidRPr="006204D3">
        <w:rPr>
          <w:rFonts w:ascii="TH SarabunPSK" w:eastAsia="Calibri" w:hAnsi="TH SarabunPSK" w:cs="TH SarabunPSK"/>
          <w:sz w:val="32"/>
          <w:szCs w:val="32"/>
          <w:cs/>
        </w:rPr>
        <w:t>๒๕๖๔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ซึ่งการที่ระดับคะแนนจะสูงขึ้นได้นั้น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การบริหารงานภาครัฐต้องมีระดับธรรมาภิบาลที่สูงขึ้น</w:t>
      </w:r>
      <w:r w:rsidRPr="006204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04D3">
        <w:rPr>
          <w:rFonts w:ascii="TH SarabunPSK" w:eastAsia="Calibri" w:hAnsi="TH SarabunPSK" w:cs="TH SarabunPSK"/>
          <w:sz w:val="32"/>
          <w:szCs w:val="32"/>
          <w:cs/>
        </w:rPr>
        <w:t>เจ้าหน้าที่ของรัฐและ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ประชาชนต้องมีพฤติกรรมแตกต่างจากที่เป็นอยู่ในปัจจุบัน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9100F">
        <w:rPr>
          <w:rFonts w:ascii="TH SarabunPSK" w:eastAsia="Calibri" w:hAnsi="TH SarabunPSK" w:cs="TH SarabunPSK"/>
          <w:sz w:val="32"/>
          <w:szCs w:val="32"/>
          <w:cs/>
        </w:rPr>
        <w:t>ไม่ใช่ต</w:t>
      </w:r>
      <w:r w:rsidR="0059100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แหน่งหน้าที่ในทางทุจริตประพฤติมิชอบ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9100F">
        <w:rPr>
          <w:rFonts w:ascii="TH SarabunPSK" w:eastAsia="Calibri" w:hAnsi="TH SarabunPSK" w:cs="TH SarabunPSK"/>
          <w:sz w:val="32"/>
          <w:szCs w:val="32"/>
          <w:cs/>
        </w:rPr>
        <w:t>โดยได้ก</w:t>
      </w:r>
      <w:r w:rsidR="0059100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หนดยุทธศาส</w:t>
      </w:r>
      <w:r w:rsidR="0059100F">
        <w:rPr>
          <w:rFonts w:ascii="TH SarabunPSK" w:eastAsia="Calibri" w:hAnsi="TH SarabunPSK" w:cs="TH SarabunPSK"/>
          <w:sz w:val="32"/>
          <w:szCs w:val="32"/>
          <w:cs/>
        </w:rPr>
        <w:t>ตร์การด</w:t>
      </w:r>
      <w:r w:rsidR="0059100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เนินงานออกเป็น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6</w:t>
      </w:r>
      <w:r w:rsidR="005910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 w:rsidR="0059100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C0831" w:rsidRPr="002C0831" w:rsidRDefault="002C0831" w:rsidP="00682C7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682C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สร้างสังคมที่ไม่ทนต่อการทุจริต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C0831" w:rsidRPr="002C0831" w:rsidRDefault="002C0831" w:rsidP="00682C7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682C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ยกระดับเจตจานงทางการเมืองในการต่อต้านการทุจริต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C0831" w:rsidRPr="002C0831" w:rsidRDefault="002C0831" w:rsidP="00682C7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</w:t>
      </w:r>
      <w:r w:rsidR="00682C7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682C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๓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สกัดกั้นการทุจริตเชิงนโยบาย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C0831" w:rsidRPr="002C0831" w:rsidRDefault="002C0831" w:rsidP="00682C7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</w:t>
      </w:r>
      <w:r w:rsidR="00682C7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682C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พัฒนาระบบปูองกันการทุจริตเชิงรุก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C0831" w:rsidRPr="002C0831" w:rsidRDefault="002C0831" w:rsidP="00682C7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682C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๕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ปฏิรูปกลไกและกระบวนการปราบปรามการทุจริต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C0831" w:rsidRPr="002C0831" w:rsidRDefault="002C0831" w:rsidP="00682C7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682C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ยกระดับคะแนนดัชนีการรับรู้การทุจริต</w:t>
      </w:r>
      <w:r w:rsidRPr="002C083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(Corruption Perception Index : CPI)</w:t>
      </w:r>
    </w:p>
    <w:p w:rsidR="002C0831" w:rsidRPr="00613C14" w:rsidRDefault="002C0831" w:rsidP="002D6892">
      <w:pPr>
        <w:pStyle w:val="Default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2C083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</w:t>
      </w:r>
      <w:r w:rsidR="00405C6E">
        <w:rPr>
          <w:rFonts w:ascii="TH SarabunPSK" w:hAnsi="TH SarabunPSK" w:cs="TH SarabunPSK"/>
          <w:sz w:val="32"/>
          <w:szCs w:val="32"/>
          <w:cs/>
        </w:rPr>
        <w:t>อ</w:t>
      </w:r>
      <w:r w:rsidR="00405C6E">
        <w:rPr>
          <w:rFonts w:ascii="TH SarabunPSK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hAnsi="TH SarabunPSK" w:cs="TH SarabunPSK"/>
          <w:sz w:val="32"/>
          <w:szCs w:val="32"/>
          <w:cs/>
        </w:rPr>
        <w:t>นาจการปกครอง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="00405C6E">
        <w:rPr>
          <w:rFonts w:ascii="TH SarabunPSK" w:hAnsi="TH SarabunPSK" w:cs="TH SarabunPSK"/>
          <w:sz w:val="32"/>
          <w:szCs w:val="32"/>
          <w:cs/>
        </w:rPr>
        <w:t>ที่มุ่งเน้นการกระจายอ</w:t>
      </w:r>
      <w:r w:rsidR="00405C6E">
        <w:rPr>
          <w:rFonts w:ascii="TH SarabunPSK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hAnsi="TH SarabunPSK" w:cs="TH SarabunPSK"/>
          <w:sz w:val="32"/>
          <w:szCs w:val="32"/>
          <w:cs/>
        </w:rPr>
        <w:t>นาจจากส่วนกลางลงสู่ท้องถิ่นและเป็นกลไกหนึ่งในการส่งเสริมการปกครองในระบอบประชาธิปไตย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="00963422">
        <w:rPr>
          <w:rFonts w:ascii="TH SarabunPSK" w:hAnsi="TH SarabunPSK" w:cs="TH SarabunPSK"/>
          <w:sz w:val="32"/>
          <w:szCs w:val="32"/>
          <w:cs/>
        </w:rPr>
        <w:t>เป็นหน่วยงานหลักในการจัดท</w:t>
      </w:r>
      <w:r w:rsidR="00963422">
        <w:rPr>
          <w:rFonts w:ascii="TH SarabunPSK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hAnsi="TH SarabunPSK" w:cs="TH SarabunPSK"/>
          <w:sz w:val="32"/>
          <w:szCs w:val="32"/>
          <w:cs/>
        </w:rPr>
        <w:t>บริการสาธารณะและกิจกรรมสาธารณะเพื่อประโยชน์ของประชาชนในท้องถิ่น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hAnsi="TH SarabunPSK" w:cs="TH SarabunPSK"/>
          <w:sz w:val="32"/>
          <w:szCs w:val="32"/>
          <w:cs/>
        </w:rPr>
        <w:t>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hAnsi="TH SarabunPSK" w:cs="TH SarabunPSK"/>
          <w:sz w:val="32"/>
          <w:szCs w:val="32"/>
          <w:cs/>
        </w:rPr>
        <w:t>และส่งเสริมให้องค์กรปกครองส่วนท้</w:t>
      </w:r>
      <w:r w:rsidR="00F6794E">
        <w:rPr>
          <w:rFonts w:ascii="TH SarabunPSK" w:hAnsi="TH SarabunPSK" w:cs="TH SarabunPSK"/>
          <w:sz w:val="32"/>
          <w:szCs w:val="32"/>
          <w:cs/>
        </w:rPr>
        <w:t>องถิ่นเป็นหน่วยงานหลักในการจัดท</w:t>
      </w:r>
      <w:r w:rsidR="00F6794E">
        <w:rPr>
          <w:rFonts w:ascii="TH SarabunPSK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hAnsi="TH SarabunPSK" w:cs="TH SarabunPSK"/>
          <w:sz w:val="32"/>
          <w:szCs w:val="32"/>
          <w:cs/>
        </w:rPr>
        <w:t>บริการสาธารณะ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hAnsi="TH SarabunPSK" w:cs="TH SarabunPSK"/>
          <w:sz w:val="32"/>
          <w:szCs w:val="32"/>
          <w:cs/>
        </w:rPr>
        <w:t>รวมทั้งมีส่วนร่วมในการตัดสินใจแก้ไขปัญหาในระดับพื้นที่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hAnsi="TH SarabunPSK" w:cs="TH SarabunPSK"/>
          <w:sz w:val="32"/>
          <w:szCs w:val="32"/>
          <w:cs/>
        </w:rPr>
        <w:t>ส่วนก</w:t>
      </w:r>
      <w:r w:rsidR="00770453">
        <w:rPr>
          <w:rFonts w:ascii="TH SarabunPSK" w:hAnsi="TH SarabunPSK" w:cs="TH SarabunPSK"/>
          <w:sz w:val="32"/>
          <w:szCs w:val="32"/>
          <w:cs/>
        </w:rPr>
        <w:t>ารก</w:t>
      </w:r>
      <w:r w:rsidR="00770453">
        <w:rPr>
          <w:rFonts w:ascii="TH SarabunPSK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hAnsi="TH SarabunPSK" w:cs="TH SarabunPSK"/>
          <w:sz w:val="32"/>
          <w:szCs w:val="32"/>
          <w:cs/>
        </w:rPr>
        <w:t>กับดูแลองค์กรปกครองส่วนท้องถิ่นจะท</w:t>
      </w:r>
      <w:r w:rsidR="00405C6E">
        <w:rPr>
          <w:rFonts w:ascii="TH SarabunPSK" w:hAnsi="TH SarabunPSK" w:cs="TH SarabunPSK" w:hint="cs"/>
          <w:sz w:val="32"/>
          <w:szCs w:val="32"/>
          <w:cs/>
        </w:rPr>
        <w:t>ำ</w:t>
      </w:r>
      <w:r w:rsidR="00405C6E">
        <w:rPr>
          <w:rFonts w:ascii="TH SarabunPSK" w:hAnsi="TH SarabunPSK" w:cs="TH SarabunPSK"/>
          <w:sz w:val="32"/>
          <w:szCs w:val="32"/>
          <w:cs/>
        </w:rPr>
        <w:t>ได้เท่าที่จ</w:t>
      </w:r>
      <w:r w:rsidR="00405C6E">
        <w:rPr>
          <w:rFonts w:ascii="TH SarabunPSK" w:hAnsi="TH SarabunPSK" w:cs="TH SarabunPSK" w:hint="cs"/>
          <w:sz w:val="32"/>
          <w:szCs w:val="32"/>
          <w:cs/>
        </w:rPr>
        <w:t>ำ</w:t>
      </w:r>
      <w:r w:rsidR="00405C6E">
        <w:rPr>
          <w:rFonts w:ascii="TH SarabunPSK" w:hAnsi="TH SarabunPSK" w:cs="TH SarabunPSK"/>
          <w:sz w:val="32"/>
          <w:szCs w:val="32"/>
          <w:cs/>
        </w:rPr>
        <w:t>เป็นตามกรอบกฎหมายก</w:t>
      </w:r>
      <w:r w:rsidR="00405C6E">
        <w:rPr>
          <w:rFonts w:ascii="TH SarabunPSK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hAnsi="TH SarabunPSK" w:cs="TH SarabunPSK"/>
          <w:sz w:val="32"/>
          <w:szCs w:val="32"/>
          <w:cs/>
        </w:rPr>
        <w:t>หนด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hAnsi="TH SarabunPSK" w:cs="TH SarabunPSK"/>
          <w:sz w:val="32"/>
          <w:szCs w:val="32"/>
          <w:cs/>
        </w:rPr>
        <w:t>และต้องเป็นไปเพื่อการคุ้มครองประโยชน์ของประชาชนในท้องถิ่น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hAnsi="TH SarabunPSK" w:cs="TH SarabunPSK"/>
          <w:sz w:val="32"/>
          <w:szCs w:val="32"/>
          <w:cs/>
        </w:rPr>
        <w:t>ต้องยอมรับว่าปัญหาการทุจริตในองค์กรปกค</w:t>
      </w:r>
      <w:r w:rsidR="009F7403">
        <w:rPr>
          <w:rFonts w:ascii="TH SarabunPSK" w:hAnsi="TH SarabunPSK" w:cs="TH SarabunPSK"/>
          <w:sz w:val="32"/>
          <w:szCs w:val="32"/>
          <w:cs/>
        </w:rPr>
        <w:t>รองส่วนท้องถิ่นเป็นเรื่องที่มีค</w:t>
      </w:r>
      <w:r w:rsidR="009F7403">
        <w:rPr>
          <w:rFonts w:ascii="TH SarabunPSK" w:hAnsi="TH SarabunPSK" w:cs="TH SarabunPSK" w:hint="cs"/>
          <w:sz w:val="32"/>
          <w:szCs w:val="32"/>
          <w:cs/>
        </w:rPr>
        <w:t>ำ</w:t>
      </w:r>
      <w:r w:rsidRPr="002C0831">
        <w:rPr>
          <w:rFonts w:ascii="TH SarabunPSK" w:hAnsi="TH SarabunPSK" w:cs="TH SarabunPSK"/>
          <w:sz w:val="32"/>
          <w:szCs w:val="32"/>
          <w:cs/>
        </w:rPr>
        <w:t>ครหา</w:t>
      </w:r>
      <w:r w:rsidRPr="002C0831">
        <w:rPr>
          <w:rFonts w:ascii="TH SarabunPSK" w:hAnsi="TH SarabunPSK" w:cs="TH SarabunPSK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ดังนั้น</w:t>
      </w:r>
      <w:r w:rsidR="009F6207">
        <w:rPr>
          <w:rFonts w:ascii="TH SarabunPSK" w:eastAsia="Calibri" w:hAnsi="TH SarabunPSK" w:cs="TH SarabunPSK" w:hint="cs"/>
          <w:sz w:val="32"/>
          <w:szCs w:val="32"/>
          <w:cs/>
        </w:rPr>
        <w:t xml:space="preserve"> องค์การบริหารส่วนตำบลช้างทูน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D6892" w:rsidRPr="009F6207">
        <w:rPr>
          <w:rFonts w:ascii="TH SarabunPSK" w:eastAsia="Calibri" w:hAnsi="TH SarabunPSK" w:cs="TH SarabunPSK"/>
          <w:sz w:val="32"/>
          <w:szCs w:val="32"/>
          <w:cs/>
        </w:rPr>
        <w:t>จึง</w:t>
      </w:r>
      <w:r w:rsidR="009F6207" w:rsidRPr="009F6207">
        <w:rPr>
          <w:rFonts w:ascii="TH SarabunPSK" w:eastAsia="Calibri" w:hAnsi="TH SarabunPSK" w:cs="TH SarabunPSK" w:hint="cs"/>
          <w:sz w:val="32"/>
          <w:szCs w:val="32"/>
          <w:cs/>
        </w:rPr>
        <w:t>จัดทำ</w:t>
      </w:r>
      <w:r w:rsidR="009F6207" w:rsidRPr="009F6207">
        <w:rPr>
          <w:rFonts w:ascii="TH SarabunPSK" w:eastAsia="SimSun" w:hAnsi="TH SarabunPSK" w:cs="TH SarabunPSK" w:hint="cs"/>
          <w:sz w:val="32"/>
          <w:szCs w:val="32"/>
          <w:cs/>
        </w:rPr>
        <w:t>กิจกรรมประกาศเจตจำนงต่อต้านการทุจริตของผู้บริหาร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11607">
        <w:rPr>
          <w:rFonts w:ascii="TH SarabunPSK" w:eastAsia="Calibri" w:hAnsi="TH SarabunPSK" w:cs="TH SarabunPSK" w:hint="cs"/>
          <w:sz w:val="32"/>
          <w:szCs w:val="32"/>
          <w:cs/>
        </w:rPr>
        <w:t>ขึ้น เพื่อ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ส่งเสริมให้องค์กรปกครองส่วนท้องถิ่นบริหารงานด้วยความโปร่งใส</w:t>
      </w:r>
      <w:r w:rsidRPr="002C08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="00A848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บังเกิดประโยชน์สุขแก่ประชาชน</w:t>
      </w:r>
      <w:r w:rsidR="00A848B7">
        <w:rPr>
          <w:rFonts w:ascii="TH SarabunPSK" w:eastAsia="Calibri" w:hAnsi="TH SarabunPSK" w:cs="TH SarabunPSK"/>
          <w:sz w:val="32"/>
          <w:szCs w:val="32"/>
          <w:cs/>
        </w:rPr>
        <w:t>และยกระดับมาตรฐานในการป</w:t>
      </w:r>
      <w:r w:rsidR="00A848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2C0831">
        <w:rPr>
          <w:rFonts w:ascii="TH SarabunPSK" w:eastAsia="Calibri" w:hAnsi="TH SarabunPSK" w:cs="TH SarabunPSK"/>
          <w:sz w:val="32"/>
          <w:szCs w:val="32"/>
          <w:cs/>
        </w:rPr>
        <w:t>องกันการทุจริตขององค์กรตนเองต่อไป</w:t>
      </w:r>
    </w:p>
    <w:p w:rsidR="00146093" w:rsidRPr="00395009" w:rsidRDefault="002C3684" w:rsidP="0014609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14609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14609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14609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46093" w:rsidRDefault="002C3684" w:rsidP="0014609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146093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146093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146093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146093" w:rsidRPr="006478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4609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เพิ่มประสิทธิภาพ</w:t>
      </w:r>
      <w:r w:rsidR="00146093">
        <w:rPr>
          <w:rFonts w:ascii="TH SarabunPSK" w:eastAsia="SimSun" w:hAnsi="TH SarabunPSK" w:cs="TH SarabunPSK" w:hint="cs"/>
          <w:sz w:val="32"/>
          <w:szCs w:val="32"/>
          <w:cs/>
        </w:rPr>
        <w:t>ในการ</w:t>
      </w:r>
      <w:r w:rsidR="00CA1F09">
        <w:rPr>
          <w:rFonts w:ascii="TH SarabunPSK" w:eastAsia="SimSun" w:hAnsi="TH SarabunPSK" w:cs="TH SarabunPSK" w:hint="cs"/>
          <w:sz w:val="32"/>
          <w:szCs w:val="32"/>
          <w:cs/>
        </w:rPr>
        <w:t>บริหารงานของผู้บริหารท้องถิ่น</w:t>
      </w:r>
    </w:p>
    <w:p w:rsidR="00146093" w:rsidRPr="00395009" w:rsidRDefault="002C3684" w:rsidP="0014609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146093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.๒ เพื่อ</w:t>
      </w:r>
      <w:r w:rsidR="00CA1F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สร้างความมั่นใจ</w:t>
      </w:r>
      <w:r w:rsidR="0085562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ในการปฏิบัติงาน</w:t>
      </w:r>
      <w:r w:rsidR="00704E8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ให้กับ</w:t>
      </w:r>
      <w:r w:rsidR="00704E8C" w:rsidRPr="00CA1F09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</w:t>
      </w:r>
      <w:r w:rsidR="00704E8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</w:t>
      </w:r>
      <w:r w:rsidR="0014609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ประชาชน</w:t>
      </w:r>
      <w:r w:rsidR="0085562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ผู้มารับบริการ</w:t>
      </w:r>
    </w:p>
    <w:p w:rsidR="00146093" w:rsidRPr="00395009" w:rsidRDefault="002C3684" w:rsidP="0014609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14609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146093" w:rsidRPr="00B25988" w:rsidRDefault="00240426" w:rsidP="00146093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ทำประกาศเจตจำนงต่อต้านการทุจริตของผู้บริหาร</w:t>
      </w:r>
      <w:r w:rsidR="006E3F00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2231A8">
        <w:rPr>
          <w:rFonts w:ascii="THSarabunPSK" w:eastAsia="Calibri" w:hAnsi="THSarabunPSK" w:cs="THSarabunPSK" w:hint="cs"/>
          <w:sz w:val="32"/>
          <w:szCs w:val="32"/>
          <w:cs/>
        </w:rPr>
        <w:t>ภายใต้แนวทาง</w:t>
      </w:r>
      <w:r w:rsidR="002231A8" w:rsidRPr="00CA1F09">
        <w:rPr>
          <w:rFonts w:ascii="TH SarabunPSK" w:hAnsi="TH SarabunPSK" w:cs="TH SarabunPSK"/>
          <w:sz w:val="32"/>
          <w:szCs w:val="32"/>
          <w:cs/>
        </w:rPr>
        <w:t>ผู้บริหารมีการแสดงเจตจำนงว่าจะบริหารงานด้วยความซื่อสัตย์ต่อเจ้าหน้าที่ในหน่วยงาน</w:t>
      </w:r>
      <w:r w:rsidR="002231A8" w:rsidRPr="00CA1F0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231A8" w:rsidRPr="00CA1F09">
        <w:rPr>
          <w:rFonts w:ascii="TH SarabunPSK" w:hAnsi="TH SarabunPSK" w:cs="TH SarabunPSK"/>
          <w:sz w:val="32"/>
          <w:szCs w:val="32"/>
          <w:cs/>
        </w:rPr>
        <w:t>ต่อสาธารณชน</w:t>
      </w:r>
    </w:p>
    <w:p w:rsidR="00146093" w:rsidRPr="00395009" w:rsidRDefault="002C3684" w:rsidP="0014609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14609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14609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14609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14609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14609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146093" w:rsidRPr="00395009" w:rsidRDefault="00146093" w:rsidP="0014609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240426">
        <w:rPr>
          <w:rFonts w:ascii="TH SarabunPSK" w:eastAsia="SimSun" w:hAnsi="TH SarabunPSK" w:cs="TH SarabunPSK" w:hint="cs"/>
          <w:sz w:val="32"/>
          <w:szCs w:val="32"/>
          <w:cs/>
        </w:rPr>
        <w:t>มกร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 w:rsidR="00240426"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3D2C06" w:rsidRPr="003D2C06" w:rsidRDefault="003D2C06" w:rsidP="003D2C06">
      <w:pPr>
        <w:autoSpaceDE w:val="0"/>
        <w:autoSpaceDN w:val="0"/>
        <w:adjustRightInd w:val="0"/>
        <w:jc w:val="right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lastRenderedPageBreak/>
        <w:t>๒๐</w:t>
      </w:r>
    </w:p>
    <w:p w:rsidR="00146093" w:rsidRPr="00395009" w:rsidRDefault="002C3684" w:rsidP="0014609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14609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14609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14609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46093" w:rsidRPr="007403B6" w:rsidRDefault="004E4440" w:rsidP="0014609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</w:p>
    <w:p w:rsidR="00146093" w:rsidRDefault="002C3684" w:rsidP="001460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4609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46093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146093" w:rsidRPr="00B43ED0" w:rsidRDefault="00146093" w:rsidP="0014609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46093" w:rsidRPr="00395009" w:rsidRDefault="00D27AAB" w:rsidP="0014609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4609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46093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146093" w:rsidRPr="00395009" w:rsidRDefault="00146093" w:rsidP="00146093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4440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146093" w:rsidRPr="00395009" w:rsidRDefault="00D27AAB" w:rsidP="0014609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4609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46093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4E4440" w:rsidRDefault="00D27AAB" w:rsidP="004E4440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146093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146093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146093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4440">
        <w:rPr>
          <w:rFonts w:ascii="TH SarabunPSK" w:eastAsia="SimSun" w:hAnsi="TH SarabunPSK" w:cs="TH SarabunPSK" w:hint="cs"/>
          <w:sz w:val="32"/>
          <w:szCs w:val="32"/>
          <w:cs/>
        </w:rPr>
        <w:t>ผู้บริหารท้องถิ่นบริหารงาน</w:t>
      </w:r>
      <w:r w:rsidR="004E4440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อย่างมีประสิทธิภาพ</w:t>
      </w:r>
      <w:r w:rsidR="006C2ACA">
        <w:rPr>
          <w:rFonts w:ascii="TH SarabunPSK" w:hAnsi="TH SarabunPSK" w:cs="TH SarabunPSK" w:hint="cs"/>
          <w:sz w:val="32"/>
          <w:szCs w:val="32"/>
          <w:cs/>
        </w:rPr>
        <w:t>โดยยึด</w:t>
      </w:r>
      <w:r w:rsidR="004E4440">
        <w:rPr>
          <w:rFonts w:ascii="TH SarabunPSK" w:hAnsi="TH SarabunPSK" w:cs="TH SarabunPSK" w:hint="cs"/>
          <w:sz w:val="32"/>
          <w:szCs w:val="32"/>
          <w:cs/>
        </w:rPr>
        <w:t>หลักธรรมาภิบาล</w:t>
      </w:r>
    </w:p>
    <w:p w:rsidR="004E4440" w:rsidRPr="00395009" w:rsidRDefault="00D27AAB" w:rsidP="004E4440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4E4440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 w:rsidR="006C2ACA" w:rsidRPr="00CA1F09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</w:t>
      </w:r>
      <w:r w:rsidR="006C2AC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และประชาชนผู้มารับบริการมีความ</w:t>
      </w:r>
      <w:r w:rsidR="004E4440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ความมั่นใจ</w:t>
      </w:r>
      <w:r w:rsidR="006C2AC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ในการบริหาร</w:t>
      </w:r>
      <w:r w:rsidR="004E4440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งาน</w:t>
      </w:r>
      <w:r w:rsidR="006C2AC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ของผู้บริหารท้องถิ่น</w:t>
      </w:r>
    </w:p>
    <w:p w:rsidR="00755373" w:rsidRPr="00E05C2E" w:rsidRDefault="00146093" w:rsidP="00146093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</w:t>
      </w:r>
      <w:r w:rsidR="00FA2262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……………………………..</w:t>
      </w:r>
    </w:p>
    <w:p w:rsidR="006646F6" w:rsidRPr="007863F0" w:rsidRDefault="006646F6" w:rsidP="006646F6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7863F0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7863F0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7863F0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7863F0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7863F0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6646F6" w:rsidRPr="006646F6" w:rsidRDefault="006646F6" w:rsidP="006646F6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6646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๒.๒.๑ </w:t>
      </w:r>
      <w:r w:rsidRPr="006646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646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B3677D" w:rsidRPr="00387E95" w:rsidRDefault="00B3677D" w:rsidP="00B3677D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387E9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9E1682" w:rsidRPr="00387E9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9E1682" w:rsidRPr="00387E95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387E9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387E9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มี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B3677D" w:rsidRDefault="00B3677D" w:rsidP="00B3677D">
      <w:pPr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B25988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8C42A5">
        <w:rPr>
          <w:rFonts w:ascii="THSarabunPSK" w:eastAsia="Calibri" w:hAnsi="THSarabunPSK" w:cs="THSarabunPSK" w:hint="cs"/>
          <w:sz w:val="32"/>
          <w:szCs w:val="32"/>
          <w:cs/>
        </w:rPr>
        <w:t>พัฒนาระบบการปฏิบัติงาน</w:t>
      </w:r>
      <w:r w:rsidR="00C67903">
        <w:rPr>
          <w:rFonts w:ascii="THSarabunPSK" w:eastAsia="Calibri" w:hAnsi="THSarabunPSK" w:cs="THSarabunPSK" w:hint="cs"/>
          <w:sz w:val="32"/>
          <w:szCs w:val="32"/>
          <w:cs/>
        </w:rPr>
        <w:t>โดยปฏิบัติ</w:t>
      </w:r>
      <w:r w:rsidR="00995660">
        <w:rPr>
          <w:rFonts w:ascii="THSarabunPSK" w:eastAsia="Calibri" w:hAnsi="THSarabunPSK" w:cs="THSarabunPSK" w:hint="cs"/>
          <w:sz w:val="32"/>
          <w:szCs w:val="32"/>
          <w:cs/>
        </w:rPr>
        <w:t>ให้เป็นไป</w:t>
      </w:r>
      <w:r w:rsidR="00C67903">
        <w:rPr>
          <w:rFonts w:ascii="THSarabunPSK" w:eastAsia="Calibri" w:hAnsi="THSarabunPSK" w:cs="THSarabunPSK" w:hint="cs"/>
          <w:sz w:val="32"/>
          <w:szCs w:val="32"/>
          <w:cs/>
        </w:rPr>
        <w:t xml:space="preserve">ตามกฎหมาย กฎ ระเบียบ </w:t>
      </w:r>
    </w:p>
    <w:p w:rsidR="003A007E" w:rsidRDefault="003A007E" w:rsidP="003A007E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5B550E" w:rsidRPr="005B550E" w:rsidRDefault="005B550E" w:rsidP="003A007E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5B550E">
        <w:rPr>
          <w:rFonts w:ascii="TH SarabunPSK" w:hAnsi="TH SarabunPSK" w:cs="TH SarabunPSK"/>
          <w:sz w:val="32"/>
          <w:szCs w:val="32"/>
          <w:cs/>
        </w:rPr>
        <w:t>การบริหารงานบุคคลเป็นกระบวนก</w:t>
      </w:r>
      <w:r>
        <w:rPr>
          <w:rFonts w:ascii="TH SarabunPSK" w:hAnsi="TH SarabunPSK" w:cs="TH SarabunPSK"/>
          <w:sz w:val="32"/>
          <w:szCs w:val="32"/>
          <w:cs/>
        </w:rPr>
        <w:t>ารเกี่ยวกับบุคคลถือว่าเป็นสิ่งส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550E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  <w:cs/>
        </w:rPr>
        <w:t>หรือเป็นหัวใจขององค์กรจึงมักจะก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550E">
        <w:rPr>
          <w:rFonts w:ascii="TH SarabunPSK" w:hAnsi="TH SarabunPSK" w:cs="TH SarabunPSK"/>
          <w:sz w:val="32"/>
          <w:szCs w:val="32"/>
          <w:cs/>
        </w:rPr>
        <w:t>หนดหน้าที่ของงานเป็นเรื่องๆ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การวางนโยบาย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การวางระเบียบและข้อบังคับที่ปฏิบัติงานในองค์กรหรือหน่วยงาน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เพื่อให้มีประสิทธิภาพและเพื่อให้การปฏิบัติงานบรรลุตามวัตถุประสงค์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องค์การบริหารส่วนตำบลช้างทูน </w:t>
      </w:r>
      <w:r>
        <w:rPr>
          <w:rFonts w:ascii="TH SarabunPSK" w:hAnsi="TH SarabunPSK" w:cs="TH SarabunPSK"/>
          <w:sz w:val="32"/>
          <w:szCs w:val="32"/>
          <w:cs/>
        </w:rPr>
        <w:t>จึงได้ก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550E">
        <w:rPr>
          <w:rFonts w:ascii="TH SarabunPSK" w:hAnsi="TH SarabunPSK" w:cs="TH SarabunPSK"/>
          <w:sz w:val="32"/>
          <w:szCs w:val="32"/>
          <w:cs/>
        </w:rPr>
        <w:t>หนดมาตรการส่งเสริมให้ประชาชนมีส่วนร่วม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กากับ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ดูแลการบริหารงานบุคคล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โดยพิจารณาจากประเด็นการบริหารงานบุคคลโดยยึดมั่นในหลักคุณธรรมในเรื่องการบรรจุ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การโอน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ย้าย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การเลื่อนระดับ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และการเลื่อนขั้นเงินเดือน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โดยถือปฏิบัติตามกฎหมาย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หนังสือสั่งการโดยเคร่งครัด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เพื่อให้การบริหารงานบุคคลของ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Pr="005B550E">
        <w:rPr>
          <w:rFonts w:ascii="TH SarabunPSK" w:hAnsi="TH SarabunPSK" w:cs="TH SarabunPSK"/>
          <w:sz w:val="32"/>
          <w:szCs w:val="32"/>
          <w:cs/>
        </w:rPr>
        <w:t>เป็นไปอย่างโปร่งใส</w:t>
      </w:r>
      <w:r w:rsidRPr="005B550E">
        <w:rPr>
          <w:rFonts w:ascii="TH SarabunPSK" w:hAnsi="TH SarabunPSK" w:cs="TH SarabunPSK"/>
          <w:sz w:val="32"/>
          <w:szCs w:val="32"/>
        </w:rPr>
        <w:t xml:space="preserve"> </w:t>
      </w:r>
      <w:r w:rsidRPr="005B550E">
        <w:rPr>
          <w:rFonts w:ascii="TH SarabunPSK" w:hAnsi="TH SarabunPSK" w:cs="TH SarabunPSK"/>
          <w:sz w:val="32"/>
          <w:szCs w:val="32"/>
          <w:cs/>
        </w:rPr>
        <w:t>และสามารถตรวจสอบได้</w:t>
      </w:r>
    </w:p>
    <w:p w:rsidR="00B3677D" w:rsidRDefault="006F089D" w:rsidP="00B3677D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B3677D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B3677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B3677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3677D" w:rsidRPr="005D74E6" w:rsidRDefault="00B3677D" w:rsidP="00121FB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6478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D74E6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ให้ผู้บังคับบัญชามีความโปร่งใส</w:t>
      </w:r>
      <w:r w:rsidR="005D74E6" w:rsidRPr="005D74E6">
        <w:rPr>
          <w:rFonts w:ascii="TH SarabunPSK" w:hAnsi="TH SarabunPSK" w:cs="TH SarabunPSK"/>
          <w:color w:val="000000"/>
          <w:sz w:val="32"/>
          <w:szCs w:val="32"/>
          <w:cs/>
        </w:rPr>
        <w:t>ในการบริหารงานบุคคลให้เป็นไปตามหลักคุณธรรม</w:t>
      </w:r>
      <w:r w:rsidR="005D74E6" w:rsidRPr="005D74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D74E6" w:rsidRPr="005D74E6">
        <w:rPr>
          <w:rFonts w:ascii="TH SarabunPSK" w:hAnsi="TH SarabunPSK" w:cs="TH SarabunPSK"/>
          <w:color w:val="000000"/>
          <w:sz w:val="32"/>
          <w:szCs w:val="32"/>
          <w:cs/>
        </w:rPr>
        <w:t>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B3677D" w:rsidRPr="00395009" w:rsidRDefault="006F089D" w:rsidP="00121FBE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B3677D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121FBE" w:rsidRPr="00121FBE" w:rsidRDefault="00121FBE" w:rsidP="00121FBE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แต่งตั้งกรรมการ</w:t>
      </w:r>
      <w:r w:rsidR="00DE23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ในการ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ตรวจสอบ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DE23CD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="00DE23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กับ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ดูแลบริหารงานบุคคล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ในการที่</w:t>
      </w:r>
      <w:r w:rsidR="00DE23C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DE23CD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ได้ด</w:t>
      </w:r>
      <w:r w:rsidR="00DE23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เนินการเลื่อนขั้นเงินเดือนตามกฎหมาย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ระเบียบ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หนังสือสั่งการ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ข้อบังคับที่เกี่ยวข้อง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อย่างเคร่งครัด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121FBE" w:rsidRPr="00121FBE" w:rsidRDefault="00121FBE" w:rsidP="00121FBE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เพื่อพิจารณาการเลื่อนขั้นเงินเดือนให้เป็นไปอย่างยุติธรรม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121FBE" w:rsidRPr="00121FBE" w:rsidRDefault="00121FBE" w:rsidP="00121FBE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มีการประชุมคณะกรรมการกลั่นกรองการประเมินผลการปฏิบัติงาน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และคณะกรรมการพิจารณาการเลื่อนขั้นเงินเดือน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F2520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มีการน</w:t>
      </w:r>
      <w:r w:rsidR="00FF252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ข้อมูลมาใช้ประกอบการตัดสินใจ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เพื่อประกอบการพิจารณาความดีความชอบ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เช่น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ข้อมูลประสิทธิภาพและประสิทธิผลของการปฏิบัติงาน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ความสามารถและความอุตสาหะ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การรักษาวินัย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การปฏิบัติตนเหมาะสม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และข้อมูลการลา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เป็นต้น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D2C06" w:rsidRDefault="003D2C06" w:rsidP="00121FBE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D2C06" w:rsidRDefault="003D2C06" w:rsidP="003D2C06">
      <w:pPr>
        <w:autoSpaceDE w:val="0"/>
        <w:autoSpaceDN w:val="0"/>
        <w:adjustRightInd w:val="0"/>
        <w:ind w:firstLine="720"/>
        <w:jc w:val="right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๒๑</w:t>
      </w:r>
    </w:p>
    <w:p w:rsidR="00121FBE" w:rsidRPr="00121FBE" w:rsidRDefault="00121FBE" w:rsidP="00121FBE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มีการแจ้งผลการประเมินให้พนักงานทราบ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พร้อมเปิดโอกาสให้ซักถาม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ตอบข้อสงสัย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21F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และโต้แย้งผลการประเมินที่ไม่เป็นธรรม</w:t>
      </w:r>
    </w:p>
    <w:p w:rsidR="00121FBE" w:rsidRPr="00121FBE" w:rsidRDefault="00121FBE" w:rsidP="00121FB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121FBE">
        <w:rPr>
          <w:rFonts w:ascii="TH SarabunPSK" w:hAnsi="TH SarabunPSK" w:cs="TH SarabunPSK"/>
          <w:sz w:val="32"/>
          <w:szCs w:val="32"/>
        </w:rPr>
        <w:t xml:space="preserve">- </w:t>
      </w:r>
      <w:r w:rsidRPr="00121FBE">
        <w:rPr>
          <w:rFonts w:ascii="TH SarabunPSK" w:hAnsi="TH SarabunPSK" w:cs="TH SarabunPSK"/>
          <w:sz w:val="32"/>
          <w:szCs w:val="32"/>
          <w:cs/>
        </w:rPr>
        <w:t>นายก</w:t>
      </w:r>
      <w:r w:rsidR="00FF252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FF2520">
        <w:rPr>
          <w:rFonts w:ascii="TH SarabunPSK" w:hAnsi="TH SarabunPSK" w:cs="TH SarabunPSK"/>
          <w:sz w:val="32"/>
          <w:szCs w:val="32"/>
          <w:cs/>
        </w:rPr>
        <w:t>ออกค</w:t>
      </w:r>
      <w:r w:rsidR="00FF2520">
        <w:rPr>
          <w:rFonts w:ascii="TH SarabunPSK" w:hAnsi="TH SarabunPSK" w:cs="TH SarabunPSK" w:hint="cs"/>
          <w:sz w:val="32"/>
          <w:szCs w:val="32"/>
          <w:cs/>
        </w:rPr>
        <w:t>ำ</w:t>
      </w:r>
      <w:r w:rsidRPr="00121FBE">
        <w:rPr>
          <w:rFonts w:ascii="TH SarabunPSK" w:hAnsi="TH SarabunPSK" w:cs="TH SarabunPSK"/>
          <w:sz w:val="32"/>
          <w:szCs w:val="32"/>
          <w:cs/>
        </w:rPr>
        <w:t>สั่งการเลื่อนขั้นเงินเดือนตามมติคณะกรรมการพิจารณาการเลื่อนขั้นเงินเดือน</w:t>
      </w:r>
      <w:r w:rsidRPr="00121FBE">
        <w:rPr>
          <w:rFonts w:ascii="TH SarabunPSK" w:hAnsi="TH SarabunPSK" w:cs="TH SarabunPSK"/>
          <w:sz w:val="32"/>
          <w:szCs w:val="32"/>
        </w:rPr>
        <w:t xml:space="preserve"> </w:t>
      </w:r>
    </w:p>
    <w:p w:rsidR="00B3677D" w:rsidRPr="00395009" w:rsidRDefault="006F089D" w:rsidP="00121FBE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B3677D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B3677D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B3677D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B3677D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B3677D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B3677D" w:rsidRPr="00395009" w:rsidRDefault="00B3677D" w:rsidP="00B3677D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4E0EF7">
        <w:rPr>
          <w:rFonts w:ascii="TH SarabunPSK" w:eastAsia="SimSun" w:hAnsi="TH SarabunPSK" w:cs="TH SarabunPSK" w:hint="cs"/>
          <w:sz w:val="32"/>
          <w:szCs w:val="32"/>
          <w:cs/>
        </w:rPr>
        <w:t>มีน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4E0EF7"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="004E0EF7">
        <w:rPr>
          <w:rFonts w:ascii="TH SarabunPSK" w:eastAsia="SimSun" w:hAnsi="TH SarabunPSK" w:cs="TH SarabunPSK" w:hint="cs"/>
          <w:sz w:val="32"/>
          <w:szCs w:val="32"/>
          <w:cs/>
        </w:rPr>
        <w:t>๖๑</w:t>
      </w:r>
      <w:r w:rsidR="004E0EF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0EF7">
        <w:rPr>
          <w:rFonts w:ascii="TH SarabunPSK" w:eastAsia="SimSun" w:hAnsi="TH SarabunPSK" w:cs="TH SarabunPSK" w:hint="cs"/>
          <w:sz w:val="32"/>
          <w:szCs w:val="32"/>
          <w:cs/>
        </w:rPr>
        <w:t xml:space="preserve">และเดือน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B3677D" w:rsidRPr="00395009" w:rsidRDefault="006F089D" w:rsidP="00B3677D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B3677D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B3677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B3677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3677D" w:rsidRPr="007403B6" w:rsidRDefault="004E0EF7" w:rsidP="00B3677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พนักงานส่วนตำบลและพนักงานจ้าง</w:t>
      </w:r>
      <w:r w:rsidR="0020076B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สังกัดองค์การบริหารส่วนตำบลช้างทูน</w:t>
      </w:r>
    </w:p>
    <w:p w:rsidR="00B3677D" w:rsidRDefault="006F089D" w:rsidP="00B367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3677D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3677D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B3677D" w:rsidRPr="00B43ED0" w:rsidRDefault="00B3677D" w:rsidP="00B367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3677D" w:rsidRPr="00395009" w:rsidRDefault="006F089D" w:rsidP="00B3677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3677D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3677D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B3677D" w:rsidRPr="00395009" w:rsidRDefault="00B3677D" w:rsidP="00A36BD8">
      <w:pPr>
        <w:spacing w:before="12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36BD8">
        <w:rPr>
          <w:rFonts w:ascii="TH SarabunPSK" w:hAnsi="TH SarabunPSK" w:cs="TH SarabunPSK" w:hint="cs"/>
          <w:sz w:val="32"/>
          <w:szCs w:val="32"/>
          <w:cs/>
        </w:rPr>
        <w:t>สำนักปลัด (โดย</w:t>
      </w:r>
      <w:r w:rsidR="0064557F">
        <w:rPr>
          <w:rFonts w:ascii="TH SarabunPSK" w:hAnsi="TH SarabunPSK" w:cs="TH SarabunPSK" w:hint="cs"/>
          <w:sz w:val="32"/>
          <w:szCs w:val="32"/>
          <w:cs/>
        </w:rPr>
        <w:t>ผู้บังคับบัญชาของ</w:t>
      </w:r>
      <w:r w:rsidR="00F50A12">
        <w:rPr>
          <w:rFonts w:ascii="TH SarabunPSK" w:hAnsi="TH SarabunPSK" w:cs="TH SarabunPSK" w:hint="cs"/>
          <w:sz w:val="32"/>
          <w:szCs w:val="32"/>
          <w:cs/>
        </w:rPr>
        <w:t>ทุกส่วนราชการในสังกัดองค์การบริหารส่วนตำบลช้างทูน</w:t>
      </w:r>
      <w:r w:rsidR="00A36BD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DD366E">
        <w:rPr>
          <w:rFonts w:ascii="TH SarabunPSK" w:hAnsi="TH SarabunPSK" w:cs="TH SarabunPSK" w:hint="cs"/>
          <w:sz w:val="32"/>
          <w:szCs w:val="32"/>
          <w:cs/>
        </w:rPr>
        <w:t>ผลการปฏิบัติราชการ</w:t>
      </w:r>
      <w:r w:rsidR="00C2769E">
        <w:rPr>
          <w:rFonts w:ascii="TH SarabunPSK" w:hAnsi="TH SarabunPSK" w:cs="TH SarabunPSK" w:hint="cs"/>
          <w:sz w:val="32"/>
          <w:szCs w:val="32"/>
          <w:cs/>
        </w:rPr>
        <w:t>ขึ้นมา</w:t>
      </w:r>
      <w:r w:rsidR="00A36BD8">
        <w:rPr>
          <w:rFonts w:ascii="TH SarabunPSK" w:hAnsi="TH SarabunPSK" w:cs="TH SarabunPSK" w:hint="cs"/>
          <w:sz w:val="32"/>
          <w:szCs w:val="32"/>
          <w:cs/>
        </w:rPr>
        <w:t>เพื่อเสนอ</w:t>
      </w:r>
      <w:r w:rsidR="00620387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A36BD8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DD366E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A36BD8">
        <w:rPr>
          <w:rFonts w:ascii="TH SarabunPSK" w:hAnsi="TH SarabunPSK" w:cs="TH SarabunPSK" w:hint="cs"/>
          <w:sz w:val="32"/>
          <w:szCs w:val="32"/>
          <w:cs/>
        </w:rPr>
        <w:t>)</w:t>
      </w:r>
      <w:r w:rsidR="004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677D" w:rsidRPr="00395009" w:rsidRDefault="006F089D" w:rsidP="00B3677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3677D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3677D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4E0EF7" w:rsidRPr="005D74E6" w:rsidRDefault="006F089D" w:rsidP="004E0EF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B3677D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B3677D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B3677D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0EF7">
        <w:rPr>
          <w:rFonts w:ascii="TH SarabunPSK" w:hAnsi="TH SarabunPSK" w:cs="TH SarabunPSK" w:hint="cs"/>
          <w:sz w:val="32"/>
          <w:szCs w:val="32"/>
          <w:cs/>
        </w:rPr>
        <w:t>พนักงานส่วนตำบลและพนักงานจ้าง</w:t>
      </w:r>
      <w:r w:rsidR="004E0EF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ได้รับความโปร่งใส</w:t>
      </w:r>
      <w:r w:rsidR="004E0EF7" w:rsidRPr="005D74E6">
        <w:rPr>
          <w:rFonts w:ascii="TH SarabunPSK" w:hAnsi="TH SarabunPSK" w:cs="TH SarabunPSK"/>
          <w:color w:val="000000"/>
          <w:sz w:val="32"/>
          <w:szCs w:val="32"/>
          <w:cs/>
        </w:rPr>
        <w:t>ในการบริหารงานบุคคล</w:t>
      </w:r>
      <w:r w:rsidR="004E0EF7">
        <w:rPr>
          <w:rFonts w:ascii="TH SarabunPSK" w:hAnsi="TH SarabunPSK" w:cs="TH SarabunPSK" w:hint="cs"/>
          <w:color w:val="000000"/>
          <w:sz w:val="32"/>
          <w:szCs w:val="32"/>
          <w:cs/>
        </w:rPr>
        <w:t>จากผู้บังคับบัญชาโดย</w:t>
      </w:r>
      <w:r w:rsidR="004E0EF7" w:rsidRPr="005D74E6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เป็นไปตามหลักคุณธรรม</w:t>
      </w:r>
      <w:r w:rsidR="004E0EF7" w:rsidRPr="005D74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E0EF7" w:rsidRPr="005D74E6">
        <w:rPr>
          <w:rFonts w:ascii="TH SarabunPSK" w:hAnsi="TH SarabunPSK" w:cs="TH SarabunPSK"/>
          <w:color w:val="000000"/>
          <w:sz w:val="32"/>
          <w:szCs w:val="32"/>
          <w:cs/>
        </w:rPr>
        <w:t>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755373" w:rsidRPr="00E05C2E" w:rsidRDefault="00B3677D" w:rsidP="00B3677D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</w:t>
      </w:r>
      <w:r w:rsidR="00C56EA9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………………………..</w:t>
      </w:r>
    </w:p>
    <w:p w:rsidR="00397D8D" w:rsidRPr="006646F6" w:rsidRDefault="00397D8D" w:rsidP="00397D8D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6646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๒.๒.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646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85192" w:rsidRPr="00D851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397D8D" w:rsidRPr="000717EB" w:rsidRDefault="00397D8D" w:rsidP="00081457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0717E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081457" w:rsidRPr="000717E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กิจกรรมเผยแพร่ข้อมูลข่าวสารด้านการจัดซื้อ จัดจ้าง</w:t>
      </w:r>
      <w:r w:rsidR="00081457" w:rsidRPr="000717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17E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717E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มี</w:t>
      </w:r>
      <w:r w:rsidRPr="000717E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0717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0717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0070E1" w:rsidRDefault="00397D8D" w:rsidP="00397D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98E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6A38BA">
        <w:rPr>
          <w:rFonts w:ascii="THSarabunPSK" w:eastAsia="Calibri" w:hAnsi="THSarabunPSK" w:cs="THSarabunPSK" w:hint="cs"/>
          <w:sz w:val="32"/>
          <w:szCs w:val="32"/>
          <w:cs/>
        </w:rPr>
        <w:t>พัฒนาฐานข้อมูลในการ</w:t>
      </w:r>
      <w:r w:rsidR="00E3198E" w:rsidRPr="00E3198E">
        <w:rPr>
          <w:rFonts w:ascii="TH SarabunPSK" w:hAnsi="TH SarabunPSK" w:cs="TH SarabunPSK" w:hint="cs"/>
          <w:sz w:val="32"/>
          <w:szCs w:val="32"/>
          <w:cs/>
        </w:rPr>
        <w:t>เ</w:t>
      </w:r>
      <w:r w:rsidR="00E3198E" w:rsidRPr="00081457">
        <w:rPr>
          <w:rFonts w:ascii="TH SarabunPSK" w:hAnsi="TH SarabunPSK" w:cs="TH SarabunPSK" w:hint="cs"/>
          <w:sz w:val="32"/>
          <w:szCs w:val="32"/>
          <w:cs/>
        </w:rPr>
        <w:t>ผยแพร่ข้อมูลข่าวสาร</w:t>
      </w:r>
      <w:r w:rsidR="0051488E" w:rsidRPr="0051488E">
        <w:rPr>
          <w:rFonts w:ascii="TH SarabunPSK" w:hAnsi="TH SarabunPSK" w:cs="TH SarabunPSK" w:hint="cs"/>
          <w:sz w:val="32"/>
          <w:szCs w:val="32"/>
          <w:cs/>
        </w:rPr>
        <w:t>ด้านการจัดซื้อ จัดจ้าง</w:t>
      </w:r>
      <w:r w:rsidR="0051488E" w:rsidRPr="0051488E">
        <w:rPr>
          <w:rFonts w:ascii="TH SarabunPSK" w:hAnsi="TH SarabunPSK" w:cs="TH SarabunPSK"/>
          <w:sz w:val="32"/>
          <w:szCs w:val="32"/>
        </w:rPr>
        <w:t xml:space="preserve"> </w:t>
      </w:r>
      <w:r w:rsidR="0051488E" w:rsidRPr="0051488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6A38BA">
        <w:rPr>
          <w:rFonts w:ascii="TH SarabunPSK" w:hAnsi="TH SarabunPSK" w:cs="TH SarabunPSK" w:hint="cs"/>
          <w:sz w:val="32"/>
          <w:szCs w:val="32"/>
          <w:cs/>
        </w:rPr>
        <w:t>ให้ครบ</w:t>
      </w:r>
      <w:r w:rsidR="00E3198E">
        <w:rPr>
          <w:rFonts w:ascii="TH SarabunPSK" w:hAnsi="TH SarabunPSK" w:cs="TH SarabunPSK" w:hint="cs"/>
          <w:sz w:val="32"/>
          <w:szCs w:val="32"/>
          <w:cs/>
        </w:rPr>
        <w:t>ทุกช่องทาง</w:t>
      </w:r>
    </w:p>
    <w:p w:rsidR="000070E1" w:rsidRDefault="000070E1" w:rsidP="000070E1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B9525A" w:rsidRPr="000717EB" w:rsidRDefault="000717EB" w:rsidP="000070E1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0717EB">
        <w:rPr>
          <w:rFonts w:ascii="TH SarabunPSK" w:hAnsi="TH SarabunPSK" w:cs="TH SarabunPSK"/>
          <w:sz w:val="32"/>
          <w:szCs w:val="32"/>
          <w:cs/>
        </w:rPr>
        <w:t>ด้วยพระราชบัญญัติข้อมูลข่าวสารของราชการ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พ</w:t>
      </w:r>
      <w:r w:rsidRPr="000717EB">
        <w:rPr>
          <w:rFonts w:ascii="TH SarabunPSK" w:hAnsi="TH SarabunPSK" w:cs="TH SarabunPSK"/>
          <w:sz w:val="32"/>
          <w:szCs w:val="32"/>
        </w:rPr>
        <w:t>.</w:t>
      </w:r>
      <w:r w:rsidRPr="000717EB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๒๕๔๐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และมาตรา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17EB">
        <w:rPr>
          <w:rFonts w:ascii="TH SarabunPSK" w:hAnsi="TH SarabunPSK" w:cs="TH SarabunPSK"/>
          <w:sz w:val="32"/>
          <w:szCs w:val="32"/>
          <w:cs/>
        </w:rPr>
        <w:t>หนดให้หน่วยงานของรัฐจะต</w:t>
      </w:r>
      <w:r>
        <w:rPr>
          <w:rFonts w:ascii="TH SarabunPSK" w:hAnsi="TH SarabunPSK" w:cs="TH SarabunPSK"/>
          <w:sz w:val="32"/>
          <w:szCs w:val="32"/>
          <w:cs/>
        </w:rPr>
        <w:t>้องจัดให้มีการเผยแพร่ข้อมูลที่ส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17EB">
        <w:rPr>
          <w:rFonts w:ascii="TH SarabunPSK" w:hAnsi="TH SarabunPSK" w:cs="TH SarabunPSK"/>
          <w:sz w:val="32"/>
          <w:szCs w:val="32"/>
          <w:cs/>
        </w:rPr>
        <w:t>คัญๆ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เช่น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โครงสร้างและการจัดองค์กร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17EB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D0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253" w:rsidRPr="00081457">
        <w:rPr>
          <w:rFonts w:ascii="TH SarabunPSK" w:hAnsi="TH SarabunPSK" w:cs="TH SarabunPSK" w:hint="cs"/>
          <w:sz w:val="32"/>
          <w:szCs w:val="32"/>
          <w:cs/>
        </w:rPr>
        <w:t>ข่าวสาร</w:t>
      </w:r>
      <w:r w:rsidR="002D0253" w:rsidRPr="0051488E">
        <w:rPr>
          <w:rFonts w:ascii="TH SarabunPSK" w:hAnsi="TH SarabunPSK" w:cs="TH SarabunPSK" w:hint="cs"/>
          <w:sz w:val="32"/>
          <w:szCs w:val="32"/>
          <w:cs/>
        </w:rPr>
        <w:t>ด้านการจัดซื้อ จัดจ้าง</w:t>
      </w:r>
      <w:r w:rsidR="002D0253" w:rsidRPr="0051488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E14AD3">
        <w:rPr>
          <w:rFonts w:ascii="TH SarabunPSK" w:hAnsi="TH SarabunPSK" w:cs="TH SarabunPSK"/>
          <w:sz w:val="32"/>
          <w:szCs w:val="32"/>
          <w:cs/>
        </w:rPr>
        <w:t>จึงได้ตระหนักและเห็นความส</w:t>
      </w:r>
      <w:r w:rsidR="00E14AD3">
        <w:rPr>
          <w:rFonts w:ascii="TH SarabunPSK" w:hAnsi="TH SarabunPSK" w:cs="TH SarabunPSK" w:hint="cs"/>
          <w:sz w:val="32"/>
          <w:szCs w:val="32"/>
          <w:cs/>
        </w:rPr>
        <w:t>ำ</w:t>
      </w:r>
      <w:r w:rsidR="00E14AD3">
        <w:rPr>
          <w:rFonts w:ascii="TH SarabunPSK" w:hAnsi="TH SarabunPSK" w:cs="TH SarabunPSK"/>
          <w:sz w:val="32"/>
          <w:szCs w:val="32"/>
          <w:cs/>
        </w:rPr>
        <w:t>คัญของการเผยแพร่ข้อมูลที่ส</w:t>
      </w:r>
      <w:r w:rsidR="00E14AD3">
        <w:rPr>
          <w:rFonts w:ascii="TH SarabunPSK" w:hAnsi="TH SarabunPSK" w:cs="TH SarabunPSK" w:hint="cs"/>
          <w:sz w:val="32"/>
          <w:szCs w:val="32"/>
          <w:cs/>
        </w:rPr>
        <w:t>ำ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คัญๆ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ของหน่วยงานผ่านทางช่องทางที่หลากหลาย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เพื่อให้การเผยแพร่ข</w:t>
      </w:r>
      <w:r w:rsidR="007B5D4A">
        <w:rPr>
          <w:rFonts w:ascii="TH SarabunPSK" w:hAnsi="TH SarabunPSK" w:cs="TH SarabunPSK"/>
          <w:sz w:val="32"/>
          <w:szCs w:val="32"/>
          <w:cs/>
        </w:rPr>
        <w:t>้อมูลข่าวสารครอบคลุมทุกกลุ่มเป</w:t>
      </w:r>
      <w:r w:rsidR="007B5D4A">
        <w:rPr>
          <w:rFonts w:ascii="TH SarabunPSK" w:hAnsi="TH SarabunPSK" w:cs="TH SarabunPSK" w:hint="cs"/>
          <w:sz w:val="32"/>
          <w:szCs w:val="32"/>
          <w:cs/>
        </w:rPr>
        <w:t>้า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หมาย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ได้แก่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หน่วยประชาสัมพันธ์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ณ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F41785">
        <w:rPr>
          <w:rFonts w:ascii="TH SarabunPSK" w:hAnsi="TH SarabunPSK" w:cs="TH SarabunPSK"/>
          <w:sz w:val="32"/>
          <w:szCs w:val="32"/>
          <w:cs/>
        </w:rPr>
        <w:t>ที่ท</w:t>
      </w:r>
      <w:r w:rsidR="00F41785">
        <w:rPr>
          <w:rFonts w:ascii="TH SarabunPSK" w:hAnsi="TH SarabunPSK" w:cs="TH SarabunPSK" w:hint="cs"/>
          <w:sz w:val="32"/>
          <w:szCs w:val="32"/>
          <w:cs/>
        </w:rPr>
        <w:t>ำ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การของหน่วยงาน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เว็บไซต์ของหน่วยงานหรือสื่อสังคม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(Social Media) 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การเผยแพร่ข้อมูลทางสื่อสิ่งพิมพ์ต่างๆ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F4178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4AD3" w:rsidRPr="00B9525A">
        <w:rPr>
          <w:rFonts w:ascii="TH SarabunPSK" w:hAnsi="TH SarabunPSK" w:cs="TH SarabunPSK"/>
          <w:sz w:val="32"/>
          <w:szCs w:val="32"/>
          <w:cs/>
        </w:rPr>
        <w:t>สื่ออิเล็กทรอนิกส์อื่นๆ</w:t>
      </w:r>
      <w:r w:rsidR="00E14AD3" w:rsidRPr="00B9525A">
        <w:rPr>
          <w:rFonts w:ascii="TH SarabunPSK" w:hAnsi="TH SarabunPSK" w:cs="TH SarabunPSK"/>
          <w:sz w:val="32"/>
          <w:szCs w:val="32"/>
        </w:rPr>
        <w:t xml:space="preserve"> </w:t>
      </w:r>
      <w:r w:rsidR="007B668E">
        <w:rPr>
          <w:rFonts w:ascii="TH SarabunPSK" w:hAnsi="TH SarabunPSK" w:cs="TH SarabunPSK"/>
          <w:sz w:val="32"/>
          <w:szCs w:val="32"/>
        </w:rPr>
        <w:t xml:space="preserve"> </w:t>
      </w:r>
      <w:r w:rsidR="007B668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>
        <w:rPr>
          <w:rFonts w:ascii="TH SarabunPSK" w:hAnsi="TH SarabunPSK" w:cs="TH SarabunPSK"/>
          <w:sz w:val="32"/>
          <w:szCs w:val="32"/>
          <w:cs/>
        </w:rPr>
        <w:t>จึงได้</w:t>
      </w:r>
      <w:r w:rsidRPr="000717EB">
        <w:rPr>
          <w:rFonts w:ascii="TH SarabunPSK" w:hAnsi="TH SarabunPSK" w:cs="TH SarabunPSK"/>
          <w:sz w:val="32"/>
          <w:szCs w:val="32"/>
          <w:cs/>
        </w:rPr>
        <w:t>จัดท</w:t>
      </w:r>
      <w:r w:rsidRPr="000717EB">
        <w:rPr>
          <w:rFonts w:ascii="TH SarabunPSK" w:hAnsi="TH SarabunPSK" w:cs="TH SarabunPSK" w:hint="cs"/>
          <w:sz w:val="32"/>
          <w:szCs w:val="32"/>
          <w:cs/>
        </w:rPr>
        <w:t>ำกิจกรรมเผยแพร่ข้อมูลข่าวสารด้านการจัดซื้อ จัดจ้าง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ขึ้น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เพื่อให้ประชาชนสา</w:t>
      </w:r>
      <w:r w:rsidR="005D6826">
        <w:rPr>
          <w:rFonts w:ascii="TH SarabunPSK" w:hAnsi="TH SarabunPSK" w:cs="TH SarabunPSK"/>
          <w:sz w:val="32"/>
          <w:szCs w:val="32"/>
          <w:cs/>
        </w:rPr>
        <w:t>มารถตรวจสอบการปฏิบัติราชการตามอ</w:t>
      </w:r>
      <w:r w:rsidR="005D6826">
        <w:rPr>
          <w:rFonts w:ascii="TH SarabunPSK" w:hAnsi="TH SarabunPSK" w:cs="TH SarabunPSK" w:hint="cs"/>
          <w:sz w:val="32"/>
          <w:szCs w:val="32"/>
          <w:cs/>
        </w:rPr>
        <w:t>ำ</w:t>
      </w:r>
      <w:r w:rsidRPr="000717EB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Pr="000717EB">
        <w:rPr>
          <w:rFonts w:ascii="TH SarabunPSK" w:hAnsi="TH SarabunPSK" w:cs="TH SarabunPSK"/>
          <w:sz w:val="32"/>
          <w:szCs w:val="32"/>
        </w:rPr>
        <w:t xml:space="preserve"> </w:t>
      </w:r>
      <w:r w:rsidRPr="000717EB">
        <w:rPr>
          <w:rFonts w:ascii="TH SarabunPSK" w:hAnsi="TH SarabunPSK" w:cs="TH SarabunPSK"/>
          <w:sz w:val="32"/>
          <w:szCs w:val="32"/>
          <w:cs/>
        </w:rPr>
        <w:t>ได้ง่ายและสะดวกมากขึ้น</w:t>
      </w:r>
    </w:p>
    <w:p w:rsidR="00397D8D" w:rsidRPr="00395009" w:rsidRDefault="000070E1" w:rsidP="00397D8D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397D8D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97D8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397D8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3198E" w:rsidRDefault="00397D8D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3198E" w:rsidRPr="00E05C2E">
        <w:rPr>
          <w:rFonts w:ascii="TH SarabunPSK" w:hAnsi="TH SarabunPSK" w:cs="TH SarabunPSK"/>
          <w:szCs w:val="32"/>
          <w:cs/>
        </w:rPr>
        <w:t>เพื่อให้ประชาชน</w:t>
      </w:r>
      <w:r w:rsidR="00E3198E">
        <w:rPr>
          <w:rFonts w:ascii="TH SarabunPSK" w:hAnsi="TH SarabunPSK" w:cs="TH SarabunPSK" w:hint="cs"/>
          <w:szCs w:val="32"/>
          <w:cs/>
        </w:rPr>
        <w:t xml:space="preserve"> หน่วยงาน</w:t>
      </w:r>
      <w:r w:rsidR="00E3198E" w:rsidRPr="00E05C2E">
        <w:rPr>
          <w:rFonts w:ascii="TH SarabunPSK" w:hAnsi="TH SarabunPSK" w:cs="TH SarabunPSK"/>
          <w:szCs w:val="32"/>
          <w:cs/>
        </w:rPr>
        <w:t xml:space="preserve">ได้รับทราบข้อมูลข่าวสารเกี่ยวกับการจัดซื้อ </w:t>
      </w:r>
      <w:r w:rsidR="00E3198E" w:rsidRPr="00E05C2E">
        <w:rPr>
          <w:rFonts w:ascii="TH SarabunPSK" w:hAnsi="TH SarabunPSK" w:cs="TH SarabunPSK"/>
          <w:szCs w:val="32"/>
        </w:rPr>
        <w:t xml:space="preserve">– </w:t>
      </w:r>
      <w:r w:rsidR="00E3198E" w:rsidRPr="00E05C2E">
        <w:rPr>
          <w:rFonts w:ascii="TH SarabunPSK" w:hAnsi="TH SarabunPSK" w:cs="TH SarabunPSK"/>
          <w:szCs w:val="32"/>
          <w:cs/>
        </w:rPr>
        <w:t>จัดจ้าง</w:t>
      </w:r>
    </w:p>
    <w:p w:rsidR="00E3198E" w:rsidRPr="00E05C2E" w:rsidRDefault="00E3198E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๒</w:t>
      </w:r>
      <w:r w:rsidRPr="00E05C2E">
        <w:rPr>
          <w:rFonts w:ascii="TH SarabunPSK" w:hAnsi="TH SarabunPSK" w:cs="TH SarabunPSK"/>
          <w:szCs w:val="32"/>
          <w:cs/>
        </w:rPr>
        <w:t>.๒ เพื่อป้องกันการทุจริตในหน่วยงาน</w:t>
      </w:r>
      <w:r w:rsidR="00F46E5E">
        <w:rPr>
          <w:rFonts w:ascii="TH SarabunPSK" w:hAnsi="TH SarabunPSK" w:cs="TH SarabunPSK" w:hint="cs"/>
          <w:szCs w:val="32"/>
          <w:cs/>
        </w:rPr>
        <w:t>และ</w:t>
      </w:r>
      <w:r w:rsidR="00F46E5E" w:rsidRPr="00E05C2E">
        <w:rPr>
          <w:rFonts w:ascii="TH SarabunPSK" w:hAnsi="TH SarabunPSK" w:cs="TH SarabunPSK"/>
          <w:szCs w:val="32"/>
          <w:cs/>
        </w:rPr>
        <w:t>เสริมสร้างความโปร่งใสในการปฏิบัติราชการ สามารถตรวจสอบได้ตามหลักธรรมาภิบาล</w:t>
      </w:r>
    </w:p>
    <w:p w:rsidR="003D2C06" w:rsidRPr="003D2C06" w:rsidRDefault="003D2C06" w:rsidP="003D2C06">
      <w:pPr>
        <w:autoSpaceDE w:val="0"/>
        <w:autoSpaceDN w:val="0"/>
        <w:adjustRightInd w:val="0"/>
        <w:jc w:val="right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lastRenderedPageBreak/>
        <w:t>๒๒</w:t>
      </w:r>
    </w:p>
    <w:p w:rsidR="00397D8D" w:rsidRPr="00395009" w:rsidRDefault="000070E1" w:rsidP="00397D8D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397D8D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1228F3" w:rsidRPr="004C0A6E" w:rsidRDefault="006A38BA" w:rsidP="00397D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198E">
        <w:rPr>
          <w:rFonts w:ascii="TH SarabunPSK" w:hAnsi="TH SarabunPSK" w:cs="TH SarabunPSK" w:hint="cs"/>
          <w:sz w:val="32"/>
          <w:szCs w:val="32"/>
          <w:cs/>
        </w:rPr>
        <w:t>เ</w:t>
      </w:r>
      <w:r w:rsidR="00D13711">
        <w:rPr>
          <w:rFonts w:ascii="TH SarabunPSK" w:hAnsi="TH SarabunPSK" w:cs="TH SarabunPSK" w:hint="cs"/>
          <w:sz w:val="32"/>
          <w:szCs w:val="32"/>
          <w:cs/>
        </w:rPr>
        <w:t>ผยแพร่ข้อมูลข่าวสารที่มี</w:t>
      </w:r>
      <w:r w:rsidRPr="00081457">
        <w:rPr>
          <w:rFonts w:ascii="TH SarabunPSK" w:hAnsi="TH SarabunPSK" w:cs="TH SarabunPSK" w:hint="cs"/>
          <w:sz w:val="32"/>
          <w:szCs w:val="32"/>
          <w:cs/>
        </w:rPr>
        <w:t>การจัดซื้อ จัดจ้าง</w:t>
      </w:r>
      <w:r w:rsidRPr="000814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ทุกช่องทาง ได้แก่ </w:t>
      </w:r>
      <w:r w:rsidR="001228F3">
        <w:rPr>
          <w:rFonts w:ascii="TH SarabunPSK" w:hAnsi="TH SarabunPSK" w:cs="TH SarabunPSK" w:hint="cs"/>
          <w:sz w:val="32"/>
          <w:szCs w:val="32"/>
          <w:cs/>
        </w:rPr>
        <w:t xml:space="preserve">หนังสือส่งประชาสัมพันธ์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>ศูนย์ข้อมูลข่าวสาร เว๊บไซด์ บอร์ดประชาสัมพันธ์ เป็นต้น</w:t>
      </w:r>
    </w:p>
    <w:p w:rsidR="00397D8D" w:rsidRPr="00395009" w:rsidRDefault="000070E1" w:rsidP="00397D8D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397D8D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397D8D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397D8D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397D8D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397D8D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397D8D" w:rsidRPr="00395009" w:rsidRDefault="00397D8D" w:rsidP="00397D8D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42023F"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 w:rsidR="0042023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2023F">
        <w:rPr>
          <w:rFonts w:ascii="TH SarabunPSK" w:eastAsia="SimSun" w:hAnsi="TH SarabunPSK" w:cs="TH SarabunPSK" w:hint="cs"/>
          <w:sz w:val="32"/>
          <w:szCs w:val="32"/>
          <w:cs/>
        </w:rPr>
        <w:t>ถึง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397D8D" w:rsidRPr="00395009" w:rsidRDefault="000070E1" w:rsidP="00397D8D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397D8D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97D8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397D8D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A38BA" w:rsidRPr="007403B6" w:rsidRDefault="006A38BA" w:rsidP="00397D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เจ้าหน้าที่สังกัดองค์การบริหารส่วนตำบลช้างทูน ประชาชน และหน่วยงานที่เกี่ยวข้อง</w:t>
      </w:r>
    </w:p>
    <w:p w:rsidR="00397D8D" w:rsidRDefault="000070E1" w:rsidP="00397D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97D8D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97D8D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CE78A2" w:rsidRDefault="00397D8D" w:rsidP="00397D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97D8D" w:rsidRPr="00395009" w:rsidRDefault="000070E1" w:rsidP="00397D8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97D8D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97D8D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397D8D" w:rsidRPr="00395009" w:rsidRDefault="00397D8D" w:rsidP="00397D8D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 w:rsidR="00CB618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397D8D" w:rsidRPr="00395009" w:rsidRDefault="000070E1" w:rsidP="00397D8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97D8D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97D8D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E3198E" w:rsidRDefault="000070E1" w:rsidP="004C3F6D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397D8D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397D8D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397D8D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3198E" w:rsidRPr="00E05C2E">
        <w:rPr>
          <w:rFonts w:ascii="TH SarabunPSK" w:hAnsi="TH SarabunPSK" w:cs="TH SarabunPSK"/>
          <w:szCs w:val="32"/>
          <w:cs/>
        </w:rPr>
        <w:t>ประชาชน</w:t>
      </w:r>
      <w:r w:rsidR="00E3198E">
        <w:rPr>
          <w:rFonts w:ascii="TH SarabunPSK" w:hAnsi="TH SarabunPSK" w:cs="TH SarabunPSK" w:hint="cs"/>
          <w:szCs w:val="32"/>
          <w:cs/>
        </w:rPr>
        <w:t xml:space="preserve"> </w:t>
      </w:r>
      <w:r w:rsidR="006A38BA">
        <w:rPr>
          <w:rFonts w:ascii="TH SarabunPSK" w:hAnsi="TH SarabunPSK" w:cs="TH SarabunPSK" w:hint="cs"/>
          <w:sz w:val="32"/>
          <w:szCs w:val="32"/>
          <w:cs/>
        </w:rPr>
        <w:t>และหน่วยงานที่เกี่ยวข้อง</w:t>
      </w:r>
      <w:r w:rsidR="00E3198E" w:rsidRPr="00E05C2E">
        <w:rPr>
          <w:rFonts w:ascii="TH SarabunPSK" w:hAnsi="TH SarabunPSK" w:cs="TH SarabunPSK"/>
          <w:szCs w:val="32"/>
          <w:cs/>
        </w:rPr>
        <w:t xml:space="preserve">ได้รับทราบข้อมูลข่าวสารเกี่ยวกับการจัดซื้อ </w:t>
      </w:r>
      <w:r w:rsidR="00E3198E" w:rsidRPr="00E05C2E">
        <w:rPr>
          <w:rFonts w:ascii="TH SarabunPSK" w:hAnsi="TH SarabunPSK" w:cs="TH SarabunPSK"/>
          <w:szCs w:val="32"/>
        </w:rPr>
        <w:t xml:space="preserve">– </w:t>
      </w:r>
      <w:r w:rsidR="00E3198E" w:rsidRPr="00E05C2E">
        <w:rPr>
          <w:rFonts w:ascii="TH SarabunPSK" w:hAnsi="TH SarabunPSK" w:cs="TH SarabunPSK"/>
          <w:szCs w:val="32"/>
          <w:cs/>
        </w:rPr>
        <w:t>จัดจ้าง</w:t>
      </w:r>
      <w:r w:rsidR="001E48E3">
        <w:rPr>
          <w:rFonts w:ascii="TH SarabunPSK" w:hAnsi="TH SarabunPSK" w:cs="TH SarabunPSK" w:hint="cs"/>
          <w:szCs w:val="32"/>
          <w:cs/>
        </w:rPr>
        <w:t>ของ</w:t>
      </w:r>
      <w:r w:rsidR="001E48E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E3198E" w:rsidRPr="00E05C2E" w:rsidRDefault="000070E1" w:rsidP="004C3F6D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="001E48E3">
        <w:rPr>
          <w:rFonts w:ascii="TH SarabunPSK" w:hAnsi="TH SarabunPSK" w:cs="TH SarabunPSK"/>
          <w:szCs w:val="32"/>
          <w:cs/>
        </w:rPr>
        <w:t xml:space="preserve">.๒ </w:t>
      </w:r>
      <w:r w:rsidR="00C054E7" w:rsidRPr="00E05C2E">
        <w:rPr>
          <w:rFonts w:ascii="TH SarabunPSK" w:hAnsi="TH SarabunPSK" w:cs="TH SarabunPSK"/>
          <w:szCs w:val="32"/>
          <w:cs/>
        </w:rPr>
        <w:t>การจัดหาพัสดุ</w:t>
      </w:r>
      <w:r w:rsidR="00C054E7">
        <w:rPr>
          <w:rFonts w:ascii="TH SarabunPSK" w:hAnsi="TH SarabunPSK" w:cs="TH SarabunPSK" w:hint="cs"/>
          <w:szCs w:val="32"/>
          <w:cs/>
        </w:rPr>
        <w:t>ของ</w:t>
      </w:r>
      <w:r w:rsidR="001E48E3" w:rsidRPr="00E05C2E">
        <w:rPr>
          <w:rFonts w:ascii="TH SarabunPSK" w:hAnsi="TH SarabunPSK" w:cs="TH SarabunPSK"/>
          <w:szCs w:val="32"/>
          <w:cs/>
        </w:rPr>
        <w:t>หน่วยงาน</w:t>
      </w:r>
      <w:r w:rsidR="00C054E7">
        <w:rPr>
          <w:rFonts w:ascii="TH SarabunPSK" w:hAnsi="TH SarabunPSK" w:cs="TH SarabunPSK"/>
          <w:szCs w:val="32"/>
          <w:cs/>
        </w:rPr>
        <w:t>เป็นไป</w:t>
      </w:r>
      <w:r w:rsidR="00C054E7">
        <w:rPr>
          <w:rFonts w:ascii="TH SarabunPSK" w:hAnsi="TH SarabunPSK" w:cs="TH SarabunPSK" w:hint="cs"/>
          <w:szCs w:val="32"/>
          <w:cs/>
        </w:rPr>
        <w:t>ด้วยความ</w:t>
      </w:r>
      <w:r w:rsidR="00C054E7">
        <w:rPr>
          <w:rFonts w:ascii="TH SarabunPSK" w:hAnsi="TH SarabunPSK" w:cs="TH SarabunPSK"/>
          <w:szCs w:val="32"/>
          <w:cs/>
        </w:rPr>
        <w:t>โปร่</w:t>
      </w:r>
      <w:r w:rsidR="00F46E5E">
        <w:rPr>
          <w:rFonts w:ascii="TH SarabunPSK" w:hAnsi="TH SarabunPSK" w:cs="TH SarabunPSK"/>
          <w:szCs w:val="32"/>
          <w:cs/>
        </w:rPr>
        <w:t>งใส</w:t>
      </w:r>
      <w:r w:rsidR="00F46E5E" w:rsidRPr="00E05C2E">
        <w:rPr>
          <w:rFonts w:ascii="TH SarabunPSK" w:hAnsi="TH SarabunPSK" w:cs="TH SarabunPSK"/>
          <w:szCs w:val="32"/>
          <w:cs/>
        </w:rPr>
        <w:t>ตามหลักธรรมาภิบาล</w:t>
      </w:r>
      <w:r w:rsidR="00F46E5E">
        <w:rPr>
          <w:rFonts w:ascii="TH SarabunPSK" w:hAnsi="TH SarabunPSK" w:cs="TH SarabunPSK" w:hint="cs"/>
          <w:szCs w:val="32"/>
          <w:cs/>
        </w:rPr>
        <w:t xml:space="preserve"> </w:t>
      </w:r>
      <w:r w:rsidR="00C054E7">
        <w:rPr>
          <w:rFonts w:ascii="TH SarabunPSK" w:hAnsi="TH SarabunPSK" w:cs="TH SarabunPSK" w:hint="cs"/>
          <w:szCs w:val="32"/>
          <w:cs/>
        </w:rPr>
        <w:t>สามารถ</w:t>
      </w:r>
      <w:r w:rsidR="00C054E7">
        <w:rPr>
          <w:rFonts w:ascii="TH SarabunPSK" w:hAnsi="TH SarabunPSK" w:cs="TH SarabunPSK"/>
          <w:szCs w:val="32"/>
          <w:cs/>
        </w:rPr>
        <w:t>ตรวจสอบ</w:t>
      </w:r>
      <w:r w:rsidR="00C054E7">
        <w:rPr>
          <w:rFonts w:ascii="TH SarabunPSK" w:hAnsi="TH SarabunPSK" w:cs="TH SarabunPSK" w:hint="cs"/>
          <w:szCs w:val="32"/>
          <w:cs/>
        </w:rPr>
        <w:t>ได้</w:t>
      </w:r>
    </w:p>
    <w:p w:rsidR="00397D8D" w:rsidRPr="00E05C2E" w:rsidRDefault="00397D8D" w:rsidP="00397D8D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</w:t>
      </w:r>
      <w:r w:rsidR="00520A9D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Cs/>
          <w:sz w:val="32"/>
          <w:szCs w:val="32"/>
        </w:rPr>
        <w:t>……..</w:t>
      </w:r>
    </w:p>
    <w:p w:rsidR="00BB422A" w:rsidRPr="009F5710" w:rsidRDefault="00BB422A" w:rsidP="004C3F6D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9F57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๒.๒.๓ </w:t>
      </w:r>
      <w:r w:rsidR="009F5710" w:rsidRPr="009F57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BB422A" w:rsidRPr="00E729E3" w:rsidRDefault="00BB422A" w:rsidP="00BB422A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E729E3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0E0186" w:rsidRPr="00E729E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กิจกรรมการใช้บัตรคิวในการติดต่อราชการ</w:t>
      </w:r>
      <w:r w:rsidRPr="00E729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9E3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E729E3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E729E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E729E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729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EB570A" w:rsidRDefault="00BB422A" w:rsidP="00BB42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98E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พัฒนาฐานข้อมูลในการ</w:t>
      </w:r>
      <w:r w:rsidR="002640D1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9C6DCF">
        <w:rPr>
          <w:rFonts w:ascii="TH SarabunPSK" w:hAnsi="TH SarabunPSK" w:cs="TH SarabunPSK" w:hint="cs"/>
          <w:sz w:val="32"/>
          <w:szCs w:val="32"/>
          <w:cs/>
        </w:rPr>
        <w:t>อย่างเป็นธรรม</w:t>
      </w:r>
      <w:r w:rsidR="002640D1">
        <w:rPr>
          <w:rFonts w:ascii="TH SarabunPSK" w:hAnsi="TH SarabunPSK" w:cs="TH SarabunPSK" w:hint="cs"/>
          <w:sz w:val="32"/>
          <w:szCs w:val="32"/>
          <w:cs/>
        </w:rPr>
        <w:t>ตามโครงการลดขั้นตอนระยะเวลา</w:t>
      </w:r>
      <w:r w:rsidR="00B041CA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2640D1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:rsidR="00EB570A" w:rsidRDefault="00EB570A" w:rsidP="00EB570A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9B5EAB" w:rsidRPr="00BB605F" w:rsidRDefault="002613C6" w:rsidP="002613C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9B5EAB" w:rsidRPr="00BB605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องค์การบริหารส่วนตำบลช้างทูน เป็นองค์การบริหารส่วนตำบลที่มีพื้นที่อาณาเขตและสถานประกอบการที</w:t>
      </w:r>
      <w:r w:rsidR="00B77BF8" w:rsidRPr="00BB605F">
        <w:rPr>
          <w:rFonts w:ascii="TH SarabunPSK" w:hAnsi="TH SarabunPSK" w:cs="TH SarabunPSK"/>
          <w:sz w:val="32"/>
          <w:szCs w:val="32"/>
          <w:cs/>
        </w:rPr>
        <w:t xml:space="preserve">่จะต้องจัดเก็บภาษีบำรุงท้องที่ ภาษีโรงเรือนและที่ดิน </w:t>
      </w:r>
      <w:r w:rsidR="009B5EAB" w:rsidRPr="00BB605F">
        <w:rPr>
          <w:rFonts w:ascii="TH SarabunPSK" w:hAnsi="TH SarabunPSK" w:cs="TH SarabunPSK"/>
          <w:sz w:val="32"/>
          <w:szCs w:val="32"/>
          <w:cs/>
        </w:rPr>
        <w:t>ภาษีป้าย และค่าธรรมเนียมและใบอนุญาตต่างๆ จึงต้องหาแนวทาง</w:t>
      </w:r>
      <w:r w:rsidR="00034A0D" w:rsidRPr="00BB605F">
        <w:rPr>
          <w:rFonts w:ascii="TH SarabunPSK" w:hAnsi="TH SarabunPSK" w:cs="TH SarabunPSK"/>
          <w:sz w:val="32"/>
          <w:szCs w:val="32"/>
          <w:cs/>
        </w:rPr>
        <w:t xml:space="preserve"> แรงจูงใจ</w:t>
      </w:r>
      <w:r w:rsidR="009F0A85" w:rsidRPr="00BB605F">
        <w:rPr>
          <w:rFonts w:ascii="TH SarabunPSK" w:hAnsi="TH SarabunPSK" w:cs="TH SarabunPSK"/>
          <w:sz w:val="32"/>
          <w:szCs w:val="32"/>
          <w:cs/>
        </w:rPr>
        <w:t>ในการ</w:t>
      </w:r>
      <w:r w:rsidR="009B5EAB" w:rsidRPr="00BB605F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 w:rsidR="009F0A85" w:rsidRPr="00BB605F">
        <w:rPr>
          <w:rFonts w:ascii="TH SarabunPSK" w:hAnsi="TH SarabunPSK" w:cs="TH SarabunPSK"/>
          <w:sz w:val="32"/>
          <w:szCs w:val="32"/>
          <w:cs/>
        </w:rPr>
        <w:t>การ</w:t>
      </w:r>
      <w:r w:rsidR="009B5EAB" w:rsidRPr="00BB605F">
        <w:rPr>
          <w:rFonts w:ascii="TH SarabunPSK" w:hAnsi="TH SarabunPSK" w:cs="TH SarabunPSK"/>
          <w:sz w:val="32"/>
          <w:szCs w:val="32"/>
          <w:cs/>
        </w:rPr>
        <w:t>จัดเก็บ</w:t>
      </w:r>
      <w:r w:rsidR="00034A0D" w:rsidRPr="00BB605F">
        <w:rPr>
          <w:rFonts w:ascii="TH SarabunPSK" w:hAnsi="TH SarabunPSK" w:cs="TH SarabunPSK"/>
          <w:sz w:val="32"/>
          <w:szCs w:val="32"/>
          <w:cs/>
        </w:rPr>
        <w:t>รายได้</w:t>
      </w:r>
      <w:r w:rsidR="009F0A85" w:rsidRPr="00BB60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6A62" w:rsidRPr="00BB605F">
        <w:rPr>
          <w:rFonts w:ascii="TH SarabunPSK" w:hAnsi="TH SarabunPSK" w:cs="TH SarabunPSK"/>
          <w:sz w:val="32"/>
          <w:szCs w:val="32"/>
          <w:cs/>
        </w:rPr>
        <w:t>โดยการใช้บัตรคิวในการติดต่อราชการ</w:t>
      </w:r>
      <w:r w:rsidR="00FE6A62" w:rsidRPr="00BB605F">
        <w:rPr>
          <w:rFonts w:ascii="TH SarabunPSK" w:hAnsi="TH SarabunPSK" w:cs="TH SarabunPSK"/>
          <w:sz w:val="32"/>
          <w:szCs w:val="32"/>
        </w:rPr>
        <w:t xml:space="preserve"> </w:t>
      </w:r>
      <w:r w:rsidR="00EB5002" w:rsidRPr="00BB605F">
        <w:rPr>
          <w:rFonts w:ascii="TH SarabunPSK" w:eastAsia="SimSun" w:hAnsi="TH SarabunPSK" w:cs="TH SarabunPSK"/>
          <w:sz w:val="32"/>
          <w:szCs w:val="32"/>
          <w:cs/>
        </w:rPr>
        <w:t>ตามพระราชกฤษฎีกา ว่าด้วยหลักเกณฑ์และวิธีการบริหารกิจการบ้านเมืองที่ดี พ.ศ. ๒๕๔๖ หมวด ๑ (๖) (๗) และ</w:t>
      </w:r>
      <w:r w:rsidR="00FE6A62" w:rsidRPr="00BB605F">
        <w:rPr>
          <w:rFonts w:ascii="TH SarabunPSK" w:eastAsia="Calibri" w:hAnsi="TH SarabunPSK" w:cs="TH SarabunPSK"/>
          <w:sz w:val="32"/>
          <w:szCs w:val="32"/>
          <w:cs/>
        </w:rPr>
        <w:t>ตาม</w:t>
      </w:r>
      <w:r w:rsidR="00B77BF8" w:rsidRPr="00BB605F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</w:t>
      </w:r>
      <w:r w:rsidR="00B77BF8" w:rsidRPr="00BB605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7BF8" w:rsidRPr="00BB605F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="00B77BF8" w:rsidRPr="00BB605F">
        <w:rPr>
          <w:rFonts w:ascii="TH SarabunPSK" w:eastAsia="Calibri" w:hAnsi="TH SarabunPSK" w:cs="TH SarabunPSK"/>
          <w:sz w:val="32"/>
          <w:szCs w:val="32"/>
        </w:rPr>
        <w:t>.</w:t>
      </w:r>
      <w:r w:rsidR="00B77BF8" w:rsidRPr="00BB605F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B77BF8" w:rsidRPr="00BB605F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B77BF8" w:rsidRPr="00BB605F">
        <w:rPr>
          <w:rFonts w:ascii="TH SarabunPSK" w:eastAsia="Calibri" w:hAnsi="TH SarabunPSK" w:cs="TH SarabunPSK"/>
          <w:sz w:val="32"/>
          <w:szCs w:val="32"/>
          <w:cs/>
        </w:rPr>
        <w:t>๒๕๕๘</w:t>
      </w:r>
      <w:r w:rsidR="009B5EAB" w:rsidRPr="00BB605F">
        <w:rPr>
          <w:rFonts w:ascii="TH SarabunPSK" w:hAnsi="TH SarabunPSK" w:cs="TH SarabunPSK"/>
          <w:sz w:val="32"/>
          <w:szCs w:val="32"/>
          <w:cs/>
        </w:rPr>
        <w:t xml:space="preserve"> ดังนั้น องค์การบริหารส่วนตำบล</w:t>
      </w:r>
      <w:r w:rsidR="00EB5002" w:rsidRPr="00BB605F">
        <w:rPr>
          <w:rFonts w:ascii="TH SarabunPSK" w:hAnsi="TH SarabunPSK" w:cs="TH SarabunPSK"/>
          <w:sz w:val="32"/>
          <w:szCs w:val="32"/>
          <w:cs/>
        </w:rPr>
        <w:t>ช้างทูน</w:t>
      </w:r>
      <w:r w:rsidR="009B5EAB" w:rsidRPr="00BB605F">
        <w:rPr>
          <w:rFonts w:ascii="TH SarabunPSK" w:hAnsi="TH SarabunPSK" w:cs="TH SarabunPSK"/>
          <w:sz w:val="32"/>
          <w:szCs w:val="32"/>
          <w:cs/>
        </w:rPr>
        <w:t xml:space="preserve"> จึงได้จัดทำ</w:t>
      </w:r>
      <w:r w:rsidR="008A2292" w:rsidRPr="00BB605F">
        <w:rPr>
          <w:rFonts w:ascii="TH SarabunPSK" w:hAnsi="TH SarabunPSK" w:cs="TH SarabunPSK"/>
          <w:sz w:val="32"/>
          <w:szCs w:val="32"/>
          <w:cs/>
        </w:rPr>
        <w:t>กิจกรรมการใช้บัตรคิวในการติดต่อราชการ</w:t>
      </w:r>
      <w:r w:rsidR="007C092D" w:rsidRPr="00BB60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AC2" w:rsidRPr="00BB605F">
        <w:rPr>
          <w:rFonts w:ascii="TH SarabunPSK" w:hAnsi="TH SarabunPSK" w:cs="TH SarabunPSK"/>
          <w:sz w:val="32"/>
          <w:szCs w:val="32"/>
        </w:rPr>
        <w:t xml:space="preserve"> </w:t>
      </w:r>
      <w:r w:rsidR="007D7AC2" w:rsidRPr="00BB605F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BB422A" w:rsidRPr="007629D6" w:rsidRDefault="00EB570A" w:rsidP="00BB422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BB422A" w:rsidRPr="007629D6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BB422A" w:rsidRPr="007629D6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BB422A" w:rsidRPr="007629D6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7629D6" w:rsidRPr="007629D6" w:rsidRDefault="00EB570A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BB422A" w:rsidRPr="007629D6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BB422A" w:rsidRPr="007629D6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7629D6" w:rsidRPr="007629D6">
        <w:rPr>
          <w:rFonts w:ascii="TH SarabunPSK" w:hAnsi="TH SarabunPSK" w:cs="TH SarabunPSK"/>
          <w:szCs w:val="32"/>
          <w:cs/>
        </w:rPr>
        <w:t>เพื่ออํานวยความสะดวก</w:t>
      </w:r>
      <w:r w:rsidR="00BC3664">
        <w:rPr>
          <w:rFonts w:ascii="TH SarabunPSK" w:hAnsi="TH SarabunPSK" w:cs="TH SarabunPSK" w:hint="cs"/>
          <w:szCs w:val="32"/>
          <w:cs/>
        </w:rPr>
        <w:t xml:space="preserve"> </w:t>
      </w:r>
      <w:r w:rsidR="008D2589">
        <w:rPr>
          <w:rFonts w:ascii="TH SarabunPSK" w:hAnsi="TH SarabunPSK" w:cs="TH SarabunPSK" w:hint="cs"/>
          <w:szCs w:val="32"/>
          <w:cs/>
        </w:rPr>
        <w:t>สร้าง</w:t>
      </w:r>
      <w:r w:rsidR="007629D6" w:rsidRPr="007629D6">
        <w:rPr>
          <w:rFonts w:ascii="TH SarabunPSK" w:hAnsi="TH SarabunPSK" w:cs="TH SarabunPSK"/>
          <w:szCs w:val="32"/>
          <w:cs/>
        </w:rPr>
        <w:t xml:space="preserve">ความเสมอภาค </w:t>
      </w:r>
      <w:r w:rsidR="008D2589">
        <w:rPr>
          <w:rFonts w:ascii="TH SarabunPSK" w:hAnsi="TH SarabunPSK" w:cs="TH SarabunPSK" w:hint="cs"/>
          <w:szCs w:val="32"/>
          <w:cs/>
        </w:rPr>
        <w:t>สร้าง</w:t>
      </w:r>
      <w:r w:rsidR="00BC3664">
        <w:rPr>
          <w:rFonts w:ascii="TH SarabunPSK" w:hAnsi="TH SarabunPSK" w:cs="TH SarabunPSK" w:hint="cs"/>
          <w:szCs w:val="32"/>
          <w:cs/>
        </w:rPr>
        <w:t>ความ</w:t>
      </w:r>
      <w:r w:rsidR="007629D6" w:rsidRPr="007629D6">
        <w:rPr>
          <w:rFonts w:ascii="TH SarabunPSK" w:hAnsi="TH SarabunPSK" w:cs="TH SarabunPSK"/>
          <w:szCs w:val="32"/>
          <w:cs/>
        </w:rPr>
        <w:t xml:space="preserve">เป็นธรรมต่อผู้มารับบริการ </w:t>
      </w:r>
    </w:p>
    <w:p w:rsidR="007629D6" w:rsidRPr="007629D6" w:rsidRDefault="00EB570A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๓</w:t>
      </w:r>
      <w:r w:rsidR="007629D6" w:rsidRPr="007629D6">
        <w:rPr>
          <w:rFonts w:ascii="TH SarabunPSK" w:hAnsi="TH SarabunPSK" w:cs="TH SarabunPSK"/>
          <w:szCs w:val="32"/>
          <w:cs/>
        </w:rPr>
        <w:t xml:space="preserve">.๒ </w:t>
      </w:r>
      <w:r w:rsidR="006972B9" w:rsidRPr="007629D6">
        <w:rPr>
          <w:rFonts w:ascii="TH SarabunPSK" w:hAnsi="TH SarabunPSK" w:cs="TH SarabunPSK"/>
          <w:szCs w:val="32"/>
          <w:cs/>
        </w:rPr>
        <w:t>เพื่อให้ประชาชนมีความพึงพอใจในการ</w:t>
      </w:r>
      <w:r w:rsidR="006972B9">
        <w:rPr>
          <w:rFonts w:ascii="TH SarabunPSK" w:hAnsi="TH SarabunPSK" w:cs="TH SarabunPSK" w:hint="cs"/>
          <w:szCs w:val="32"/>
          <w:cs/>
        </w:rPr>
        <w:t>รับ</w:t>
      </w:r>
      <w:r w:rsidR="006972B9" w:rsidRPr="007629D6">
        <w:rPr>
          <w:rFonts w:ascii="TH SarabunPSK" w:hAnsi="TH SarabunPSK" w:cs="TH SarabunPSK"/>
          <w:szCs w:val="32"/>
          <w:cs/>
        </w:rPr>
        <w:t>บริการ</w:t>
      </w:r>
      <w:r w:rsidR="007629D6" w:rsidRPr="007629D6">
        <w:rPr>
          <w:rFonts w:ascii="TH SarabunPSK" w:hAnsi="TH SarabunPSK" w:cs="TH SarabunPSK"/>
          <w:szCs w:val="32"/>
          <w:cs/>
        </w:rPr>
        <w:t xml:space="preserve"> </w:t>
      </w:r>
    </w:p>
    <w:p w:rsidR="00BB422A" w:rsidRPr="00395009" w:rsidRDefault="00007A5A" w:rsidP="007629D6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BB422A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BB422A" w:rsidRPr="000A20D8" w:rsidRDefault="000A20D8" w:rsidP="000A20D8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20D8">
        <w:rPr>
          <w:rFonts w:ascii="TH SarabunPSK" w:hAnsi="TH SarabunPSK" w:cs="TH SarabunPSK"/>
          <w:szCs w:val="32"/>
          <w:cs/>
        </w:rPr>
        <w:t>จัดทําบัตรคิ</w:t>
      </w:r>
      <w:r>
        <w:rPr>
          <w:rFonts w:ascii="TH SarabunPSK" w:hAnsi="TH SarabunPSK" w:cs="TH SarabunPSK"/>
          <w:szCs w:val="32"/>
          <w:cs/>
        </w:rPr>
        <w:t xml:space="preserve">วในรูปแบบต่างๆ </w:t>
      </w:r>
      <w:r w:rsidRPr="000A20D8">
        <w:rPr>
          <w:rFonts w:ascii="TH SarabunPSK" w:hAnsi="TH SarabunPSK" w:cs="TH SarabunPSK"/>
          <w:szCs w:val="32"/>
          <w:cs/>
        </w:rPr>
        <w:t>ปิดประกาศประชาสัมพันธ์ให้ประชาชนทราบถึงขั้นตอนการรับบริการบัตรคิว และการใช้บริการตามลําดับคิว</w:t>
      </w:r>
    </w:p>
    <w:p w:rsidR="00BB422A" w:rsidRPr="00395009" w:rsidRDefault="00007A5A" w:rsidP="00BB422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BB422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BB422A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BB422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BB422A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BB422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BB422A" w:rsidRPr="00395009" w:rsidRDefault="00BB422A" w:rsidP="00BB422A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BB422A" w:rsidRPr="00395009" w:rsidRDefault="00007A5A" w:rsidP="00BB422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BB422A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BB422A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BB422A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B422A" w:rsidRPr="007403B6" w:rsidRDefault="00CB75D0" w:rsidP="00BB422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ประชาชน</w:t>
      </w:r>
      <w:r w:rsidR="000A20D8">
        <w:rPr>
          <w:rFonts w:ascii="TH SarabunPSK" w:hAnsi="TH SarabunPSK" w:cs="TH SarabunPSK"/>
          <w:szCs w:val="32"/>
          <w:cs/>
        </w:rPr>
        <w:t>ผู้</w:t>
      </w:r>
      <w:r>
        <w:rPr>
          <w:rFonts w:ascii="TH SarabunPSK" w:hAnsi="TH SarabunPSK" w:cs="TH SarabunPSK" w:hint="cs"/>
          <w:szCs w:val="32"/>
          <w:cs/>
        </w:rPr>
        <w:t>ที่</w:t>
      </w:r>
      <w:r w:rsidR="000A20D8">
        <w:rPr>
          <w:rFonts w:ascii="TH SarabunPSK" w:hAnsi="TH SarabunPSK" w:cs="TH SarabunPSK"/>
          <w:szCs w:val="32"/>
          <w:cs/>
        </w:rPr>
        <w:t>มารับบริการ</w:t>
      </w:r>
      <w:r w:rsidR="00BB42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7C40" w:rsidRPr="00A47C40" w:rsidRDefault="00A47C40" w:rsidP="00A47C4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BB422A" w:rsidRDefault="00007A5A" w:rsidP="00BB42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B422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B422A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BB422A" w:rsidRPr="00B43ED0" w:rsidRDefault="00BB422A" w:rsidP="00BB42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B422A" w:rsidRPr="00395009" w:rsidRDefault="00007A5A" w:rsidP="00BB422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B422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B422A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BB422A" w:rsidRPr="00395009" w:rsidRDefault="00BB422A" w:rsidP="00BB422A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20D8">
        <w:rPr>
          <w:rFonts w:ascii="TH SarabunPSK" w:hAnsi="TH SarabunPSK" w:cs="TH SarabunPSK" w:hint="cs"/>
          <w:sz w:val="32"/>
          <w:szCs w:val="32"/>
          <w:cs/>
        </w:rPr>
        <w:t>กองคลังองค์การบริหารส่วนตำบลช้างทูน</w:t>
      </w:r>
    </w:p>
    <w:p w:rsidR="00BB422A" w:rsidRPr="00395009" w:rsidRDefault="00007A5A" w:rsidP="00BB422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B422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B422A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F0053E" w:rsidRPr="007629D6" w:rsidRDefault="00007A5A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BB422A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BB422A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BB422A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937BD8">
        <w:rPr>
          <w:rFonts w:ascii="TH SarabunPSK" w:hAnsi="TH SarabunPSK" w:cs="TH SarabunPSK"/>
          <w:szCs w:val="32"/>
          <w:cs/>
        </w:rPr>
        <w:t>ผู้มารับบริการ</w:t>
      </w:r>
      <w:r w:rsidR="00937BD8">
        <w:rPr>
          <w:rFonts w:ascii="TH SarabunPSK" w:hAnsi="TH SarabunPSK" w:cs="TH SarabunPSK" w:hint="cs"/>
          <w:szCs w:val="32"/>
          <w:cs/>
        </w:rPr>
        <w:t>ได้รับ</w:t>
      </w:r>
      <w:r w:rsidR="00F0053E" w:rsidRPr="007629D6">
        <w:rPr>
          <w:rFonts w:ascii="TH SarabunPSK" w:hAnsi="TH SarabunPSK" w:cs="TH SarabunPSK"/>
          <w:szCs w:val="32"/>
          <w:cs/>
        </w:rPr>
        <w:t>ความสะดวก</w:t>
      </w:r>
      <w:r w:rsidR="00F0053E">
        <w:rPr>
          <w:rFonts w:ascii="TH SarabunPSK" w:hAnsi="TH SarabunPSK" w:cs="TH SarabunPSK" w:hint="cs"/>
          <w:szCs w:val="32"/>
          <w:cs/>
        </w:rPr>
        <w:t xml:space="preserve"> </w:t>
      </w:r>
      <w:r w:rsidR="006C2A05">
        <w:rPr>
          <w:rFonts w:ascii="TH SarabunPSK" w:hAnsi="TH SarabunPSK" w:cs="TH SarabunPSK" w:hint="cs"/>
          <w:szCs w:val="32"/>
          <w:cs/>
        </w:rPr>
        <w:t>ได้รับ</w:t>
      </w:r>
      <w:r w:rsidR="00F0053E" w:rsidRPr="007629D6">
        <w:rPr>
          <w:rFonts w:ascii="TH SarabunPSK" w:hAnsi="TH SarabunPSK" w:cs="TH SarabunPSK"/>
          <w:szCs w:val="32"/>
          <w:cs/>
        </w:rPr>
        <w:t xml:space="preserve">ความเสมอภาค </w:t>
      </w:r>
      <w:r w:rsidR="006C2A05">
        <w:rPr>
          <w:rFonts w:ascii="TH SarabunPSK" w:hAnsi="TH SarabunPSK" w:cs="TH SarabunPSK" w:hint="cs"/>
          <w:szCs w:val="32"/>
          <w:cs/>
        </w:rPr>
        <w:t>และได้รับ</w:t>
      </w:r>
      <w:r w:rsidR="00F0053E">
        <w:rPr>
          <w:rFonts w:ascii="TH SarabunPSK" w:hAnsi="TH SarabunPSK" w:cs="TH SarabunPSK" w:hint="cs"/>
          <w:szCs w:val="32"/>
          <w:cs/>
        </w:rPr>
        <w:t>ความ</w:t>
      </w:r>
      <w:r w:rsidR="006C2A05">
        <w:rPr>
          <w:rFonts w:ascii="TH SarabunPSK" w:hAnsi="TH SarabunPSK" w:cs="TH SarabunPSK"/>
          <w:szCs w:val="32"/>
          <w:cs/>
        </w:rPr>
        <w:t>เป็นธรรม</w:t>
      </w:r>
    </w:p>
    <w:p w:rsidR="00F0053E" w:rsidRPr="007629D6" w:rsidRDefault="00007A5A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="00F0053E" w:rsidRPr="007629D6">
        <w:rPr>
          <w:rFonts w:ascii="TH SarabunPSK" w:hAnsi="TH SarabunPSK" w:cs="TH SarabunPSK"/>
          <w:szCs w:val="32"/>
          <w:cs/>
        </w:rPr>
        <w:t>.๒ ประชาชนมีความพึงพอใจในการ</w:t>
      </w:r>
      <w:r w:rsidR="00F0053E">
        <w:rPr>
          <w:rFonts w:ascii="TH SarabunPSK" w:hAnsi="TH SarabunPSK" w:cs="TH SarabunPSK" w:hint="cs"/>
          <w:szCs w:val="32"/>
          <w:cs/>
        </w:rPr>
        <w:t>รับ</w:t>
      </w:r>
      <w:r w:rsidR="00F0053E" w:rsidRPr="007629D6">
        <w:rPr>
          <w:rFonts w:ascii="TH SarabunPSK" w:hAnsi="TH SarabunPSK" w:cs="TH SarabunPSK"/>
          <w:szCs w:val="32"/>
          <w:cs/>
        </w:rPr>
        <w:t xml:space="preserve">บริการ </w:t>
      </w:r>
    </w:p>
    <w:p w:rsidR="00BB422A" w:rsidRDefault="00BB422A" w:rsidP="00744667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</w:t>
      </w:r>
      <w:r w:rsidR="00E36DB8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………………..</w:t>
      </w:r>
    </w:p>
    <w:p w:rsidR="005D49D1" w:rsidRDefault="005D49D1" w:rsidP="005D49D1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4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Pr="005D49D1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5D49D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5D49D1" w:rsidRDefault="005D49D1" w:rsidP="005D49D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๒.๓.๑ </w:t>
      </w:r>
      <w:r w:rsidRPr="005D49D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861BE3" w:rsidRPr="00395009" w:rsidRDefault="00861BE3" w:rsidP="00861BE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๑. ชื่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อโครงการ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97CCB" w:rsidRPr="00395009" w:rsidRDefault="00861BE3" w:rsidP="00861BE3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06FE2">
        <w:rPr>
          <w:rFonts w:ascii="TH SarabunPSK" w:hAnsi="TH SarabunPSK" w:cs="TH SarabunPSK" w:hint="cs"/>
          <w:sz w:val="32"/>
          <w:szCs w:val="32"/>
          <w:cs/>
        </w:rPr>
        <w:t>ลดขั้นตอนการทำงานขององค์การบริหารส่วนตำบลช้างทูน อำเภอบ่อไร่ จังหวัดตราด</w:t>
      </w:r>
    </w:p>
    <w:p w:rsidR="00861BE3" w:rsidRDefault="00861BE3" w:rsidP="00861BE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5E7FA2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๒. </w:t>
      </w:r>
      <w:r w:rsidRPr="005E7FA2">
        <w:rPr>
          <w:rFonts w:ascii="TH SarabunPSK" w:eastAsia="SimSu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861BE3" w:rsidRDefault="0016365B" w:rsidP="007B190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 w:rsidRPr="0016365B">
        <w:rPr>
          <w:rFonts w:ascii="TH SarabunPSK" w:hAnsi="TH SarabunPSK" w:cs="TH SarabunPSK"/>
          <w:szCs w:val="32"/>
          <w:cs/>
        </w:rPr>
        <w:t>พระราชกฤษฎีกาว่าด้วยหลักการบริหารจัดการบ้านเมืองที่ดี พ.ศ. ๒๕๔๖ มาตรา ๕๒ กําหนดให้องค์กรปกครองส่วนท้องถิ่นจัดทําหลักเกณฑ์การบริหารกิจการบ้านเมืองที</w:t>
      </w:r>
      <w:r w:rsidR="00A57FD1">
        <w:rPr>
          <w:rFonts w:ascii="TH SarabunPSK" w:hAnsi="TH SarabunPSK" w:cs="TH SarabunPSK" w:hint="cs"/>
          <w:szCs w:val="32"/>
          <w:cs/>
        </w:rPr>
        <w:t>่</w:t>
      </w:r>
      <w:r w:rsidRPr="0016365B">
        <w:rPr>
          <w:rFonts w:ascii="TH SarabunPSK" w:hAnsi="TH SarabunPSK" w:cs="TH SarabunPSK"/>
          <w:szCs w:val="32"/>
          <w:cs/>
        </w:rPr>
        <w:t>ดี โดยอย่างน้อยต้องมีหลักเกณฑ์เกี่ยวกับการลดขั้นตอนการปฏิบัติงาน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</w:t>
      </w:r>
      <w:r w:rsidRPr="0016365B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ทั้งนี้</w:t>
      </w:r>
      <w:r w:rsidRPr="0016365B">
        <w:rPr>
          <w:rFonts w:ascii="TH SarabunPSK" w:hAnsi="TH SarabunPSK" w:cs="TH SarabunPSK"/>
          <w:szCs w:val="32"/>
          <w:cs/>
        </w:rPr>
        <w:t>เพื่อให้เกิดประโยชน์สุขต่อประชาชน เกิดผลสัมฤทธิ์ต่อภารกิจขององค์กรและตอบสนอง</w:t>
      </w:r>
      <w:r w:rsidR="00B97750">
        <w:rPr>
          <w:rFonts w:ascii="TH SarabunPSK" w:hAnsi="TH SarabunPSK" w:cs="TH SarabunPSK" w:hint="cs"/>
          <w:szCs w:val="32"/>
          <w:cs/>
        </w:rPr>
        <w:t>ต่อ</w:t>
      </w:r>
      <w:r w:rsidRPr="0016365B">
        <w:rPr>
          <w:rFonts w:ascii="TH SarabunPSK" w:hAnsi="TH SarabunPSK" w:cs="TH SarabunPSK"/>
          <w:szCs w:val="32"/>
          <w:cs/>
        </w:rPr>
        <w:t>ความต้องการของประชาชนได้อย่างแท้จริง</w:t>
      </w:r>
      <w:r w:rsidR="00861BE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B9775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องค์การบริหารส่วนตำบลช้างทูนจึงจัดทำ</w:t>
      </w:r>
      <w:r w:rsidR="00B97750" w:rsidRPr="0039500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7750">
        <w:rPr>
          <w:rFonts w:ascii="TH SarabunPSK" w:hAnsi="TH SarabunPSK" w:cs="TH SarabunPSK" w:hint="cs"/>
          <w:sz w:val="32"/>
          <w:szCs w:val="32"/>
          <w:cs/>
        </w:rPr>
        <w:t>ลดขั้นตอนการทำงาน</w:t>
      </w:r>
    </w:p>
    <w:p w:rsidR="00861BE3" w:rsidRPr="00395009" w:rsidRDefault="00861BE3" w:rsidP="00861BE3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76F30" w:rsidRPr="00976F30" w:rsidRDefault="00861BE3" w:rsidP="004C3F6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Cs w:val="32"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10683" w:rsidRPr="00976F30">
        <w:rPr>
          <w:rFonts w:ascii="TH SarabunPSK" w:hAnsi="TH SarabunPSK" w:cs="TH SarabunPSK"/>
          <w:szCs w:val="32"/>
          <w:cs/>
        </w:rPr>
        <w:t>อํานวยความสะดวกและตอบสนองความต้องการของประชาชน</w:t>
      </w:r>
    </w:p>
    <w:p w:rsidR="00976F30" w:rsidRPr="00976F30" w:rsidRDefault="00976F30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976F30">
        <w:rPr>
          <w:rFonts w:ascii="TH SarabunPSK" w:hAnsi="TH SarabunPSK" w:cs="TH SarabunPSK"/>
          <w:szCs w:val="32"/>
          <w:cs/>
        </w:rPr>
        <w:t>๓.๒ เพื่อ</w:t>
      </w:r>
      <w:r w:rsidR="00310683" w:rsidRPr="00976F30">
        <w:rPr>
          <w:rFonts w:ascii="TH SarabunPSK" w:hAnsi="TH SarabunPSK" w:cs="TH SarabunPSK"/>
          <w:szCs w:val="32"/>
          <w:cs/>
        </w:rPr>
        <w:t>ปรับปรุงและเพิ่มประสิทธิภาพในการให้บริการประชาชน</w:t>
      </w:r>
    </w:p>
    <w:p w:rsidR="00976F30" w:rsidRPr="00395009" w:rsidRDefault="00976F30" w:rsidP="004C3F6D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976F30">
        <w:rPr>
          <w:rFonts w:ascii="TH SarabunPSK" w:hAnsi="TH SarabunPSK" w:cs="TH SarabunPSK"/>
          <w:szCs w:val="32"/>
          <w:cs/>
        </w:rPr>
        <w:t>๓.๓</w:t>
      </w:r>
      <w:r w:rsidR="00BA210E">
        <w:rPr>
          <w:rFonts w:ascii="TH SarabunPSK" w:hAnsi="TH SarabunPSK" w:cs="TH SarabunPSK"/>
          <w:szCs w:val="32"/>
          <w:cs/>
        </w:rPr>
        <w:t xml:space="preserve"> เพื่อรับฟังความคิดเห็นของ</w:t>
      </w:r>
      <w:r w:rsidRPr="00976F30">
        <w:rPr>
          <w:rFonts w:ascii="TH SarabunPSK" w:hAnsi="TH SarabunPSK" w:cs="TH SarabunPSK"/>
          <w:szCs w:val="32"/>
          <w:cs/>
        </w:rPr>
        <w:t xml:space="preserve">ผู้รับบริการ </w:t>
      </w:r>
    </w:p>
    <w:p w:rsidR="00861BE3" w:rsidRPr="00395009" w:rsidRDefault="00861BE3" w:rsidP="00861BE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๔. วิธีการดำเนินงาน</w:t>
      </w:r>
    </w:p>
    <w:p w:rsidR="00861BE3" w:rsidRPr="00395009" w:rsidRDefault="00861BE3" w:rsidP="00861BE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>๔.๑ จัดทำ</w:t>
      </w:r>
      <w:r w:rsidRPr="00395009">
        <w:rPr>
          <w:rFonts w:ascii="TH SarabunPSK" w:hAnsi="TH SarabunPSK" w:cs="TH SarabunPSK"/>
          <w:sz w:val="32"/>
          <w:szCs w:val="32"/>
          <w:cs/>
        </w:rPr>
        <w:t>โครงการเพื่อขออนุมัติต่อ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861BE3" w:rsidRDefault="00861BE3" w:rsidP="00861BE3">
      <w:pPr>
        <w:ind w:left="720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Pr="00395009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ประกอบด้วย  คณะผู้บริหาร , พนักงานฯ เพื่อ</w:t>
      </w:r>
      <w:r w:rsidR="005E78B9">
        <w:rPr>
          <w:rFonts w:ascii="TH SarabunPSK" w:hAnsi="TH SarabunPSK" w:cs="TH SarabunPSK"/>
          <w:sz w:val="32"/>
          <w:szCs w:val="32"/>
          <w:cs/>
        </w:rPr>
        <w:t>กำหนด</w:t>
      </w:r>
      <w:r w:rsidR="005E78B9">
        <w:rPr>
          <w:rFonts w:ascii="TH SarabunPSK" w:hAnsi="TH SarabunPSK" w:cs="TH SarabunPSK" w:hint="cs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การจัดโครงการ</w:t>
      </w:r>
    </w:p>
    <w:p w:rsidR="00861BE3" w:rsidRPr="00395009" w:rsidRDefault="005E78B9" w:rsidP="00861BE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="00861BE3" w:rsidRPr="00395009">
        <w:rPr>
          <w:rFonts w:ascii="TH SarabunPSK" w:hAnsi="TH SarabunPSK" w:cs="TH SarabunPSK"/>
          <w:sz w:val="32"/>
          <w:szCs w:val="32"/>
          <w:cs/>
        </w:rPr>
        <w:t>ประชาสัมพันธ์โครงการ</w:t>
      </w:r>
      <w:r w:rsidR="00861BE3" w:rsidRPr="00395009">
        <w:rPr>
          <w:rFonts w:ascii="TH SarabunPSK" w:hAnsi="TH SarabunPSK" w:cs="TH SarabunPSK" w:hint="cs"/>
          <w:sz w:val="32"/>
          <w:szCs w:val="32"/>
          <w:cs/>
        </w:rPr>
        <w:t>ฯ</w:t>
      </w:r>
      <w:r w:rsidR="00861BE3" w:rsidRPr="00395009">
        <w:rPr>
          <w:rFonts w:ascii="TH SarabunPSK" w:hAnsi="TH SarabunPSK" w:cs="TH SarabunPSK"/>
          <w:sz w:val="32"/>
          <w:szCs w:val="32"/>
          <w:cs/>
        </w:rPr>
        <w:t>ให้ประชาชนใน</w:t>
      </w:r>
      <w:r w:rsidR="00861BE3" w:rsidRPr="00395009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861BE3" w:rsidRPr="00395009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861BE3" w:rsidRPr="00395009">
        <w:rPr>
          <w:rFonts w:ascii="TH SarabunPSK" w:hAnsi="TH SarabunPSK" w:cs="TH SarabunPSK" w:hint="cs"/>
          <w:sz w:val="32"/>
          <w:szCs w:val="32"/>
          <w:cs/>
        </w:rPr>
        <w:t>ตำบลช้างทูน</w:t>
      </w:r>
      <w:r w:rsidR="00861BE3" w:rsidRPr="00395009">
        <w:rPr>
          <w:rFonts w:ascii="TH SarabunPSK" w:hAnsi="TH SarabunPSK" w:cs="TH SarabunPSK"/>
          <w:sz w:val="32"/>
          <w:szCs w:val="32"/>
          <w:cs/>
        </w:rPr>
        <w:t>ทราบ</w:t>
      </w:r>
      <w:r w:rsidR="00861BE3" w:rsidRPr="0039500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61BE3" w:rsidRPr="00395009">
        <w:rPr>
          <w:rFonts w:ascii="TH SarabunPSK" w:eastAsia="SimSun" w:hAnsi="TH SarabunPSK" w:cs="TH SarabunPSK"/>
          <w:sz w:val="32"/>
          <w:szCs w:val="32"/>
          <w:cs/>
        </w:rPr>
        <w:t>เข้าร่วมกิจกรรม</w:t>
      </w:r>
    </w:p>
    <w:p w:rsidR="00861BE3" w:rsidRPr="00395009" w:rsidRDefault="005E78B9" w:rsidP="00861BE3">
      <w:pPr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</w:t>
      </w:r>
      <w:r w:rsidR="00861BE3" w:rsidRPr="003950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BE3" w:rsidRPr="00395009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="00861BE3" w:rsidRPr="0039500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861BE3" w:rsidRPr="00395009" w:rsidRDefault="00861BE3" w:rsidP="00861BE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๕. 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F33206" w:rsidRPr="00395009" w:rsidRDefault="00F33206" w:rsidP="00F33206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861BE3" w:rsidRPr="00395009" w:rsidRDefault="00861BE3" w:rsidP="00861BE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๖.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61BE3" w:rsidRPr="00463513" w:rsidRDefault="00861BE3" w:rsidP="00861BE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ab/>
      </w:r>
      <w:r w:rsidRPr="00395009">
        <w:rPr>
          <w:rFonts w:ascii="TH SarabunPSK" w:hAnsi="TH SarabunPSK" w:cs="TH SarabunPSK" w:hint="cs"/>
          <w:sz w:val="32"/>
          <w:szCs w:val="32"/>
          <w:cs/>
        </w:rPr>
        <w:t>คณะผู้บริหาร , พนักงานฯ</w:t>
      </w:r>
      <w:r w:rsidR="00457381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สังกัดองค์การบริหารส่วนตำบลช้างทูน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381">
        <w:rPr>
          <w:rFonts w:ascii="TH SarabunPSK" w:hAnsi="TH SarabunPSK" w:cs="TH SarabunPSK" w:hint="cs"/>
          <w:sz w:val="32"/>
          <w:szCs w:val="32"/>
          <w:cs/>
        </w:rPr>
        <w:t>และประชาชน</w:t>
      </w:r>
      <w:r w:rsidR="00F33206" w:rsidRPr="00976F30">
        <w:rPr>
          <w:rFonts w:ascii="TH SarabunPSK" w:hAnsi="TH SarabunPSK" w:cs="TH SarabunPSK"/>
          <w:szCs w:val="32"/>
          <w:cs/>
        </w:rPr>
        <w:t>ผู้</w:t>
      </w:r>
      <w:r w:rsidR="00457381">
        <w:rPr>
          <w:rFonts w:ascii="TH SarabunPSK" w:hAnsi="TH SarabunPSK" w:cs="TH SarabunPSK" w:hint="cs"/>
          <w:szCs w:val="32"/>
          <w:cs/>
        </w:rPr>
        <w:t>ที่มา</w:t>
      </w:r>
      <w:r w:rsidR="00F33206" w:rsidRPr="00976F30">
        <w:rPr>
          <w:rFonts w:ascii="TH SarabunPSK" w:hAnsi="TH SarabunPSK" w:cs="TH SarabunPSK"/>
          <w:szCs w:val="32"/>
          <w:cs/>
        </w:rPr>
        <w:t>รับบริการ</w:t>
      </w:r>
    </w:p>
    <w:p w:rsidR="00861BE3" w:rsidRDefault="00861BE3" w:rsidP="00861B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1BE3" w:rsidRPr="00395009" w:rsidRDefault="00861BE3" w:rsidP="00861B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3320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A47C40" w:rsidRPr="00A47C40" w:rsidRDefault="00A47C40" w:rsidP="00A47C40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861BE3" w:rsidRPr="00395009" w:rsidRDefault="00861BE3" w:rsidP="00861BE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861BE3" w:rsidRPr="00395009" w:rsidRDefault="00861BE3" w:rsidP="00861BE3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6CD8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F33206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861BE3" w:rsidRPr="004166FC" w:rsidRDefault="00861BE3" w:rsidP="00861BE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Pr="004166F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F33206" w:rsidRPr="00976F30" w:rsidRDefault="00861BE3" w:rsidP="004C3F6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4166FC">
        <w:rPr>
          <w:rFonts w:ascii="TH SarabunPSK" w:eastAsia="SimSun" w:hAnsi="TH SarabunPSK" w:cs="TH SarabunPSK" w:hint="cs"/>
          <w:sz w:val="32"/>
          <w:szCs w:val="32"/>
          <w:cs/>
        </w:rPr>
        <w:t>๙.</w:t>
      </w:r>
      <w:r w:rsidRPr="004166FC">
        <w:rPr>
          <w:rFonts w:ascii="TH SarabunPSK" w:eastAsia="SimSun" w:hAnsi="TH SarabunPSK" w:cs="TH SarabunPSK"/>
          <w:sz w:val="32"/>
          <w:szCs w:val="32"/>
          <w:cs/>
        </w:rPr>
        <w:t>๑</w:t>
      </w:r>
      <w:r w:rsidRPr="004166F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F33206" w:rsidRPr="00976F30">
        <w:rPr>
          <w:rFonts w:ascii="TH SarabunPSK" w:hAnsi="TH SarabunPSK" w:cs="TH SarabunPSK"/>
          <w:szCs w:val="32"/>
          <w:cs/>
        </w:rPr>
        <w:t>ประชาชน</w:t>
      </w:r>
      <w:r w:rsidR="00F33206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F33206" w:rsidRPr="00976F30">
        <w:rPr>
          <w:rFonts w:ascii="TH SarabunPSK" w:hAnsi="TH SarabunPSK" w:cs="TH SarabunPSK"/>
          <w:szCs w:val="32"/>
          <w:cs/>
        </w:rPr>
        <w:t>ความสะดวกและ</w:t>
      </w:r>
      <w:r w:rsidR="00F33206">
        <w:rPr>
          <w:rFonts w:ascii="TH SarabunPSK" w:hAnsi="TH SarabunPSK" w:cs="TH SarabunPSK" w:hint="cs"/>
          <w:szCs w:val="32"/>
          <w:cs/>
        </w:rPr>
        <w:t>ตรงต่อการ</w:t>
      </w:r>
      <w:r w:rsidR="00F33206" w:rsidRPr="00976F30">
        <w:rPr>
          <w:rFonts w:ascii="TH SarabunPSK" w:hAnsi="TH SarabunPSK" w:cs="TH SarabunPSK"/>
          <w:szCs w:val="32"/>
          <w:cs/>
        </w:rPr>
        <w:t>ตอบสนองความต้องการของ</w:t>
      </w:r>
      <w:r w:rsidR="00F33206">
        <w:rPr>
          <w:rFonts w:ascii="TH SarabunPSK" w:hAnsi="TH SarabunPSK" w:cs="TH SarabunPSK" w:hint="cs"/>
          <w:szCs w:val="32"/>
          <w:cs/>
        </w:rPr>
        <w:t>ประชาชน</w:t>
      </w:r>
    </w:p>
    <w:p w:rsidR="00F33206" w:rsidRPr="00976F30" w:rsidRDefault="00F33206" w:rsidP="004C3F6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Pr="00976F30">
        <w:rPr>
          <w:rFonts w:ascii="TH SarabunPSK" w:hAnsi="TH SarabunPSK" w:cs="TH SarabunPSK"/>
          <w:szCs w:val="32"/>
          <w:cs/>
        </w:rPr>
        <w:t>.๒</w:t>
      </w:r>
      <w:r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</w:t>
      </w:r>
      <w:r w:rsidR="004A4346">
        <w:rPr>
          <w:rFonts w:ascii="TH SarabunPSK" w:hAnsi="TH SarabunPSK" w:cs="TH SarabunPSK" w:hint="cs"/>
          <w:szCs w:val="32"/>
          <w:cs/>
        </w:rPr>
        <w:t>มีการ</w:t>
      </w:r>
      <w:r w:rsidR="004A4346" w:rsidRPr="0016365B">
        <w:rPr>
          <w:rFonts w:ascii="TH SarabunPSK" w:hAnsi="TH SarabunPSK" w:cs="TH SarabunPSK"/>
          <w:szCs w:val="32"/>
          <w:cs/>
        </w:rPr>
        <w:t>ปรับปรุงการบริหารงาน</w:t>
      </w:r>
      <w:r w:rsidR="004A4346">
        <w:rPr>
          <w:rFonts w:ascii="TH SarabunPSK" w:hAnsi="TH SarabunPSK" w:cs="TH SarabunPSK" w:hint="cs"/>
          <w:szCs w:val="32"/>
          <w:cs/>
        </w:rPr>
        <w:t xml:space="preserve"> การปฏิบัติงานเพื่อ</w:t>
      </w:r>
      <w:r w:rsidR="004A4346" w:rsidRPr="0016365B">
        <w:rPr>
          <w:rFonts w:ascii="TH SarabunPSK" w:hAnsi="TH SarabunPSK" w:cs="TH SarabunPSK"/>
          <w:szCs w:val="32"/>
          <w:cs/>
        </w:rPr>
        <w:t>ให้สอดคล้องกับความต้องการของประชาชนมากที่สุด</w:t>
      </w:r>
    </w:p>
    <w:p w:rsidR="00F33206" w:rsidRPr="00395009" w:rsidRDefault="00F33206" w:rsidP="00C07B8A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Pr="00976F30">
        <w:rPr>
          <w:rFonts w:ascii="TH SarabunPSK" w:hAnsi="TH SarabunPSK" w:cs="TH SarabunPSK"/>
          <w:szCs w:val="32"/>
          <w:cs/>
        </w:rPr>
        <w:t>.๓</w:t>
      </w:r>
      <w:r w:rsidR="004A4346">
        <w:rPr>
          <w:rFonts w:ascii="TH SarabunPSK" w:hAnsi="TH SarabunPSK" w:cs="TH SarabunPSK"/>
          <w:szCs w:val="32"/>
          <w:cs/>
        </w:rPr>
        <w:t xml:space="preserve"> </w:t>
      </w:r>
      <w:r w:rsidR="004A4346">
        <w:rPr>
          <w:rFonts w:ascii="TH SarabunPSK" w:hAnsi="TH SarabunPSK" w:cs="TH SarabunPSK" w:hint="cs"/>
          <w:szCs w:val="32"/>
          <w:cs/>
        </w:rPr>
        <w:t>มีการเปิดโอกาสให้</w:t>
      </w:r>
      <w:r w:rsidRPr="00976F30">
        <w:rPr>
          <w:rFonts w:ascii="TH SarabunPSK" w:hAnsi="TH SarabunPSK" w:cs="TH SarabunPSK"/>
          <w:szCs w:val="32"/>
          <w:cs/>
        </w:rPr>
        <w:t>ผู้รับบริการ</w:t>
      </w:r>
      <w:r w:rsidR="004A4346">
        <w:rPr>
          <w:rFonts w:ascii="TH SarabunPSK" w:hAnsi="TH SarabunPSK" w:cs="TH SarabunPSK" w:hint="cs"/>
          <w:szCs w:val="32"/>
          <w:cs/>
        </w:rPr>
        <w:t>ได้แสดงความคิดเห็น</w:t>
      </w:r>
      <w:r w:rsidRPr="00976F30">
        <w:rPr>
          <w:rFonts w:ascii="TH SarabunPSK" w:hAnsi="TH SarabunPSK" w:cs="TH SarabunPSK"/>
          <w:szCs w:val="32"/>
          <w:cs/>
        </w:rPr>
        <w:t xml:space="preserve"> </w:t>
      </w:r>
      <w:r w:rsidR="004A4346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เพื่อให้</w:t>
      </w:r>
      <w:r w:rsidR="004A4346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</w:t>
      </w:r>
      <w:r w:rsidR="004A4346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ได้นำไปพัฒนาในการปฏิบัติงานให้มีประสิทธิภาพยิ่งขึ้น</w:t>
      </w:r>
    </w:p>
    <w:p w:rsidR="00861BE3" w:rsidRPr="00861BE3" w:rsidRDefault="00A752C5" w:rsidP="00A752C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631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752C5" w:rsidRDefault="00A752C5" w:rsidP="00AC218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599E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27D66" w:rsidRPr="00D3599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35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 </w:t>
      </w:r>
      <w:r w:rsidR="00AC2189" w:rsidRPr="00D3599E">
        <w:rPr>
          <w:rFonts w:ascii="TH SarabunPSK" w:hAnsi="TH SarabunPSK" w:cs="TH SarabunPSK"/>
          <w:b/>
          <w:bCs/>
          <w:sz w:val="32"/>
          <w:szCs w:val="32"/>
          <w:cs/>
        </w:rPr>
        <w:t>มีการกระจายอำนาจ</w:t>
      </w:r>
      <w:r w:rsidR="00AC2189" w:rsidRPr="00AC21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AC2189" w:rsidRPr="00387E95" w:rsidRDefault="00AC2189" w:rsidP="00AC2189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87E9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8C453C" w:rsidRPr="00387E9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8C453C" w:rsidRPr="00387E95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การมอบอำนาจ</w:t>
      </w:r>
      <w:r w:rsidR="008C453C" w:rsidRPr="00387E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การตัดสินใจเกี่ยวกับการสั่ง อนุญาต อนุมัติ ปฏิบัติราชการแทน</w:t>
      </w:r>
      <w:r w:rsidR="008C453C" w:rsidRPr="00387E9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ของผู้บริหารท้องถิ่น</w:t>
      </w:r>
      <w:r w:rsidRPr="00387E9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387E95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AC2189" w:rsidRDefault="00876471" w:rsidP="00AC218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198E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พัฒนา</w:t>
      </w:r>
      <w:r w:rsidR="0002179D">
        <w:rPr>
          <w:rFonts w:ascii="THSarabunPSK" w:eastAsia="Calibri" w:hAnsi="THSarabunPSK" w:cs="THSarabunPSK" w:hint="cs"/>
          <w:sz w:val="32"/>
          <w:szCs w:val="32"/>
          <w:cs/>
        </w:rPr>
        <w:t>กระบวนงาน</w:t>
      </w:r>
      <w:r w:rsidR="00943A56" w:rsidRPr="00942E2C">
        <w:rPr>
          <w:rFonts w:ascii="TH SarabunPSK" w:hAnsi="TH SarabunPSK" w:cs="TH SarabunPSK"/>
          <w:szCs w:val="32"/>
          <w:cs/>
        </w:rPr>
        <w:t>ในการให้บริการประชาชน</w:t>
      </w:r>
    </w:p>
    <w:p w:rsidR="004B1F28" w:rsidRDefault="004B1F28" w:rsidP="004B1F28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EA598C" w:rsidRPr="00EA598C" w:rsidRDefault="00EA598C" w:rsidP="00EA598C">
      <w:pPr>
        <w:pStyle w:val="Defaul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การมอบหมายอ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598C">
        <w:rPr>
          <w:rFonts w:ascii="TH SarabunPSK" w:eastAsia="Calibri" w:hAnsi="TH SarabunPSK" w:cs="TH SarabunPSK"/>
          <w:sz w:val="32"/>
          <w:szCs w:val="32"/>
          <w:cs/>
        </w:rPr>
        <w:t>นาจหน้าที่ให้ผู้ใต้บังคับบัญชาในการบริหารงานในด้านต่างๆ</w:t>
      </w:r>
      <w:r w:rsidRPr="00EA59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sz w:val="32"/>
          <w:szCs w:val="32"/>
          <w:cs/>
        </w:rPr>
        <w:t>ภายในองค์กรนั้น</w:t>
      </w:r>
      <w:r w:rsidRPr="00EA59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sz w:val="32"/>
          <w:szCs w:val="32"/>
          <w:cs/>
        </w:rPr>
        <w:t>ก็เพื่อ</w:t>
      </w:r>
      <w:r w:rsidRPr="00EA598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598C" w:rsidRPr="00EA598C" w:rsidRDefault="00EA598C" w:rsidP="00EA598C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เป็นการช่วยเพิ่มประสิทธิภาพของการปฏิบัติงานให้เกิดความคล่องตัว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รวดเร็ว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ซึ่งการพิจารณาเลือก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จะพิจารณาถึงความส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คุณสมบัติ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ความรู้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ความสามารถในการที่จะดาเนินการเรื่องนั้นเป็นอย่างดี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ด้วยความรอบคอบและเหมาะสม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ดังนั้น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เกิดผลสัมฤทธิ์ต่อภารกิจของรัฐ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ความมีประสิทธิภาพ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ความคุ้มค่าในเชิงภารกิจแห่งรัฐ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การลดขั้นตอนการปฏิบัติงาน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การกระจายอ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นาจการตัดสินใจ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การอานวยความสะดวก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และการตอบสนองความต้องการของประชาชน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EA59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องค์การบริหารส่วนตำบลช้างทูน จึง</w:t>
      </w:r>
      <w:r w:rsidRPr="00EA598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จัดทำ</w:t>
      </w:r>
      <w:r w:rsidRPr="00EA598C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EA598C">
        <w:rPr>
          <w:rFonts w:ascii="TH SarabunPSK" w:hAnsi="TH SarabunPSK" w:cs="TH SarabunPSK" w:hint="cs"/>
          <w:sz w:val="32"/>
          <w:szCs w:val="32"/>
          <w:cs/>
        </w:rPr>
        <w:t>การมอบอำนาจ</w:t>
      </w:r>
      <w:r w:rsidRPr="00EA598C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การตัดสินใจเกี่ยวกับการสั่ง อนุญาต อนุมัติ ปฏิบัติราชการแทน</w:t>
      </w:r>
      <w:r w:rsidRPr="00EA598C">
        <w:rPr>
          <w:rFonts w:ascii="TH SarabunPSK" w:hAnsi="TH SarabunPSK" w:cs="TH SarabunPSK" w:hint="cs"/>
          <w:color w:val="000000"/>
          <w:sz w:val="32"/>
          <w:szCs w:val="32"/>
          <w:cs/>
        </w:rPr>
        <w:t>ของผู้บริหารท้องถิ่น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ขึ้น</w:t>
      </w:r>
    </w:p>
    <w:p w:rsidR="00A752C5" w:rsidRPr="00395009" w:rsidRDefault="004B1F28" w:rsidP="00A752C5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A752C5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A752C5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A752C5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42E2C" w:rsidRPr="00942E2C" w:rsidRDefault="004B1F28" w:rsidP="00100B8C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A752C5" w:rsidRPr="00942E2C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A752C5" w:rsidRPr="00942E2C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962F33">
        <w:rPr>
          <w:rFonts w:ascii="TH SarabunPSK" w:hAnsi="TH SarabunPSK" w:cs="TH SarabunPSK"/>
          <w:szCs w:val="32"/>
          <w:cs/>
        </w:rPr>
        <w:t>เพื่อลดขั้นตอน</w:t>
      </w:r>
      <w:r w:rsidR="00942E2C" w:rsidRPr="00942E2C">
        <w:rPr>
          <w:rFonts w:ascii="TH SarabunPSK" w:hAnsi="TH SarabunPSK" w:cs="TH SarabunPSK"/>
          <w:szCs w:val="32"/>
          <w:cs/>
        </w:rPr>
        <w:t>การปฏิบัติงาน</w:t>
      </w:r>
      <w:r w:rsidR="00676CCA">
        <w:rPr>
          <w:rFonts w:ascii="TH SarabunPSK" w:hAnsi="TH SarabunPSK" w:cs="TH SarabunPSK" w:hint="cs"/>
          <w:szCs w:val="32"/>
          <w:cs/>
        </w:rPr>
        <w:t>ใน</w:t>
      </w:r>
      <w:r w:rsidR="00942E2C" w:rsidRPr="00942E2C">
        <w:rPr>
          <w:rFonts w:ascii="TH SarabunPSK" w:hAnsi="TH SarabunPSK" w:cs="TH SarabunPSK"/>
          <w:szCs w:val="32"/>
          <w:cs/>
        </w:rPr>
        <w:t>การ</w:t>
      </w:r>
      <w:r w:rsidR="00676CCA">
        <w:rPr>
          <w:rFonts w:ascii="TH SarabunPSK" w:hAnsi="TH SarabunPSK" w:cs="TH SarabunPSK" w:hint="cs"/>
          <w:szCs w:val="32"/>
          <w:cs/>
        </w:rPr>
        <w:t>ให้</w:t>
      </w:r>
      <w:r w:rsidR="00942E2C" w:rsidRPr="00942E2C">
        <w:rPr>
          <w:rFonts w:ascii="TH SarabunPSK" w:hAnsi="TH SarabunPSK" w:cs="TH SarabunPSK"/>
          <w:szCs w:val="32"/>
          <w:cs/>
        </w:rPr>
        <w:t xml:space="preserve">บริการประชาชน </w:t>
      </w:r>
    </w:p>
    <w:p w:rsidR="00942E2C" w:rsidRDefault="004B1F28" w:rsidP="00100B8C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๓</w:t>
      </w:r>
      <w:r w:rsidR="00942E2C" w:rsidRPr="00942E2C">
        <w:rPr>
          <w:rFonts w:ascii="TH SarabunPSK" w:hAnsi="TH SarabunPSK" w:cs="TH SarabunPSK"/>
          <w:szCs w:val="32"/>
          <w:cs/>
        </w:rPr>
        <w:t>.</w:t>
      </w:r>
      <w:r w:rsidR="00943A56">
        <w:rPr>
          <w:rFonts w:ascii="TH SarabunPSK" w:hAnsi="TH SarabunPSK" w:cs="TH SarabunPSK" w:hint="cs"/>
          <w:szCs w:val="32"/>
          <w:cs/>
        </w:rPr>
        <w:t>๒</w:t>
      </w:r>
      <w:r w:rsidR="00942E2C" w:rsidRPr="00942E2C">
        <w:rPr>
          <w:rFonts w:ascii="TH SarabunPSK" w:hAnsi="TH SarabunPSK" w:cs="TH SarabunPSK"/>
          <w:szCs w:val="32"/>
          <w:cs/>
        </w:rPr>
        <w:t xml:space="preserve"> เพื่อปรับปรุงและเพิ่มประสิทธิภาพ</w:t>
      </w:r>
      <w:r w:rsidR="00BB5C14">
        <w:rPr>
          <w:rFonts w:ascii="THSarabunPSK" w:eastAsia="Calibri" w:hAnsi="THSarabunPSK" w:cs="THSarabunPSK" w:hint="cs"/>
          <w:sz w:val="32"/>
          <w:szCs w:val="32"/>
          <w:cs/>
        </w:rPr>
        <w:t>กระบวนงาน</w:t>
      </w:r>
      <w:r w:rsidR="00942E2C" w:rsidRPr="00942E2C">
        <w:rPr>
          <w:rFonts w:ascii="TH SarabunPSK" w:hAnsi="TH SarabunPSK" w:cs="TH SarabunPSK"/>
          <w:szCs w:val="32"/>
          <w:cs/>
        </w:rPr>
        <w:t>ในการให้บริการประชาชน</w:t>
      </w:r>
    </w:p>
    <w:p w:rsidR="00A752C5" w:rsidRDefault="004B1F28" w:rsidP="00942E2C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A752C5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100B8C" w:rsidRPr="00032A32" w:rsidRDefault="00100B8C" w:rsidP="00942E2C">
      <w:pPr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จัดทำคำสั่ง</w:t>
      </w:r>
      <w:r w:rsidR="00C75D99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ฯ</w:t>
      </w:r>
      <w:r w:rsidR="00C75D99" w:rsidRPr="00032A32">
        <w:rPr>
          <w:rFonts w:ascii="TH SarabunPSK" w:hAnsi="TH SarabunPSK" w:cs="TH SarabunPSK" w:hint="cs"/>
          <w:sz w:val="32"/>
          <w:szCs w:val="32"/>
          <w:cs/>
        </w:rPr>
        <w:t>การมอบอำนาจ</w:t>
      </w:r>
      <w:r w:rsidR="00C75D99" w:rsidRPr="00032A32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การตัดสินใจเกี่ยวกับการสั่ง อนุญาต อนุมัติ ปฏิบัติราชการแทน</w:t>
      </w:r>
      <w:r w:rsidR="00C75D99" w:rsidRPr="00032A32">
        <w:rPr>
          <w:rFonts w:ascii="TH SarabunPSK" w:hAnsi="TH SarabunPSK" w:cs="TH SarabunPSK" w:hint="cs"/>
          <w:color w:val="000000"/>
          <w:sz w:val="32"/>
          <w:szCs w:val="32"/>
          <w:cs/>
        </w:rPr>
        <w:t>ของผู้บริหารท้องถิ่น</w:t>
      </w:r>
      <w:r w:rsidR="00032A32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และ</w:t>
      </w:r>
      <w:r w:rsid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ปฏิบัติหน้าที่ตาม</w:t>
      </w:r>
      <w:r w:rsidR="00032A32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คำสั่งฯ</w:t>
      </w:r>
    </w:p>
    <w:p w:rsidR="00A752C5" w:rsidRPr="00395009" w:rsidRDefault="004B1F28" w:rsidP="00A752C5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A752C5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A752C5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A752C5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A752C5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A752C5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A752C5" w:rsidRPr="00395009" w:rsidRDefault="00A752C5" w:rsidP="00A752C5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032A32" w:rsidRDefault="004B1F28" w:rsidP="00A752C5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A752C5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A752C5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A752C5" w:rsidRPr="00032A32" w:rsidRDefault="00032A32" w:rsidP="00A752C5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คณะผ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ู้บริหารและปลัดองค์</w:t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  <w:r w:rsidR="00A752C5" w:rsidRPr="00032A32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A47C40" w:rsidRDefault="00A47C40" w:rsidP="00A752C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7C40" w:rsidRPr="00A47C40" w:rsidRDefault="00A47C40" w:rsidP="00A47C4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A752C5" w:rsidRDefault="004B1F28" w:rsidP="00A752C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A752C5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752C5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A752C5" w:rsidRPr="00B43ED0" w:rsidRDefault="00A752C5" w:rsidP="00A752C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752C5" w:rsidRPr="00395009" w:rsidRDefault="004B1F28" w:rsidP="00A752C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752C5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752C5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A752C5" w:rsidRPr="00395009" w:rsidRDefault="00A752C5" w:rsidP="00A752C5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="00032A32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</w:p>
    <w:p w:rsidR="00A752C5" w:rsidRPr="00395009" w:rsidRDefault="004B1F28" w:rsidP="00A752C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752C5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752C5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3815C2" w:rsidRPr="00942E2C" w:rsidRDefault="004B1F28" w:rsidP="003815C2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A752C5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A752C5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A752C5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3815C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="003815C2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  <w:r w:rsidR="003815C2" w:rsidRPr="00942E2C">
        <w:rPr>
          <w:rFonts w:ascii="TH SarabunPSK" w:hAnsi="TH SarabunPSK" w:cs="TH SarabunPSK"/>
          <w:szCs w:val="32"/>
          <w:cs/>
        </w:rPr>
        <w:t>ปฏิบัติงาน</w:t>
      </w:r>
      <w:r w:rsidR="007A3BBE">
        <w:rPr>
          <w:rFonts w:ascii="TH SarabunPSK" w:hAnsi="TH SarabunPSK" w:cs="TH SarabunPSK" w:hint="cs"/>
          <w:szCs w:val="32"/>
          <w:cs/>
        </w:rPr>
        <w:t>ในการ</w:t>
      </w:r>
      <w:r w:rsidR="003815C2">
        <w:rPr>
          <w:rFonts w:ascii="TH SarabunPSK" w:hAnsi="TH SarabunPSK" w:cs="TH SarabunPSK" w:hint="cs"/>
          <w:szCs w:val="32"/>
          <w:cs/>
        </w:rPr>
        <w:t>ให้</w:t>
      </w:r>
      <w:r w:rsidR="003815C2" w:rsidRPr="00942E2C">
        <w:rPr>
          <w:rFonts w:ascii="TH SarabunPSK" w:hAnsi="TH SarabunPSK" w:cs="TH SarabunPSK"/>
          <w:szCs w:val="32"/>
          <w:cs/>
        </w:rPr>
        <w:t>บริการประชาชน</w:t>
      </w:r>
      <w:r w:rsidR="003815C2">
        <w:rPr>
          <w:rFonts w:ascii="TH SarabunPSK" w:hAnsi="TH SarabunPSK" w:cs="TH SarabunPSK" w:hint="cs"/>
          <w:szCs w:val="32"/>
          <w:cs/>
        </w:rPr>
        <w:t>อย่างสะดวก รวดเร็ว</w:t>
      </w:r>
      <w:r w:rsidR="003815C2" w:rsidRPr="00942E2C">
        <w:rPr>
          <w:rFonts w:ascii="TH SarabunPSK" w:hAnsi="TH SarabunPSK" w:cs="TH SarabunPSK"/>
          <w:szCs w:val="32"/>
          <w:cs/>
        </w:rPr>
        <w:t xml:space="preserve"> </w:t>
      </w:r>
    </w:p>
    <w:p w:rsidR="009C0C9C" w:rsidRDefault="004B1F28" w:rsidP="009C0C9C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="003815C2" w:rsidRPr="00942E2C">
        <w:rPr>
          <w:rFonts w:ascii="TH SarabunPSK" w:hAnsi="TH SarabunPSK" w:cs="TH SarabunPSK"/>
          <w:szCs w:val="32"/>
          <w:cs/>
        </w:rPr>
        <w:t>.</w:t>
      </w:r>
      <w:r w:rsidR="003815C2">
        <w:rPr>
          <w:rFonts w:ascii="TH SarabunPSK" w:hAnsi="TH SarabunPSK" w:cs="TH SarabunPSK" w:hint="cs"/>
          <w:szCs w:val="32"/>
          <w:cs/>
        </w:rPr>
        <w:t>๒</w:t>
      </w:r>
      <w:r w:rsidR="003815C2" w:rsidRPr="00942E2C">
        <w:rPr>
          <w:rFonts w:ascii="TH SarabunPSK" w:hAnsi="TH SarabunPSK" w:cs="TH SarabunPSK"/>
          <w:szCs w:val="32"/>
          <w:cs/>
        </w:rPr>
        <w:t xml:space="preserve"> </w:t>
      </w:r>
      <w:r w:rsidR="007A3BB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="007A3BBE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  <w:r w:rsidR="007A3BBE">
        <w:rPr>
          <w:rFonts w:ascii="TH SarabunPSK" w:hAnsi="TH SarabunPSK" w:cs="TH SarabunPSK" w:hint="cs"/>
          <w:szCs w:val="32"/>
          <w:cs/>
        </w:rPr>
        <w:t>ได้มีการ</w:t>
      </w:r>
      <w:r w:rsidR="003815C2" w:rsidRPr="00942E2C">
        <w:rPr>
          <w:rFonts w:ascii="TH SarabunPSK" w:hAnsi="TH SarabunPSK" w:cs="TH SarabunPSK"/>
          <w:szCs w:val="32"/>
          <w:cs/>
        </w:rPr>
        <w:t>ปรับปรุงและเพิ่มประสิทธิภาพ</w:t>
      </w:r>
      <w:r w:rsidR="003815C2">
        <w:rPr>
          <w:rFonts w:ascii="THSarabunPSK" w:eastAsia="Calibri" w:hAnsi="THSarabunPSK" w:cs="THSarabunPSK" w:hint="cs"/>
          <w:sz w:val="32"/>
          <w:szCs w:val="32"/>
          <w:cs/>
        </w:rPr>
        <w:t>กระบวนงาน</w:t>
      </w:r>
      <w:r w:rsidR="007A3BBE" w:rsidRPr="00032A3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การตัดสินใจเกี่ยวกับการสั่ง อนุญาต อนุมัติ </w:t>
      </w:r>
      <w:r w:rsidR="007A3BBE">
        <w:rPr>
          <w:rFonts w:ascii="TH SarabunPSK" w:hAnsi="TH SarabunPSK" w:cs="TH SarabunPSK" w:hint="cs"/>
          <w:szCs w:val="32"/>
          <w:cs/>
        </w:rPr>
        <w:t>เพื่อ</w:t>
      </w:r>
      <w:r w:rsidR="003815C2" w:rsidRPr="00942E2C">
        <w:rPr>
          <w:rFonts w:ascii="TH SarabunPSK" w:hAnsi="TH SarabunPSK" w:cs="TH SarabunPSK"/>
          <w:szCs w:val="32"/>
          <w:cs/>
        </w:rPr>
        <w:t>ให้</w:t>
      </w:r>
      <w:r w:rsidR="007A3BBE" w:rsidRPr="00942E2C">
        <w:rPr>
          <w:rFonts w:ascii="TH SarabunPSK" w:hAnsi="TH SarabunPSK" w:cs="TH SarabunPSK"/>
          <w:szCs w:val="32"/>
          <w:cs/>
        </w:rPr>
        <w:t>ประชาชน</w:t>
      </w:r>
      <w:r w:rsidR="0034072B">
        <w:rPr>
          <w:rFonts w:ascii="TH SarabunPSK" w:hAnsi="TH SarabunPSK" w:cs="TH SarabunPSK" w:hint="cs"/>
          <w:szCs w:val="32"/>
          <w:cs/>
        </w:rPr>
        <w:t>ได้รับ</w:t>
      </w:r>
      <w:r w:rsidR="0034072B">
        <w:rPr>
          <w:rFonts w:ascii="TH SarabunPSK" w:hAnsi="TH SarabunPSK" w:cs="TH SarabunPSK"/>
          <w:szCs w:val="32"/>
          <w:cs/>
        </w:rPr>
        <w:t>บริการ</w:t>
      </w:r>
      <w:r w:rsidR="0034072B">
        <w:rPr>
          <w:rFonts w:ascii="TH SarabunPSK" w:hAnsi="TH SarabunPSK" w:cs="TH SarabunPSK" w:hint="cs"/>
          <w:szCs w:val="32"/>
          <w:cs/>
        </w:rPr>
        <w:t>ที่ถูกต้อง รวดเร็ว</w:t>
      </w:r>
      <w:r w:rsidR="0034072B" w:rsidRPr="00942E2C">
        <w:rPr>
          <w:rFonts w:ascii="TH SarabunPSK" w:hAnsi="TH SarabunPSK" w:cs="TH SarabunPSK"/>
          <w:szCs w:val="32"/>
          <w:cs/>
        </w:rPr>
        <w:t xml:space="preserve"> </w:t>
      </w:r>
    </w:p>
    <w:p w:rsidR="00A752C5" w:rsidRPr="00E05C2E" w:rsidRDefault="00A752C5" w:rsidP="009C0C9C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</w:t>
      </w:r>
      <w:r w:rsidR="0034215F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…………………..</w:t>
      </w:r>
    </w:p>
    <w:p w:rsidR="009E4C95" w:rsidRPr="009E4C95" w:rsidRDefault="009E4C95" w:rsidP="00CA72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4C95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๒.๔ </w:t>
      </w:r>
      <w:r w:rsidRPr="009E4C95">
        <w:rPr>
          <w:rFonts w:ascii="TH SarabunPSK" w:hAnsi="TH SarabunPSK" w:cs="TH SarabunPSK"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CA7283" w:rsidRDefault="00CA7283" w:rsidP="00CA728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67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๒.๔.๑ </w:t>
      </w:r>
      <w:r w:rsidR="00767CE5" w:rsidRPr="00767C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ยกย่องเชิดชูเกียรติหน่วยงาน/บุคคลที่มีความซื่อสัตย์ สุจริต มีคุณธรรม จริยธรรม</w:t>
      </w:r>
    </w:p>
    <w:p w:rsidR="00CA7283" w:rsidRPr="00003CF5" w:rsidRDefault="00CA7283" w:rsidP="00CA7283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003CF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1A2CEE" w:rsidRPr="00003CF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กิจกรรมการมอบประกาศเกียรติคุณแก่พนักงานจ้างดีเด่น</w:t>
      </w:r>
      <w:r w:rsidR="001A2CEE" w:rsidRPr="00003CF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03CF5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003CF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003CF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003CF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CA7283" w:rsidRDefault="00CA7283" w:rsidP="00CA728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198E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พัฒนา</w:t>
      </w:r>
      <w:r w:rsidR="007A2491"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  <w:r w:rsidR="008F0962" w:rsidRPr="00CA3DC1">
        <w:rPr>
          <w:rFonts w:ascii="TH SarabunPSK" w:hAnsi="TH SarabunPSK" w:cs="TH SarabunPSK"/>
          <w:color w:val="000000"/>
          <w:sz w:val="32"/>
          <w:szCs w:val="32"/>
          <w:cs/>
        </w:rPr>
        <w:t>บุคคล</w:t>
      </w:r>
      <w:r w:rsidR="00031AB7">
        <w:rPr>
          <w:rFonts w:ascii="TH SarabunPSK" w:hAnsi="TH SarabunPSK" w:cs="TH SarabunPSK" w:hint="cs"/>
          <w:color w:val="000000"/>
          <w:sz w:val="32"/>
          <w:szCs w:val="32"/>
          <w:cs/>
        </w:rPr>
        <w:t>ในหน่วยงาน</w:t>
      </w:r>
      <w:r w:rsidR="007A2491" w:rsidRPr="007A2491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ที่มีความซื่อสัตย์ สุจริต มีคุณธรรม จริยธรรม</w:t>
      </w:r>
    </w:p>
    <w:p w:rsidR="002F0C43" w:rsidRDefault="002F0C43" w:rsidP="002F0C43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D70834" w:rsidRDefault="0011468C" w:rsidP="009146A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3C3196">
        <w:rPr>
          <w:rFonts w:ascii="THSarabunPSK" w:eastAsia="Calibri" w:hAnsi="THSarabunPSK" w:cs="THSarabunPSK" w:hint="cs"/>
          <w:sz w:val="32"/>
          <w:szCs w:val="32"/>
          <w:cs/>
        </w:rPr>
        <w:t>ด้วย</w:t>
      </w:r>
      <w:r w:rsidR="00CC63FF" w:rsidRPr="009146A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องค์การบริหารส่วนตำบลช้างทูน</w:t>
      </w:r>
      <w:r w:rsidR="00026229" w:rsidRPr="009146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229" w:rsidRPr="009146AD">
        <w:rPr>
          <w:rFonts w:ascii="TH SarabunPSK" w:eastAsia="Calibri" w:hAnsi="TH SarabunPSK" w:cs="TH SarabunPSK"/>
          <w:sz w:val="32"/>
          <w:szCs w:val="32"/>
          <w:cs/>
        </w:rPr>
        <w:t>มีนโยบายให้หน่วยงานในสังกัดทุกสำนัก</w:t>
      </w:r>
      <w:r w:rsidR="003C10C8" w:rsidRPr="009146AD">
        <w:rPr>
          <w:rFonts w:ascii="TH SarabunPSK" w:eastAsia="Calibri" w:hAnsi="TH SarabunPSK" w:cs="TH SarabunPSK"/>
          <w:sz w:val="32"/>
          <w:szCs w:val="32"/>
        </w:rPr>
        <w:t>/</w:t>
      </w:r>
      <w:r w:rsidR="00026229" w:rsidRPr="009146AD">
        <w:rPr>
          <w:rFonts w:ascii="TH SarabunPSK" w:eastAsia="Calibri" w:hAnsi="TH SarabunPSK" w:cs="TH SarabunPSK"/>
          <w:sz w:val="32"/>
          <w:szCs w:val="32"/>
          <w:cs/>
        </w:rPr>
        <w:t>กอง</w:t>
      </w:r>
      <w:r w:rsidR="00006433" w:rsidRPr="009146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229" w:rsidRPr="009146AD">
        <w:rPr>
          <w:rFonts w:ascii="TH SarabunPSK" w:eastAsia="Calibri" w:hAnsi="TH SarabunPSK" w:cs="TH SarabunPSK"/>
          <w:sz w:val="32"/>
          <w:szCs w:val="32"/>
          <w:cs/>
        </w:rPr>
        <w:t>ทำงานเป็นทีม</w:t>
      </w:r>
      <w:r w:rsidR="00006433" w:rsidRPr="009146AD">
        <w:rPr>
          <w:rFonts w:ascii="TH SarabunPSK" w:eastAsia="Calibri" w:hAnsi="TH SarabunPSK" w:cs="TH SarabunPSK"/>
          <w:sz w:val="32"/>
          <w:szCs w:val="32"/>
          <w:cs/>
        </w:rPr>
        <w:t>มีความรักความสามัคคี และ</w:t>
      </w:r>
      <w:r w:rsidR="00F712CB" w:rsidRPr="009146A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มีความซื่อสัตย์ สุจริต มีคุณธรรม จริยธรรม </w:t>
      </w:r>
      <w:r w:rsidR="000C579C" w:rsidRPr="009146AD">
        <w:rPr>
          <w:rFonts w:ascii="TH SarabunPSK" w:eastAsia="Calibri" w:hAnsi="TH SarabunPSK" w:cs="TH SarabunPSK"/>
          <w:sz w:val="32"/>
          <w:szCs w:val="32"/>
          <w:cs/>
        </w:rPr>
        <w:t xml:space="preserve">ในงานที่ต้องรับผิดชอบหรือตามงานที่ได้รับมอบหมาย </w:t>
      </w:r>
      <w:r w:rsidR="00026229" w:rsidRPr="009146AD">
        <w:rPr>
          <w:rFonts w:ascii="TH SarabunPSK" w:eastAsia="Calibri" w:hAnsi="TH SarabunPSK" w:cs="TH SarabunPSK"/>
          <w:sz w:val="32"/>
          <w:szCs w:val="32"/>
          <w:cs/>
        </w:rPr>
        <w:t>จึงจัด</w:t>
      </w:r>
      <w:r w:rsidR="000C579C" w:rsidRPr="009146AD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กิจกรรมการมอบประกาศเกียรติคุณแก่พนักงานจ้างดีเด่น</w:t>
      </w:r>
      <w:r w:rsidR="000C579C" w:rsidRPr="009146AD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0C579C" w:rsidRPr="009146AD">
        <w:rPr>
          <w:rFonts w:ascii="TH SarabunPSK" w:eastAsia="Calibri" w:hAnsi="TH SarabunPSK" w:cs="TH SarabunPSK"/>
          <w:sz w:val="32"/>
          <w:szCs w:val="32"/>
          <w:cs/>
        </w:rPr>
        <w:t xml:space="preserve">ขึ้น </w:t>
      </w:r>
      <w:r w:rsidR="00A20E1B" w:rsidRPr="009146AD">
        <w:rPr>
          <w:rFonts w:ascii="TH SarabunPSK" w:eastAsia="Calibri" w:hAnsi="TH SarabunPSK" w:cs="TH SarabunPSK"/>
          <w:sz w:val="32"/>
          <w:szCs w:val="32"/>
          <w:cs/>
        </w:rPr>
        <w:t>โดยนำ</w:t>
      </w:r>
      <w:r w:rsidR="009146AD" w:rsidRPr="009146AD">
        <w:rPr>
          <w:rFonts w:ascii="TH SarabunPSK" w:hAnsi="TH SarabunPSK" w:cs="TH SarabunPSK"/>
          <w:sz w:val="32"/>
          <w:szCs w:val="32"/>
          <w:cs/>
        </w:rPr>
        <w:t>ประมวลจริยธรรมของพนักงานส่วนตำบล ลูกจ้างประจำและพนักงานจ้าง</w:t>
      </w:r>
      <w:r w:rsidR="009146AD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9146AD">
        <w:rPr>
          <w:rFonts w:ascii="TH SarabunPSK" w:hAnsi="TH SarabunPSK" w:cs="TH SarabunPSK" w:hint="cs"/>
          <w:sz w:val="32"/>
          <w:szCs w:val="32"/>
          <w:cs/>
        </w:rPr>
        <w:t>ช้างทูน</w:t>
      </w:r>
      <w:r w:rsidR="00A20E1B" w:rsidRPr="009146A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26229" w:rsidRPr="009146AD">
        <w:rPr>
          <w:rFonts w:ascii="TH SarabunPSK" w:eastAsia="Calibri" w:hAnsi="TH SarabunPSK" w:cs="TH SarabunPSK"/>
          <w:sz w:val="32"/>
          <w:szCs w:val="32"/>
          <w:cs/>
        </w:rPr>
        <w:t>มาเป็นแนวทาง</w:t>
      </w:r>
      <w:r w:rsidR="00D70834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026229" w:rsidRPr="009146AD">
        <w:rPr>
          <w:rFonts w:ascii="TH SarabunPSK" w:eastAsia="Calibri" w:hAnsi="TH SarabunPSK" w:cs="TH SarabunPSK"/>
          <w:sz w:val="32"/>
          <w:szCs w:val="32"/>
          <w:cs/>
        </w:rPr>
        <w:t>การตัดสิน</w:t>
      </w:r>
      <w:r w:rsidR="00D70834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D70834" w:rsidRPr="00D70834">
        <w:rPr>
          <w:rFonts w:ascii="TH SarabunPSK" w:hAnsi="TH SarabunPSK" w:cs="TH SarabunPSK" w:hint="cs"/>
          <w:sz w:val="32"/>
          <w:szCs w:val="32"/>
          <w:cs/>
        </w:rPr>
        <w:t>พนักงานจ้างดีเด่น</w:t>
      </w:r>
      <w:r w:rsidR="00D70834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D70834" w:rsidRPr="009146A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มีความซื่อสัตย์ สุจริต มีคุณธรรม จริยธรรม </w:t>
      </w:r>
      <w:r w:rsidR="00D70834" w:rsidRPr="009146AD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D70834">
        <w:rPr>
          <w:rFonts w:ascii="TH SarabunPSK" w:eastAsia="Calibri" w:hAnsi="TH SarabunPSK" w:cs="TH SarabunPSK" w:hint="cs"/>
          <w:sz w:val="32"/>
          <w:szCs w:val="32"/>
          <w:cs/>
        </w:rPr>
        <w:t>การปฏิบัติ</w:t>
      </w:r>
      <w:r w:rsidR="00D70834" w:rsidRPr="009146AD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="00A65A70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FA3603">
        <w:rPr>
          <w:rFonts w:ascii="TH SarabunPSK" w:eastAsia="Calibri" w:hAnsi="TH SarabunPSK" w:cs="TH SarabunPSK" w:hint="cs"/>
          <w:sz w:val="32"/>
          <w:szCs w:val="32"/>
          <w:cs/>
        </w:rPr>
        <w:t>ยกย่อง</w:t>
      </w:r>
      <w:r w:rsidR="00A65A70">
        <w:rPr>
          <w:rFonts w:ascii="TH SarabunPSK" w:eastAsia="Calibri" w:hAnsi="TH SarabunPSK" w:cs="TH SarabunPSK" w:hint="cs"/>
          <w:sz w:val="32"/>
          <w:szCs w:val="32"/>
          <w:cs/>
        </w:rPr>
        <w:t>เป็นแบบอย่างที่ดีและเพื่อเป็นขวัญ กำลังใจสำหรับผู้ร่วมงาน</w:t>
      </w:r>
    </w:p>
    <w:p w:rsidR="00CA7283" w:rsidRPr="00395009" w:rsidRDefault="002F0C43" w:rsidP="00CA728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CA728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CA728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CA728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A7283" w:rsidRDefault="002F0C43" w:rsidP="00CA7283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CA7283" w:rsidRPr="00942E2C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CA7283" w:rsidRPr="00942E2C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7A2491">
        <w:rPr>
          <w:rFonts w:ascii="TH SarabunPSK" w:hAnsi="TH SarabunPSK" w:cs="TH SarabunPSK"/>
          <w:szCs w:val="32"/>
          <w:cs/>
        </w:rPr>
        <w:t>เพื่อ</w:t>
      </w:r>
      <w:r w:rsidR="00031AB7">
        <w:rPr>
          <w:rFonts w:ascii="TH SarabunPSK" w:hAnsi="TH SarabunPSK" w:cs="TH SarabunPSK" w:hint="cs"/>
          <w:szCs w:val="32"/>
          <w:cs/>
        </w:rPr>
        <w:t>เป็นแบบอย่างที่ดี</w:t>
      </w:r>
      <w:r w:rsidR="00D97295" w:rsidRPr="007A2491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ที่มีความซื่อสัตย์ สุจริต มีคุณธรรม จริยธรรม</w:t>
      </w:r>
      <w:r w:rsidR="00D97295">
        <w:rPr>
          <w:rFonts w:ascii="TH SarabunPSK" w:hAnsi="TH SarabunPSK" w:cs="TH SarabunPSK" w:hint="cs"/>
          <w:szCs w:val="32"/>
          <w:cs/>
        </w:rPr>
        <w:t xml:space="preserve"> เป็นที่น่า</w:t>
      </w:r>
      <w:r w:rsidR="00D97295"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  <w:r w:rsidR="00031AB7">
        <w:rPr>
          <w:rFonts w:ascii="TH SarabunPSK" w:hAnsi="TH SarabunPSK" w:cs="TH SarabunPSK" w:hint="cs"/>
          <w:szCs w:val="32"/>
          <w:cs/>
        </w:rPr>
        <w:t>ในองค์กร</w:t>
      </w:r>
    </w:p>
    <w:p w:rsidR="008E17BF" w:rsidRPr="00942E2C" w:rsidRDefault="008E17BF" w:rsidP="00CA7283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Pr="00942E2C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Pr="00942E2C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>เพื่อ</w:t>
      </w:r>
      <w:r w:rsidR="00B71EBB">
        <w:rPr>
          <w:rFonts w:ascii="TH SarabunPSK" w:hAnsi="TH SarabunPSK" w:cs="TH SarabunPSK" w:hint="cs"/>
          <w:szCs w:val="32"/>
          <w:cs/>
        </w:rPr>
        <w:t>สร้างความเชื่อมั่นให้กับผู้ที่มาติดต่อราชการ</w:t>
      </w:r>
    </w:p>
    <w:p w:rsidR="00CA7283" w:rsidRDefault="002F0C43" w:rsidP="00CA7283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CA728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CA7283" w:rsidRPr="00127461" w:rsidRDefault="00CA7283" w:rsidP="001C765E">
      <w:pPr>
        <w:spacing w:before="120"/>
        <w:ind w:firstLine="36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27461" w:rsidRPr="001A2CEE">
        <w:rPr>
          <w:rFonts w:ascii="TH SarabunPSK" w:hAnsi="TH SarabunPSK" w:cs="TH SarabunPSK" w:hint="cs"/>
          <w:sz w:val="32"/>
          <w:szCs w:val="32"/>
          <w:cs/>
        </w:rPr>
        <w:t>มอบประกาศเกียรติคุณแก่พนักงานจ้าง</w:t>
      </w:r>
      <w:r w:rsidR="001C765E">
        <w:rPr>
          <w:rFonts w:ascii="TH SarabunPSK" w:hAnsi="TH SarabunPSK" w:cs="TH SarabunPSK" w:hint="cs"/>
          <w:sz w:val="32"/>
          <w:szCs w:val="32"/>
          <w:cs/>
        </w:rPr>
        <w:t xml:space="preserve">สังกัดองค์การบริหารส่วนตำบลช้างทูน </w:t>
      </w:r>
      <w:r w:rsidR="00127461" w:rsidRPr="001A2CE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DE26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26A3" w:rsidRPr="007A2491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ที่มีความซื่อสัตย์ สุจริต มีคุณธรรม จริยธรรม</w:t>
      </w:r>
      <w:r w:rsidR="00DE26A3">
        <w:rPr>
          <w:rFonts w:ascii="TH SarabunPSK" w:hAnsi="TH SarabunPSK" w:cs="TH SarabunPSK" w:hint="cs"/>
          <w:szCs w:val="32"/>
          <w:cs/>
        </w:rPr>
        <w:t xml:space="preserve"> </w:t>
      </w:r>
    </w:p>
    <w:p w:rsidR="00CA7283" w:rsidRPr="00395009" w:rsidRDefault="002F0C43" w:rsidP="00CA728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CA728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CA728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CA728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CA728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CA728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CA7283" w:rsidRPr="00395009" w:rsidRDefault="00CA7283" w:rsidP="00A138CC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CA7283" w:rsidRDefault="002F0C43" w:rsidP="00CA728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๖.</w:t>
      </w:r>
      <w:r w:rsidR="00CA728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A728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CA7283" w:rsidRPr="00032A32" w:rsidRDefault="00CA7283" w:rsidP="00CA728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A138CC" w:rsidRPr="001A2CEE">
        <w:rPr>
          <w:rFonts w:ascii="TH SarabunPSK" w:hAnsi="TH SarabunPSK" w:cs="TH SarabunPSK" w:hint="cs"/>
          <w:sz w:val="32"/>
          <w:szCs w:val="32"/>
          <w:cs/>
        </w:rPr>
        <w:t>พนักงานจ้าง</w:t>
      </w:r>
      <w:r w:rsidR="0087749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สังกัด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  <w:r w:rsidRPr="00032A32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CA7283" w:rsidRDefault="002F0C43" w:rsidP="00CA72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CA728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A7283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CA7283" w:rsidRPr="00B43ED0" w:rsidRDefault="00CA7283" w:rsidP="00CA72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A7283" w:rsidRPr="00395009" w:rsidRDefault="002F0C43" w:rsidP="00CA728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CA728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A7283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CA7283" w:rsidRDefault="00CA7283" w:rsidP="00CA7283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</w:p>
    <w:p w:rsidR="003E2674" w:rsidRPr="00A47C40" w:rsidRDefault="003E2674" w:rsidP="003E2674">
      <w:pPr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p w:rsidR="00CA7283" w:rsidRDefault="002F0C43" w:rsidP="001C765E">
      <w:pPr>
        <w:spacing w:before="1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CA728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A7283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C7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765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CA7283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CA7283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CA7283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A138C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="00A138CC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  <w:r w:rsidR="00A138C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</w:t>
      </w:r>
      <w:r w:rsidR="00A138CC" w:rsidRPr="001A2CEE">
        <w:rPr>
          <w:rFonts w:ascii="TH SarabunPSK" w:hAnsi="TH SarabunPSK" w:cs="TH SarabunPSK" w:hint="cs"/>
          <w:sz w:val="32"/>
          <w:szCs w:val="32"/>
          <w:cs/>
        </w:rPr>
        <w:t>พนักงานจ้าง</w:t>
      </w:r>
      <w:r w:rsidR="00A138CC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A138CC">
        <w:rPr>
          <w:rFonts w:ascii="TH SarabunPSK" w:hAnsi="TH SarabunPSK" w:cs="TH SarabunPSK" w:hint="cs"/>
          <w:szCs w:val="32"/>
          <w:cs/>
        </w:rPr>
        <w:t>แบบอย่างที่ดี</w:t>
      </w:r>
      <w:r w:rsidR="00A138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138CC" w:rsidRPr="007A2491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ที่มีความซื่อสัตย์ สุจริต มีคุณธรรม จริยธรรม</w:t>
      </w:r>
      <w:r w:rsidR="00A138CC">
        <w:rPr>
          <w:rFonts w:ascii="TH SarabunPSK" w:hAnsi="TH SarabunPSK" w:cs="TH SarabunPSK" w:hint="cs"/>
          <w:szCs w:val="32"/>
          <w:cs/>
        </w:rPr>
        <w:t xml:space="preserve"> เป็นที่น่า</w:t>
      </w:r>
      <w:r w:rsidR="00A138CC"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  <w:r w:rsidR="00A138CC">
        <w:rPr>
          <w:rFonts w:ascii="TH SarabunPSK" w:hAnsi="TH SarabunPSK" w:cs="TH SarabunPSK" w:hint="cs"/>
          <w:szCs w:val="32"/>
          <w:cs/>
        </w:rPr>
        <w:t>ในองค์กร</w:t>
      </w:r>
      <w:r w:rsidR="00CA7283" w:rsidRPr="00942E2C">
        <w:rPr>
          <w:rFonts w:ascii="TH SarabunPSK" w:hAnsi="TH SarabunPSK" w:cs="TH SarabunPSK"/>
          <w:szCs w:val="32"/>
          <w:cs/>
        </w:rPr>
        <w:t xml:space="preserve"> </w:t>
      </w:r>
    </w:p>
    <w:p w:rsidR="00755373" w:rsidRPr="00E05C2E" w:rsidRDefault="00CA7283" w:rsidP="00A376B7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</w:t>
      </w:r>
      <w:r w:rsidR="0038034D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……………..</w:t>
      </w:r>
    </w:p>
    <w:p w:rsidR="00661849" w:rsidRDefault="00661849" w:rsidP="0066184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D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๒.๔.๒ </w:t>
      </w:r>
      <w:r w:rsidR="006067F2" w:rsidRPr="00CA3DC1">
        <w:rPr>
          <w:rFonts w:ascii="TH SarabunPSK" w:hAnsi="TH SarabunPSK" w:cs="TH SarabunPSK"/>
          <w:b/>
          <w:bCs/>
          <w:sz w:val="32"/>
          <w:szCs w:val="32"/>
          <w:cs/>
        </w:rPr>
        <w:t>ยกย่องเชิด</w:t>
      </w:r>
      <w:r w:rsidR="006067F2" w:rsidRPr="006067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ชูเกียรติหน่วยงาน/บุคคลที่ให้ความช่วยเหลือกิจการสาธารณะของท้องถิ่น</w:t>
      </w:r>
    </w:p>
    <w:p w:rsidR="00661849" w:rsidRPr="0009557C" w:rsidRDefault="00661849" w:rsidP="00661849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57C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6067F2" w:rsidRPr="0009557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กิจกรรมการมอบประกาศเกียรติคุณแก่อาสาสมัครป้องกันภัยฝ่ายพลเรือนดีเด่น</w:t>
      </w:r>
      <w:r w:rsidRPr="0009557C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9557C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09557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09557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095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661849" w:rsidRDefault="00661849" w:rsidP="0066184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198E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พัฒนายกย่องเชิดชูเกียรติ</w:t>
      </w:r>
      <w:r w:rsidR="00CA3DC1" w:rsidRPr="00CA3DC1">
        <w:rPr>
          <w:rFonts w:ascii="TH SarabunPSK" w:hAnsi="TH SarabunPSK" w:cs="TH SarabunPSK"/>
          <w:color w:val="000000"/>
          <w:sz w:val="32"/>
          <w:szCs w:val="32"/>
          <w:cs/>
        </w:rPr>
        <w:t>บุคคลที่ให้ความช่วยเหลือกิจการสาธารณะของท้องถิ่น</w:t>
      </w:r>
    </w:p>
    <w:p w:rsidR="0079579F" w:rsidRDefault="0079579F" w:rsidP="00BA1AF7">
      <w:pPr>
        <w:tabs>
          <w:tab w:val="left" w:pos="4536"/>
        </w:tabs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8F0962" w:rsidRPr="000D64AE" w:rsidRDefault="008F0962" w:rsidP="006E6123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8A576C" w:rsidRPr="000D64AE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 w:rsidR="00B80390" w:rsidRPr="000D64AE">
        <w:rPr>
          <w:rFonts w:ascii="TH SarabunPSK" w:eastAsia="Calibri" w:hAnsi="TH SarabunPSK" w:cs="TH SarabunPSK"/>
          <w:sz w:val="32"/>
          <w:szCs w:val="32"/>
          <w:cs/>
        </w:rPr>
        <w:t>สำนักงานปลัด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องค์การบริหารส่วนตำบลช้างทูน</w:t>
      </w:r>
      <w:r w:rsidR="00700254" w:rsidRPr="000D64AE">
        <w:rPr>
          <w:rFonts w:ascii="TH SarabunPSK" w:eastAsia="Calibri" w:hAnsi="TH SarabunPSK" w:cs="TH SarabunPSK"/>
          <w:sz w:val="32"/>
          <w:szCs w:val="32"/>
          <w:cs/>
        </w:rPr>
        <w:t>ภายใต้โครงสร้าง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="006314AD" w:rsidRPr="000D64AE">
        <w:rPr>
          <w:rFonts w:ascii="TH SarabunPSK" w:hAnsi="TH SarabunPSK" w:cs="TH SarabunPSK"/>
          <w:color w:val="000000"/>
          <w:sz w:val="32"/>
          <w:szCs w:val="32"/>
          <w:cs/>
        </w:rPr>
        <w:t>ป้องกันและบรรเทาสาธารณภัย</w:t>
      </w:r>
      <w:r w:rsidRPr="000D64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402D1" w:rsidRPr="000D64AE">
        <w:rPr>
          <w:rFonts w:ascii="TH SarabunPSK" w:eastAsia="Calibri" w:hAnsi="TH SarabunPSK" w:cs="TH SarabunPSK"/>
          <w:sz w:val="32"/>
          <w:szCs w:val="32"/>
          <w:cs/>
        </w:rPr>
        <w:t>เรื่องการบริหารงาน</w:t>
      </w:r>
      <w:r w:rsidR="00700254" w:rsidRPr="000D64AE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D402D1" w:rsidRPr="000D64AE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สมาชิกอาสาสมัครป้องกันภัยฝ่ายพลเรือน(อปพร.) </w:t>
      </w:r>
      <w:r w:rsidR="00176E88" w:rsidRPr="000D64AE">
        <w:rPr>
          <w:rFonts w:ascii="TH SarabunPSK" w:eastAsia="Calibri" w:hAnsi="TH SarabunPSK" w:cs="TH SarabunPSK"/>
          <w:sz w:val="32"/>
          <w:szCs w:val="32"/>
          <w:cs/>
        </w:rPr>
        <w:t>สำนักงานปลัดได้มี</w:t>
      </w:r>
      <w:r w:rsidR="00700254" w:rsidRPr="000D64AE">
        <w:rPr>
          <w:rFonts w:ascii="TH SarabunPSK" w:eastAsia="Calibri" w:hAnsi="TH SarabunPSK" w:cs="TH SarabunPSK"/>
          <w:sz w:val="32"/>
          <w:szCs w:val="32"/>
          <w:cs/>
        </w:rPr>
        <w:t>นโยบายให้</w:t>
      </w:r>
      <w:r w:rsidR="00176E88" w:rsidRPr="000D64AE">
        <w:rPr>
          <w:rFonts w:ascii="TH SarabunPSK" w:eastAsia="Calibri" w:hAnsi="TH SarabunPSK" w:cs="TH SarabunPSK"/>
          <w:sz w:val="32"/>
          <w:szCs w:val="32"/>
          <w:cs/>
        </w:rPr>
        <w:t xml:space="preserve"> อปพร.</w:t>
      </w:r>
      <w:r w:rsidR="003B4E43" w:rsidRPr="000D64AE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ทำงาน</w:t>
      </w:r>
      <w:r w:rsidR="00176E88" w:rsidRPr="000D64AE">
        <w:rPr>
          <w:rFonts w:ascii="TH SarabunPSK" w:eastAsia="Calibri" w:hAnsi="TH SarabunPSK" w:cs="TH SarabunPSK"/>
          <w:sz w:val="32"/>
          <w:szCs w:val="32"/>
          <w:cs/>
        </w:rPr>
        <w:t>ร่วมกัน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เป็นทีม</w:t>
      </w:r>
      <w:r w:rsidR="009D196F" w:rsidRPr="000D64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มีความรักความสามัคคี และ</w:t>
      </w:r>
      <w:r w:rsidR="00BC53F3" w:rsidRPr="000D64A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มีความอุตสาหะ </w:t>
      </w:r>
      <w:r w:rsidR="003B4E43" w:rsidRPr="000D64AE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="00BC53F3" w:rsidRPr="000D64AE">
        <w:rPr>
          <w:rFonts w:ascii="TH SarabunPSK" w:hAnsi="TH SarabunPSK" w:cs="TH SarabunPSK"/>
          <w:color w:val="000000"/>
          <w:sz w:val="32"/>
          <w:szCs w:val="32"/>
          <w:cs/>
        </w:rPr>
        <w:t>จิตอาสา</w:t>
      </w:r>
      <w:r w:rsidRPr="000D64A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มีคุณธรรม จริยธรรม </w:t>
      </w:r>
      <w:r w:rsidR="003B4E43" w:rsidRPr="000D64AE">
        <w:rPr>
          <w:rFonts w:ascii="TH SarabunPSK" w:eastAsia="Calibri" w:hAnsi="TH SarabunPSK" w:cs="TH SarabunPSK"/>
          <w:sz w:val="32"/>
          <w:szCs w:val="32"/>
          <w:cs/>
        </w:rPr>
        <w:t>ในการช่วยเหลือผู้ประสบภัยในขณะก่อนเกิดเหตุ ขณะเกิดเหตุ และหลังเกิดเหตุ</w:t>
      </w:r>
      <w:r w:rsidR="00B80F61" w:rsidRPr="000D64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หรือ</w:t>
      </w:r>
      <w:r w:rsidR="00B80F61" w:rsidRPr="000D64AE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ตามงานที่ได้รับมอบหมาย จึงจัด</w:t>
      </w:r>
      <w:r w:rsidR="0009557C" w:rsidRPr="000D64AE">
        <w:rPr>
          <w:rFonts w:ascii="TH SarabunPSK" w:hAnsi="TH SarabunPSK" w:cs="TH SarabunPSK"/>
          <w:sz w:val="32"/>
          <w:szCs w:val="32"/>
          <w:cs/>
        </w:rPr>
        <w:t>กิจกรรมการมอบประกาศเกียรติคุณแก่อาสาสมัครป้องกันภัยฝ่ายพลเรือน</w:t>
      </w:r>
      <w:r w:rsidR="005B5516" w:rsidRPr="000D64AE">
        <w:rPr>
          <w:rFonts w:ascii="TH SarabunPSK" w:eastAsia="Calibri" w:hAnsi="TH SarabunPSK" w:cs="TH SarabunPSK"/>
          <w:sz w:val="32"/>
          <w:szCs w:val="32"/>
          <w:cs/>
        </w:rPr>
        <w:t>(อปพร.)</w:t>
      </w:r>
      <w:r w:rsidR="005B5516" w:rsidRPr="000D6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57C" w:rsidRPr="000D64AE">
        <w:rPr>
          <w:rFonts w:ascii="TH SarabunPSK" w:hAnsi="TH SarabunPSK" w:cs="TH SarabunPSK"/>
          <w:sz w:val="32"/>
          <w:szCs w:val="32"/>
          <w:cs/>
        </w:rPr>
        <w:t>ดีเด่น</w:t>
      </w:r>
      <w:r w:rsidRPr="000D64A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ขึ้น โดยนำ</w:t>
      </w:r>
      <w:r w:rsidR="00C15D2A" w:rsidRPr="000D64AE">
        <w:rPr>
          <w:rFonts w:ascii="TH SarabunPSK" w:eastAsia="Calibri" w:hAnsi="TH SarabunPSK" w:cs="TH SarabunPSK"/>
          <w:sz w:val="32"/>
          <w:szCs w:val="32"/>
          <w:cs/>
        </w:rPr>
        <w:t>ผล</w:t>
      </w:r>
      <w:r w:rsidR="00E54116" w:rsidRPr="000D64AE">
        <w:rPr>
          <w:rFonts w:ascii="TH SarabunPSK" w:eastAsia="Calibri" w:hAnsi="TH SarabunPSK" w:cs="TH SarabunPSK"/>
          <w:sz w:val="32"/>
          <w:szCs w:val="32"/>
          <w:cs/>
        </w:rPr>
        <w:t>การปฏิบัติงานตามคำสั่ง</w:t>
      </w:r>
      <w:r w:rsidR="00BA1AF7" w:rsidRPr="000D64A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องค์การบริหารส่วนตำบลช้างทูน ตามคำสั่งผู้อำนวยการศูนย์</w:t>
      </w:r>
      <w:r w:rsidR="00BA1AF7" w:rsidRPr="000D64AE">
        <w:rPr>
          <w:rFonts w:ascii="TH SarabunPSK" w:hAnsi="TH SarabunPSK" w:cs="TH SarabunPSK"/>
          <w:color w:val="000000"/>
          <w:sz w:val="32"/>
          <w:szCs w:val="32"/>
          <w:cs/>
        </w:rPr>
        <w:t>ป้องกันและ</w:t>
      </w:r>
      <w:r w:rsidR="00BA1AF7" w:rsidRPr="000D64A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บรรเทาสาธารณภัย </w:t>
      </w:r>
      <w:r w:rsidR="005B5516" w:rsidRPr="000D64AE">
        <w:rPr>
          <w:rFonts w:ascii="TH SarabunPSK" w:eastAsia="Calibri" w:hAnsi="TH SarabunPSK" w:cs="TH SarabunPSK"/>
          <w:sz w:val="32"/>
          <w:szCs w:val="32"/>
          <w:cs/>
        </w:rPr>
        <w:t>และตาม</w:t>
      </w:r>
      <w:r w:rsidR="00BA1AF7" w:rsidRPr="000D64AE">
        <w:rPr>
          <w:rFonts w:ascii="TH SarabunPSK" w:eastAsia="Calibri" w:hAnsi="TH SarabunPSK" w:cs="TH SarabunPSK"/>
          <w:sz w:val="32"/>
          <w:szCs w:val="32"/>
          <w:cs/>
        </w:rPr>
        <w:t>คำสั่งผู้อำนวยการศูนย์</w:t>
      </w:r>
      <w:r w:rsidR="00BA1AF7" w:rsidRPr="000D64AE">
        <w:rPr>
          <w:rFonts w:ascii="TH SarabunPSK" w:hAnsi="TH SarabunPSK" w:cs="TH SarabunPSK"/>
          <w:color w:val="000000"/>
          <w:sz w:val="32"/>
          <w:szCs w:val="32"/>
          <w:cs/>
        </w:rPr>
        <w:t>ป้องกันและบรรเทาสาธารณภัย</w:t>
      </w:r>
      <w:r w:rsidR="00C15D2A" w:rsidRPr="000D64AE">
        <w:rPr>
          <w:rFonts w:ascii="TH SarabunPSK" w:eastAsia="Calibri" w:hAnsi="TH SarabunPSK" w:cs="TH SarabunPSK"/>
          <w:sz w:val="32"/>
          <w:szCs w:val="32"/>
          <w:cs/>
        </w:rPr>
        <w:t>ที่ได้สั่งการ</w:t>
      </w:r>
      <w:r w:rsidR="005B5516" w:rsidRPr="000D64AE">
        <w:rPr>
          <w:rFonts w:ascii="TH SarabunPSK" w:eastAsia="Calibri" w:hAnsi="TH SarabunPSK" w:cs="TH SarabunPSK"/>
          <w:sz w:val="32"/>
          <w:szCs w:val="32"/>
          <w:cs/>
        </w:rPr>
        <w:t>ปฏิบัติงาน</w:t>
      </w:r>
      <w:r w:rsidR="00BA1AF7" w:rsidRPr="000D64AE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 w:rsidR="00C15D2A" w:rsidRPr="000D64AE">
        <w:rPr>
          <w:rFonts w:ascii="TH SarabunPSK" w:eastAsia="Calibri" w:hAnsi="TH SarabunPSK" w:cs="TH SarabunPSK"/>
          <w:sz w:val="32"/>
          <w:szCs w:val="32"/>
          <w:cs/>
        </w:rPr>
        <w:t>วาจา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มาเป็นแนวทางในการตัดสินเป็น</w:t>
      </w:r>
      <w:r w:rsidR="005B5516" w:rsidRPr="000D64AE">
        <w:rPr>
          <w:rFonts w:ascii="TH SarabunPSK" w:eastAsia="Calibri" w:hAnsi="TH SarabunPSK" w:cs="TH SarabunPSK"/>
          <w:sz w:val="32"/>
          <w:szCs w:val="32"/>
          <w:cs/>
        </w:rPr>
        <w:t xml:space="preserve"> อปพร.</w:t>
      </w:r>
      <w:r w:rsidRPr="000D64AE">
        <w:rPr>
          <w:rFonts w:ascii="TH SarabunPSK" w:hAnsi="TH SarabunPSK" w:cs="TH SarabunPSK"/>
          <w:sz w:val="32"/>
          <w:szCs w:val="32"/>
          <w:cs/>
        </w:rPr>
        <w:t>ดีเด่น</w:t>
      </w:r>
      <w:r w:rsidR="005B5516" w:rsidRPr="000D6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64AE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5B5516" w:rsidRPr="000D64AE">
        <w:rPr>
          <w:rFonts w:ascii="TH SarabunPSK" w:hAnsi="TH SarabunPSK" w:cs="TH SarabunPSK"/>
          <w:color w:val="000000"/>
          <w:sz w:val="32"/>
          <w:szCs w:val="32"/>
          <w:cs/>
        </w:rPr>
        <w:t>มีความอุตสาหะ มีจิตอาสา มีคุณธรรม จริยธรรม</w:t>
      </w:r>
      <w:r w:rsidR="005B5516" w:rsidRPr="000D64AE">
        <w:rPr>
          <w:rFonts w:ascii="TH SarabunPSK" w:eastAsia="Calibri" w:hAnsi="TH SarabunPSK" w:cs="TH SarabunPSK"/>
          <w:sz w:val="32"/>
          <w:szCs w:val="32"/>
          <w:cs/>
        </w:rPr>
        <w:t>ในการช่วยเหลือผู้ประสบภัย</w:t>
      </w:r>
      <w:r w:rsidRPr="000D64A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D64AE">
        <w:rPr>
          <w:rFonts w:ascii="TH SarabunPSK" w:eastAsia="Calibri" w:hAnsi="TH SarabunPSK" w:cs="TH SarabunPSK"/>
          <w:sz w:val="32"/>
          <w:szCs w:val="32"/>
          <w:cs/>
        </w:rPr>
        <w:t>เพื่อเป็นแบบอย่างที่ดีและเพื่อเป็นขวัญ กำลังใจสำหรับผู้ร่วมงาน</w:t>
      </w:r>
    </w:p>
    <w:p w:rsidR="00661849" w:rsidRPr="00395009" w:rsidRDefault="0079579F" w:rsidP="0066184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661849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661849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661849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61849" w:rsidRPr="00942E2C" w:rsidRDefault="00661849" w:rsidP="00661849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942E2C">
        <w:rPr>
          <w:rFonts w:ascii="TH SarabunPSK" w:eastAsia="SimSun" w:hAnsi="TH SarabunPSK" w:cs="TH SarabunPSK"/>
          <w:color w:val="000000"/>
          <w:sz w:val="32"/>
          <w:szCs w:val="32"/>
          <w:cs/>
        </w:rPr>
        <w:t>๒.๑</w:t>
      </w:r>
      <w:r w:rsidRPr="00942E2C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>เพื่อ</w:t>
      </w:r>
      <w:r>
        <w:rPr>
          <w:rFonts w:ascii="TH SarabunPSK" w:hAnsi="TH SarabunPSK" w:cs="TH SarabunPSK" w:hint="cs"/>
          <w:szCs w:val="32"/>
          <w:cs/>
        </w:rPr>
        <w:t>เป็นแบบอย่างที่ดี</w:t>
      </w:r>
      <w:r w:rsidR="001C0522" w:rsidRPr="00CA3DC1">
        <w:rPr>
          <w:rFonts w:ascii="TH SarabunPSK" w:hAnsi="TH SarabunPSK" w:cs="TH SarabunPSK"/>
          <w:color w:val="000000"/>
          <w:sz w:val="32"/>
          <w:szCs w:val="32"/>
          <w:cs/>
        </w:rPr>
        <w:t>ที่ให้ความช่วยเหลือกิจการสาธารณะของท้องถิ่น</w:t>
      </w:r>
      <w:r>
        <w:rPr>
          <w:rFonts w:ascii="TH SarabunPSK" w:hAnsi="TH SarabunPSK" w:cs="TH SarabunPSK" w:hint="cs"/>
          <w:szCs w:val="32"/>
          <w:cs/>
        </w:rPr>
        <w:t>เป็นที่น่า</w:t>
      </w:r>
      <w:r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</w:p>
    <w:p w:rsidR="00661849" w:rsidRDefault="0079579F" w:rsidP="00661849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661849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661849" w:rsidRPr="001C0522" w:rsidRDefault="00661849" w:rsidP="00661849">
      <w:pPr>
        <w:spacing w:before="120"/>
        <w:ind w:left="36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A2CEE">
        <w:rPr>
          <w:rFonts w:ascii="TH SarabunPSK" w:hAnsi="TH SarabunPSK" w:cs="TH SarabunPSK" w:hint="cs"/>
          <w:sz w:val="32"/>
          <w:szCs w:val="32"/>
          <w:cs/>
        </w:rPr>
        <w:t>มอบประกาศเกียรติคุณแก่</w:t>
      </w:r>
      <w:r w:rsidR="001C0522" w:rsidRPr="001C0522">
        <w:rPr>
          <w:rFonts w:ascii="TH SarabunPSK" w:hAnsi="TH SarabunPSK" w:cs="TH SarabunPSK" w:hint="cs"/>
          <w:sz w:val="32"/>
          <w:szCs w:val="32"/>
          <w:cs/>
        </w:rPr>
        <w:t>อาสาสมัครป้องกันภัยฝ่ายพลเรือนดีเด่น</w:t>
      </w:r>
      <w:r w:rsidR="001C0522" w:rsidRPr="006067F2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</w:p>
    <w:p w:rsidR="00661849" w:rsidRPr="00395009" w:rsidRDefault="0079579F" w:rsidP="0066184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661849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661849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661849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661849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661849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661849" w:rsidRPr="00395009" w:rsidRDefault="00661849" w:rsidP="00661849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661849" w:rsidRDefault="0079579F" w:rsidP="0066184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661849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661849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661849" w:rsidRPr="00032A32" w:rsidRDefault="00661849" w:rsidP="00661849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866E93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1C0522" w:rsidRPr="001C0522">
        <w:rPr>
          <w:rFonts w:ascii="TH SarabunPSK" w:hAnsi="TH SarabunPSK" w:cs="TH SarabunPSK" w:hint="cs"/>
          <w:sz w:val="32"/>
          <w:szCs w:val="32"/>
          <w:cs/>
        </w:rPr>
        <w:t>อาสาสมัครป้องกันภัยฝ่ายพลเรือน</w:t>
      </w:r>
      <w:r w:rsidRPr="00032A32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661849" w:rsidRDefault="0079579F" w:rsidP="0066184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61849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61849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661849" w:rsidRPr="00B43ED0" w:rsidRDefault="00661849" w:rsidP="0066184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61849" w:rsidRPr="00395009" w:rsidRDefault="0079579F" w:rsidP="0066184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61849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61849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661849" w:rsidRPr="00395009" w:rsidRDefault="00661849" w:rsidP="00661849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</w:p>
    <w:p w:rsidR="00661849" w:rsidRPr="00395009" w:rsidRDefault="0079579F" w:rsidP="0066184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661849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61849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1C0522" w:rsidRDefault="0079579F" w:rsidP="001C0522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661849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661849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661849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661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="00661849"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  <w:r w:rsidR="00661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</w:t>
      </w:r>
      <w:r w:rsidR="001C0522" w:rsidRPr="001C0522">
        <w:rPr>
          <w:rFonts w:ascii="TH SarabunPSK" w:hAnsi="TH SarabunPSK" w:cs="TH SarabunPSK" w:hint="cs"/>
          <w:sz w:val="32"/>
          <w:szCs w:val="32"/>
          <w:cs/>
        </w:rPr>
        <w:t>อาสาสมัครป้องกันภัยฝ่ายพลเรือน</w:t>
      </w:r>
      <w:r w:rsidR="00661849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661849">
        <w:rPr>
          <w:rFonts w:ascii="TH SarabunPSK" w:hAnsi="TH SarabunPSK" w:cs="TH SarabunPSK" w:hint="cs"/>
          <w:szCs w:val="32"/>
          <w:cs/>
        </w:rPr>
        <w:t>แบบอย่างที่ดี</w:t>
      </w:r>
      <w:r w:rsidR="006618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0522" w:rsidRPr="00CA3DC1">
        <w:rPr>
          <w:rFonts w:ascii="TH SarabunPSK" w:hAnsi="TH SarabunPSK" w:cs="TH SarabunPSK"/>
          <w:color w:val="000000"/>
          <w:sz w:val="32"/>
          <w:szCs w:val="32"/>
          <w:cs/>
        </w:rPr>
        <w:t>ที่ให้ความช่วยเหลือกิจการสาธารณะของท้องถิ่น</w:t>
      </w:r>
      <w:r w:rsidR="001C0522">
        <w:rPr>
          <w:rFonts w:ascii="TH SarabunPSK" w:hAnsi="TH SarabunPSK" w:cs="TH SarabunPSK" w:hint="cs"/>
          <w:szCs w:val="32"/>
          <w:cs/>
        </w:rPr>
        <w:t>เป็นที่น่า</w:t>
      </w:r>
      <w:r w:rsidR="001C0522"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</w:p>
    <w:p w:rsidR="00661849" w:rsidRPr="00E05C2E" w:rsidRDefault="00661849" w:rsidP="00661849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</w:t>
      </w:r>
      <w:r w:rsidR="008F08A6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…………..</w:t>
      </w:r>
    </w:p>
    <w:p w:rsidR="00951BE8" w:rsidRPr="00D67BF3" w:rsidRDefault="00951BE8" w:rsidP="00951BE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7BF3">
        <w:rPr>
          <w:rFonts w:ascii="TH SarabunPSK" w:hAnsi="TH SarabunPSK" w:cs="TH SarabunPSK"/>
          <w:b/>
          <w:bCs/>
          <w:sz w:val="32"/>
          <w:szCs w:val="32"/>
          <w:cs/>
        </w:rPr>
        <w:t>๒.๔.๓ ยกย่องเชิดชู</w:t>
      </w:r>
      <w:r w:rsidRPr="00D67B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เกียรติบุคคลที่ดำรงตนตามหลักเศรษฐกิจพอเพียง</w:t>
      </w:r>
    </w:p>
    <w:p w:rsidR="00951BE8" w:rsidRPr="00150EAB" w:rsidRDefault="00951BE8" w:rsidP="00951BE8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150EA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BB551E" w:rsidRPr="00BB551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กิจกรรมการมอบประกาศเกียรติคุณแก่</w:t>
      </w:r>
      <w:r w:rsidR="00BB551E" w:rsidRPr="00BB55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บุคคลที่ดำรงตนตามหลักเศรษฐกิจพอเพียง</w:t>
      </w:r>
      <w:r w:rsidR="00BB551E" w:rsidRPr="00BB551E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 w:rsidRPr="00150EA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50EAB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150EA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150EA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150EA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951BE8" w:rsidRDefault="00951BE8" w:rsidP="00951BE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20A">
        <w:rPr>
          <w:rFonts w:ascii="THSarabunPSK" w:eastAsia="Calibri" w:hAnsi="THSarabunPSK" w:cs="THSarabunPSK" w:hint="cs"/>
          <w:sz w:val="32"/>
          <w:szCs w:val="32"/>
          <w:cs/>
        </w:rPr>
        <w:t>- พัฒนายกย่องเชิดชูเกียรติ</w:t>
      </w:r>
      <w:r w:rsidRPr="00DF720A">
        <w:rPr>
          <w:rFonts w:ascii="TH SarabunPSK" w:hAnsi="TH SarabunPSK" w:cs="TH SarabunPSK"/>
          <w:color w:val="000000"/>
          <w:sz w:val="32"/>
          <w:szCs w:val="32"/>
          <w:cs/>
        </w:rPr>
        <w:t>บุคคล</w:t>
      </w:r>
      <w:r w:rsidR="00BB551E" w:rsidRPr="00DF720A">
        <w:rPr>
          <w:rFonts w:ascii="TH SarabunPSK" w:hAnsi="TH SarabunPSK" w:cs="TH SarabunPSK"/>
          <w:color w:val="000000"/>
          <w:sz w:val="32"/>
          <w:szCs w:val="32"/>
          <w:cs/>
        </w:rPr>
        <w:t>ที่ดำรงตนตามหลักเศรษฐกิจพอเพียง</w:t>
      </w:r>
      <w:r w:rsidR="00BB551E" w:rsidRPr="00DF720A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3E2674" w:rsidRDefault="003E2674" w:rsidP="00951BE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2674" w:rsidRDefault="003E2674" w:rsidP="003E2674">
      <w:pPr>
        <w:pStyle w:val="Default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๒๗</w:t>
      </w:r>
    </w:p>
    <w:p w:rsidR="004E34E5" w:rsidRDefault="004E34E5" w:rsidP="004E34E5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A47C40" w:rsidRDefault="00B07B28" w:rsidP="00B07B28">
      <w:pPr>
        <w:pStyle w:val="Defaul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เศรษฐกิจพอเพียง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เป็นปรัชญาที่พระบาทสมเด็จพระเจ้าอยู่หัวฯ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รัชกาลที่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ทรงมีพระราชด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รัสชี้แนะแนวทางการดาเนินชีวิตแก่พสกนิกรชาวไทยมาโดยตลอดนานกว่า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ตั้งแต่ก่อนวิกฤติการณ์ทางเศรษฐกิจ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และเมื่อภายหลังได้ทรงเน้นย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แนวทางการแก้ไขเพื่อให้รอดพ้นและสามารถดารงอยู่ได้อย่างมั่นคงและยั่งยืน</w:t>
      </w:r>
    </w:p>
    <w:p w:rsidR="00B07B28" w:rsidRPr="00B07B28" w:rsidRDefault="00B07B28" w:rsidP="00B07B28">
      <w:pPr>
        <w:pStyle w:val="Defaul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B28">
        <w:rPr>
          <w:rFonts w:ascii="TH SarabunPSK" w:eastAsia="Calibri" w:hAnsi="TH SarabunPSK" w:cs="TH SarabunPSK"/>
          <w:sz w:val="32"/>
          <w:szCs w:val="32"/>
          <w:cs/>
        </w:rPr>
        <w:t>ภายใต้กระแสโลกาภิวัฒน์และความเปลี่ยนแปลงต่างๆ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ซึ่งการเกษตรในสมัยก่อน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เกษตรกรจะท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การผลิตเพื่อการบริโภคโดยอาศัยธรรมชาติตามสภาพแวดล้อมมีการปลูกพืชหลากหลายชนิดคละกัน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ทั้งพืชผัก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ไม้ผล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ไม้ยืนต้น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พืชสมุนไพร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พืช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ในลักษณะของสวนผสม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ต่อมามีการพัฒน</w:t>
      </w:r>
      <w:r>
        <w:rPr>
          <w:rFonts w:ascii="TH SarabunPSK" w:eastAsia="Calibri" w:hAnsi="TH SarabunPSK" w:cs="TH SarabunPSK"/>
          <w:sz w:val="32"/>
          <w:szCs w:val="32"/>
          <w:cs/>
        </w:rPr>
        <w:t>าเป็นการเกษตรเพื่อการบริโภคและจ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หน่าย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ทาให้ต้องใช้ทรัพยากรจากภายนอกมากขึ้น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ต้นทุนการผลิตสูงขึ้นประกอบกับเกิดวิกฤติทางเศรษฐกิจของประเทศ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230CA9">
        <w:rPr>
          <w:rFonts w:ascii="TH SarabunPSK" w:eastAsia="Calibri" w:hAnsi="TH SarabunPSK" w:cs="TH SarabunPSK"/>
          <w:sz w:val="32"/>
          <w:szCs w:val="32"/>
          <w:cs/>
        </w:rPr>
        <w:t>ให้ต้องหันกลับมาท</w:t>
      </w:r>
      <w:r w:rsidR="00230CA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230CA9">
        <w:rPr>
          <w:rFonts w:ascii="TH SarabunPSK" w:eastAsia="Calibri" w:hAnsi="TH SarabunPSK" w:cs="TH SarabunPSK"/>
          <w:sz w:val="32"/>
          <w:szCs w:val="32"/>
          <w:cs/>
        </w:rPr>
        <w:t>การเกษตรเพื่อการบริโภคและจ</w:t>
      </w:r>
      <w:r w:rsidR="00230CA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หน่ายในลักษณะเศรษฐกิจพอเพียงอีกครั้ง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การปลูกผักสวนครัวรั้วกินได้จึงเป็นอีกแนวทางหนึ่งที่น่าสนใจ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เนื่องจากเป็นการเกษตรแบบพึ่งพาตนเองเป็นการใช้พื้นที่เล็กๆ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ให้เกิดประโยชน์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ปลอดภัยจากการใช้สารเคมีและสารพิษตกค้าง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30CA9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="00230CA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ให้สภาพแวดล้อมของบริเวณบ้านน่าอยู่น่าอาศัย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30CA9">
        <w:rPr>
          <w:rFonts w:ascii="TH SarabunPSK" w:eastAsia="Calibri" w:hAnsi="TH SarabunPSK" w:cs="TH SarabunPSK"/>
          <w:sz w:val="32"/>
          <w:szCs w:val="32"/>
          <w:cs/>
        </w:rPr>
        <w:t>และที่ส</w:t>
      </w:r>
      <w:r w:rsidR="00230CA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คัญสามารถใช้บริโภคในครัวเรือนเป็นการลดรายจ่ายของครอบครัวแทนที่จะซื้อจากตลาด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และเหลือจากการบริโภคในครัวเรือนสามารถขายเป็นการเพิ่มรายได้ให้แก่ครอบครัวอีกด้วย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30CA9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องค์การบริหารส่วนตำบลช้างทูน </w:t>
      </w:r>
      <w:r w:rsidRPr="00922DDC">
        <w:rPr>
          <w:rFonts w:ascii="TH SarabunPSK" w:eastAsia="Calibri" w:hAnsi="TH SarabunPSK" w:cs="TH SarabunPSK"/>
          <w:sz w:val="32"/>
          <w:szCs w:val="32"/>
          <w:cs/>
        </w:rPr>
        <w:t>จึงได้จัดท</w:t>
      </w:r>
      <w:r w:rsidR="00230CA9" w:rsidRPr="00922DDC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922DDC" w:rsidRPr="00922DDC">
        <w:rPr>
          <w:rFonts w:ascii="TH SarabunPSK" w:hAnsi="TH SarabunPSK" w:cs="TH SarabunPSK" w:hint="cs"/>
          <w:sz w:val="32"/>
          <w:szCs w:val="32"/>
          <w:cs/>
        </w:rPr>
        <w:t>กิจกรรมการมอบประกาศเกียรติคุณแก่</w:t>
      </w:r>
      <w:r w:rsidR="00922DDC" w:rsidRPr="00922DDC">
        <w:rPr>
          <w:rFonts w:ascii="TH SarabunPSK" w:hAnsi="TH SarabunPSK" w:cs="TH SarabunPSK"/>
          <w:sz w:val="32"/>
          <w:szCs w:val="32"/>
          <w:cs/>
        </w:rPr>
        <w:t>บุคคลที่ดำรงตนตามหลักเศรษฐกิจพอเพียง</w:t>
      </w:r>
      <w:r w:rsidR="00922DDC" w:rsidRPr="00922DDC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922DDC">
        <w:rPr>
          <w:rFonts w:ascii="TH SarabunPSK" w:eastAsia="Calibri" w:hAnsi="TH SarabunPSK" w:cs="TH SarabunPSK" w:hint="cs"/>
          <w:sz w:val="32"/>
          <w:szCs w:val="32"/>
          <w:cs/>
        </w:rPr>
        <w:t xml:space="preserve"> ขึ้น 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เพื่อให้เป</w:t>
      </w:r>
      <w:r w:rsidR="006267B3">
        <w:rPr>
          <w:rFonts w:ascii="TH SarabunPSK" w:eastAsia="Calibri" w:hAnsi="TH SarabunPSK" w:cs="TH SarabunPSK"/>
          <w:sz w:val="32"/>
          <w:szCs w:val="32"/>
          <w:cs/>
        </w:rPr>
        <w:t>็นตัวอย่างให้แก่เกษตรกรได้น้อมน</w:t>
      </w:r>
      <w:r w:rsidR="006267B3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แนวทางปรัชญาเศรษฐกิจพอเพียงของพระบาท</w:t>
      </w:r>
      <w:r w:rsidR="00230CA9">
        <w:rPr>
          <w:rFonts w:ascii="TH SarabunPSK" w:eastAsia="Calibri" w:hAnsi="TH SarabunPSK" w:cs="TH SarabunPSK"/>
          <w:sz w:val="32"/>
          <w:szCs w:val="32"/>
          <w:cs/>
        </w:rPr>
        <w:t>สมเด็จพระเจ้าอยู่หัวมาใช้ในการด</w:t>
      </w:r>
      <w:r w:rsidR="00230CA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B07B28">
        <w:rPr>
          <w:rFonts w:ascii="TH SarabunPSK" w:eastAsia="Calibri" w:hAnsi="TH SarabunPSK" w:cs="TH SarabunPSK"/>
          <w:sz w:val="32"/>
          <w:szCs w:val="32"/>
          <w:cs/>
        </w:rPr>
        <w:t>เนินชีวิตอีกด้วย</w:t>
      </w:r>
      <w:r w:rsidRPr="00B07B2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951BE8" w:rsidRPr="00395009" w:rsidRDefault="004E34E5" w:rsidP="00951BE8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951BE8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951BE8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951BE8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51BE8" w:rsidRPr="00942E2C" w:rsidRDefault="00951BE8" w:rsidP="00951BE8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เพื่อ</w:t>
      </w:r>
      <w:r>
        <w:rPr>
          <w:rFonts w:ascii="TH SarabunPSK" w:hAnsi="TH SarabunPSK" w:cs="TH SarabunPSK" w:hint="cs"/>
          <w:szCs w:val="32"/>
          <w:cs/>
        </w:rPr>
        <w:t>เป็น</w:t>
      </w:r>
      <w:r w:rsidR="00242C4B">
        <w:rPr>
          <w:rFonts w:ascii="TH SarabunPSK" w:hAnsi="TH SarabunPSK" w:cs="TH SarabunPSK" w:hint="cs"/>
          <w:szCs w:val="32"/>
          <w:cs/>
        </w:rPr>
        <w:t>บุคคล</w:t>
      </w:r>
      <w:r>
        <w:rPr>
          <w:rFonts w:ascii="TH SarabunPSK" w:hAnsi="TH SarabunPSK" w:cs="TH SarabunPSK" w:hint="cs"/>
          <w:szCs w:val="32"/>
          <w:cs/>
        </w:rPr>
        <w:t>แบบอย่างที่ดี</w:t>
      </w:r>
      <w:r w:rsidR="00242C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A2491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0B02FD" w:rsidRPr="00DF720A">
        <w:rPr>
          <w:rFonts w:ascii="TH SarabunPSK" w:hAnsi="TH SarabunPSK" w:cs="TH SarabunPSK"/>
          <w:color w:val="000000"/>
          <w:sz w:val="32"/>
          <w:szCs w:val="32"/>
          <w:cs/>
        </w:rPr>
        <w:t>ดำรงตนตามหลักเศรษฐกิจพอเพียง</w:t>
      </w:r>
      <w:r w:rsidR="0063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เป็นที่น่า</w:t>
      </w:r>
      <w:r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  <w:r w:rsidR="00242C4B">
        <w:rPr>
          <w:rFonts w:ascii="TH SarabunPSK" w:hAnsi="TH SarabunPSK" w:cs="TH SarabunPSK" w:hint="cs"/>
          <w:szCs w:val="32"/>
          <w:cs/>
        </w:rPr>
        <w:t>แก่สังคม</w:t>
      </w:r>
    </w:p>
    <w:p w:rsidR="00951BE8" w:rsidRDefault="004E34E5" w:rsidP="00951BE8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951BE8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951BE8" w:rsidRPr="00127461" w:rsidRDefault="00951BE8" w:rsidP="00951BE8">
      <w:pPr>
        <w:spacing w:before="120"/>
        <w:ind w:left="36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A2CEE">
        <w:rPr>
          <w:rFonts w:ascii="TH SarabunPSK" w:hAnsi="TH SarabunPSK" w:cs="TH SarabunPSK" w:hint="cs"/>
          <w:sz w:val="32"/>
          <w:szCs w:val="32"/>
          <w:cs/>
        </w:rPr>
        <w:t>มอบประกาศเกียรติคุณแก่</w:t>
      </w:r>
      <w:r w:rsidR="0069355D">
        <w:rPr>
          <w:rFonts w:ascii="TH SarabunPSK" w:hAnsi="TH SarabunPSK" w:cs="TH SarabunPSK" w:hint="cs"/>
          <w:szCs w:val="32"/>
          <w:cs/>
        </w:rPr>
        <w:t>ผู้ที่</w:t>
      </w:r>
      <w:r w:rsidR="0069355D" w:rsidRPr="00DF720A">
        <w:rPr>
          <w:rFonts w:ascii="TH SarabunPSK" w:hAnsi="TH SarabunPSK" w:cs="TH SarabunPSK"/>
          <w:color w:val="000000"/>
          <w:sz w:val="32"/>
          <w:szCs w:val="32"/>
          <w:cs/>
        </w:rPr>
        <w:t>ดำรงตนตามหลักเศรษฐกิจพอเพียง</w:t>
      </w:r>
      <w:r w:rsidR="00693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355D">
        <w:rPr>
          <w:rFonts w:ascii="TH SarabunPSK" w:hAnsi="TH SarabunPSK" w:cs="TH SarabunPSK" w:hint="cs"/>
          <w:szCs w:val="32"/>
          <w:cs/>
        </w:rPr>
        <w:t>เป็นที่น่า</w:t>
      </w:r>
      <w:r w:rsidR="0069355D"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</w:p>
    <w:p w:rsidR="00951BE8" w:rsidRPr="00395009" w:rsidRDefault="004E34E5" w:rsidP="00951BE8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951BE8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951BE8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951BE8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951BE8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951BE8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951BE8" w:rsidRPr="00395009" w:rsidRDefault="00951BE8" w:rsidP="00951BE8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951BE8" w:rsidRDefault="00FA492C" w:rsidP="00951BE8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951BE8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951BE8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951BE8" w:rsidRPr="007614F2" w:rsidRDefault="00951BE8" w:rsidP="00951BE8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7614F2" w:rsidRPr="007614F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ประชาชนในเขตพื้นที่ตำบลช้างทูน</w:t>
      </w:r>
      <w:r w:rsidR="0069355D" w:rsidRPr="007614F2">
        <w:rPr>
          <w:rFonts w:ascii="TH SarabunPSK" w:hAnsi="TH SarabunPSK" w:cs="TH SarabunPSK" w:hint="cs"/>
          <w:szCs w:val="32"/>
          <w:cs/>
        </w:rPr>
        <w:t>ผู้ที่</w:t>
      </w:r>
      <w:r w:rsidR="0069355D" w:rsidRPr="007614F2">
        <w:rPr>
          <w:rFonts w:ascii="TH SarabunPSK" w:hAnsi="TH SarabunPSK" w:cs="TH SarabunPSK"/>
          <w:color w:val="000000"/>
          <w:sz w:val="32"/>
          <w:szCs w:val="32"/>
          <w:cs/>
        </w:rPr>
        <w:t>ดำรงตนตามหลักเศรษฐกิจพอเพียง</w:t>
      </w:r>
    </w:p>
    <w:p w:rsidR="00951BE8" w:rsidRDefault="00FA492C" w:rsidP="00951B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51BE8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51BE8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951BE8" w:rsidRDefault="00951BE8" w:rsidP="00951BE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51BE8" w:rsidRPr="00395009" w:rsidRDefault="00FA492C" w:rsidP="00951BE8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51BE8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51BE8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951BE8" w:rsidRPr="00395009" w:rsidRDefault="00951BE8" w:rsidP="00951BE8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</w:p>
    <w:p w:rsidR="00951BE8" w:rsidRPr="00395009" w:rsidRDefault="00FA492C" w:rsidP="00951BE8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951BE8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51BE8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951BE8" w:rsidRDefault="00951BE8" w:rsidP="00951BE8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ตำบลช้างทูน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</w:t>
      </w:r>
      <w:r w:rsidR="0069355D">
        <w:rPr>
          <w:rFonts w:ascii="TH SarabunPSK" w:hAnsi="TH SarabunPSK" w:cs="TH SarabunPSK" w:hint="cs"/>
          <w:szCs w:val="32"/>
          <w:cs/>
        </w:rPr>
        <w:t>ผู้ที่</w:t>
      </w:r>
      <w:r w:rsidR="0069355D" w:rsidRPr="00DF720A">
        <w:rPr>
          <w:rFonts w:ascii="TH SarabunPSK" w:hAnsi="TH SarabunPSK" w:cs="TH SarabunPSK"/>
          <w:color w:val="000000"/>
          <w:sz w:val="32"/>
          <w:szCs w:val="32"/>
          <w:cs/>
        </w:rPr>
        <w:t>ดำรงตนตามหลักเศรษฐกิจพอเพียง</w:t>
      </w:r>
      <w:r w:rsidR="00693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>
        <w:rPr>
          <w:rFonts w:ascii="TH SarabunPSK" w:hAnsi="TH SarabunPSK" w:cs="TH SarabunPSK" w:hint="cs"/>
          <w:szCs w:val="32"/>
          <w:cs/>
        </w:rPr>
        <w:t>แบบอย่างที่ดี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9355D">
        <w:rPr>
          <w:rFonts w:ascii="TH SarabunPSK" w:hAnsi="TH SarabunPSK" w:cs="TH SarabunPSK" w:hint="cs"/>
          <w:szCs w:val="32"/>
          <w:cs/>
        </w:rPr>
        <w:t>เป็นที่น่า</w:t>
      </w:r>
      <w:r w:rsidR="0069355D">
        <w:rPr>
          <w:rFonts w:ascii="THSarabunPSK" w:eastAsia="Calibri" w:hAnsi="THSarabunPSK" w:cs="THSarabunPSK" w:hint="cs"/>
          <w:sz w:val="32"/>
          <w:szCs w:val="32"/>
          <w:cs/>
        </w:rPr>
        <w:t>ยกย่องเชิดชูเกียรติ</w:t>
      </w:r>
      <w:r w:rsidR="00242C4B">
        <w:rPr>
          <w:rFonts w:ascii="THSarabunPSK" w:eastAsia="Calibri" w:hAnsi="THSarabunPSK" w:cs="THSarabunPSK" w:hint="cs"/>
          <w:sz w:val="32"/>
          <w:szCs w:val="32"/>
          <w:cs/>
        </w:rPr>
        <w:t>ในสังคม</w:t>
      </w:r>
      <w:r w:rsidRPr="00942E2C">
        <w:rPr>
          <w:rFonts w:ascii="TH SarabunPSK" w:hAnsi="TH SarabunPSK" w:cs="TH SarabunPSK"/>
          <w:szCs w:val="32"/>
          <w:cs/>
        </w:rPr>
        <w:t xml:space="preserve"> </w:t>
      </w:r>
    </w:p>
    <w:p w:rsidR="00951BE8" w:rsidRPr="00E05C2E" w:rsidRDefault="00951BE8" w:rsidP="00951BE8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</w:t>
      </w:r>
      <w:r w:rsidR="00957993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……………..</w:t>
      </w:r>
    </w:p>
    <w:p w:rsidR="009852C1" w:rsidRPr="009852C1" w:rsidRDefault="009852C1" w:rsidP="0075738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52C1">
        <w:rPr>
          <w:rFonts w:ascii="TH SarabunPSK" w:hAnsi="TH SarabunPSK" w:cs="TH SarabunPSK" w:hint="cs"/>
          <w:bCs/>
          <w:sz w:val="32"/>
          <w:szCs w:val="32"/>
          <w:cs/>
        </w:rPr>
        <w:t xml:space="preserve">๒.๕ </w:t>
      </w:r>
      <w:r w:rsidRPr="009852C1">
        <w:rPr>
          <w:rFonts w:ascii="TH SarabunPSK" w:hAnsi="TH SarabunPSK" w:cs="TH SarabunPSK"/>
          <w:bCs/>
          <w:sz w:val="32"/>
          <w:szCs w:val="32"/>
          <w:cs/>
        </w:rPr>
        <w:t>มาตรการจัดการในกรณี</w:t>
      </w:r>
      <w:r w:rsidRPr="009852C1">
        <w:rPr>
          <w:rFonts w:ascii="TH SarabunPSK" w:hAnsi="TH SarabunPSK" w:cs="TH SarabunPSK"/>
          <w:bCs/>
          <w:color w:val="000000"/>
          <w:sz w:val="32"/>
          <w:szCs w:val="32"/>
          <w:cs/>
        </w:rPr>
        <w:t>ได้ทราบ หรือรับแจ้ง หรือตรวจสอบพบการทุจริต</w:t>
      </w:r>
    </w:p>
    <w:p w:rsidR="0075738F" w:rsidRPr="00D67BF3" w:rsidRDefault="00264F05" w:rsidP="0075738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91BC0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A91BC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91B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91BC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5738F" w:rsidRPr="00A91B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49BC" w:rsidRPr="00A91BC0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ดำเนินการให้มีข้อตกลงระหว่างบุคลากรในองค์กรได้ปฏิบัติหน้าที่ราชการด้วยความซื่อสัตย์</w:t>
      </w:r>
      <w:r w:rsidR="002D2A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สุจริต มีค</w:t>
      </w:r>
      <w:r w:rsidR="002D2A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ุ</w:t>
      </w:r>
      <w:r w:rsidR="002049BC" w:rsidRPr="002049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ณธรรม จริยธรรม และการบริหารราชการกิจการบ้านเมืองที่ดี</w:t>
      </w:r>
    </w:p>
    <w:p w:rsidR="0075738F" w:rsidRDefault="0075738F" w:rsidP="0075738F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</w:rPr>
      </w:pPr>
      <w:r w:rsidRPr="00150EA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84179B" w:rsidRPr="0084179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มาตรการจัดทำบันทึกข้อตกลง</w:t>
      </w:r>
      <w:r w:rsidR="00EC4990" w:rsidRPr="00EC499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ในการ</w:t>
      </w:r>
      <w:r w:rsidR="00EC4990" w:rsidRPr="00EC49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ปฏิบัติหน้าที่ราช</w:t>
      </w:r>
      <w:r w:rsidR="007775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การด้วยความซื่อสัตย์ สุจริต มีค</w:t>
      </w:r>
      <w:r w:rsidR="007775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ุ</w:t>
      </w:r>
      <w:r w:rsidR="00EC4990" w:rsidRPr="00EC49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ณธรรม จริยธรรม</w:t>
      </w:r>
      <w:r w:rsidRPr="00150EA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50EAB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150EA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150EA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150EA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3E2674" w:rsidRDefault="003E2674" w:rsidP="003E2674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75738F" w:rsidRDefault="0075738F" w:rsidP="0075738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2D6B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D33588" w:rsidRPr="00842D6B">
        <w:rPr>
          <w:rFonts w:ascii="THSarabunPSK" w:eastAsia="Calibri" w:hAnsi="THSarabunPSK" w:cs="THSarabunPSK" w:hint="cs"/>
          <w:sz w:val="32"/>
          <w:szCs w:val="32"/>
          <w:cs/>
        </w:rPr>
        <w:t>สร้างความตระหนัก</w:t>
      </w:r>
      <w:r w:rsidR="00924211" w:rsidRPr="00842D6B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="00153BC8" w:rsidRPr="00842D6B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ปฏิบัติหน้าที่ราช</w:t>
      </w:r>
      <w:r w:rsidR="009C676F">
        <w:rPr>
          <w:rFonts w:ascii="TH SarabunPSK" w:hAnsi="TH SarabunPSK" w:cs="TH SarabunPSK"/>
          <w:color w:val="000000"/>
          <w:sz w:val="32"/>
          <w:szCs w:val="32"/>
          <w:cs/>
        </w:rPr>
        <w:t>การด้วยความซื่อสัตย์ สุจริต มีค</w:t>
      </w:r>
      <w:r w:rsidR="009C676F">
        <w:rPr>
          <w:rFonts w:ascii="TH SarabunPSK" w:hAnsi="TH SarabunPSK" w:cs="TH SarabunPSK" w:hint="cs"/>
          <w:color w:val="000000"/>
          <w:sz w:val="32"/>
          <w:szCs w:val="32"/>
          <w:cs/>
        </w:rPr>
        <w:t>ุ</w:t>
      </w:r>
      <w:r w:rsidR="00153BC8" w:rsidRPr="00842D6B">
        <w:rPr>
          <w:rFonts w:ascii="TH SarabunPSK" w:hAnsi="TH SarabunPSK" w:cs="TH SarabunPSK"/>
          <w:color w:val="000000"/>
          <w:sz w:val="32"/>
          <w:szCs w:val="32"/>
          <w:cs/>
        </w:rPr>
        <w:t>ณธรรม จริยธรรม</w:t>
      </w:r>
    </w:p>
    <w:p w:rsidR="006B5D88" w:rsidRDefault="006B5D88" w:rsidP="006B5D88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A47C40" w:rsidRDefault="00060EC6" w:rsidP="006B5D8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975E36" w:rsidRPr="00975E36">
        <w:rPr>
          <w:rFonts w:ascii="TH SarabunPSK" w:hAnsi="TH SarabunPSK" w:cs="TH SarabunPSK"/>
          <w:sz w:val="32"/>
          <w:szCs w:val="32"/>
          <w:cs/>
        </w:rPr>
        <w:t>จากการประ</w:t>
      </w:r>
      <w:r w:rsidR="00975E36">
        <w:rPr>
          <w:rFonts w:ascii="TH SarabunPSK" w:hAnsi="TH SarabunPSK" w:cs="TH SarabunPSK"/>
          <w:sz w:val="32"/>
          <w:szCs w:val="32"/>
          <w:cs/>
        </w:rPr>
        <w:t>เมินคุณธรรมและความโปร่งใสในการด</w:t>
      </w:r>
      <w:r w:rsidR="00975E36">
        <w:rPr>
          <w:rFonts w:ascii="TH SarabunPSK" w:hAnsi="TH SarabunPSK" w:cs="TH SarabunPSK" w:hint="cs"/>
          <w:sz w:val="32"/>
          <w:szCs w:val="32"/>
          <w:cs/>
        </w:rPr>
        <w:t>ำ</w:t>
      </w:r>
      <w:r w:rsidR="00975E36">
        <w:rPr>
          <w:rFonts w:ascii="TH SarabunPSK" w:hAnsi="TH SarabunPSK" w:cs="TH SarabunPSK"/>
          <w:sz w:val="32"/>
          <w:szCs w:val="32"/>
          <w:cs/>
        </w:rPr>
        <w:t>เนินงานของหน่วยงานภาครัฐได้ก</w:t>
      </w:r>
      <w:r w:rsidR="00975E36">
        <w:rPr>
          <w:rFonts w:ascii="TH SarabunPSK" w:hAnsi="TH SarabunPSK" w:cs="TH SarabunPSK" w:hint="cs"/>
          <w:sz w:val="32"/>
          <w:szCs w:val="32"/>
          <w:cs/>
        </w:rPr>
        <w:t>ำ</w:t>
      </w:r>
      <w:r w:rsidR="00975E36">
        <w:rPr>
          <w:rFonts w:ascii="TH SarabunPSK" w:hAnsi="TH SarabunPSK" w:cs="TH SarabunPSK"/>
          <w:sz w:val="32"/>
          <w:szCs w:val="32"/>
          <w:cs/>
        </w:rPr>
        <w:t>หนดดัชนีในการประเมินที่ค</w:t>
      </w:r>
      <w:r w:rsidR="00975E36">
        <w:rPr>
          <w:rFonts w:ascii="TH SarabunPSK" w:hAnsi="TH SarabunPSK" w:cs="TH SarabunPSK" w:hint="cs"/>
          <w:sz w:val="32"/>
          <w:szCs w:val="32"/>
          <w:cs/>
        </w:rPr>
        <w:t>ำ</w:t>
      </w:r>
      <w:r w:rsidR="00975E36" w:rsidRPr="00975E36">
        <w:rPr>
          <w:rFonts w:ascii="TH SarabunPSK" w:hAnsi="TH SarabunPSK" w:cs="TH SarabunPSK"/>
          <w:sz w:val="32"/>
          <w:szCs w:val="32"/>
          <w:cs/>
        </w:rPr>
        <w:t>นึงถึงหลักธรรมาภิบาล</w:t>
      </w:r>
      <w:r w:rsidR="00975E36"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="00975E36" w:rsidRPr="00975E36">
        <w:rPr>
          <w:rFonts w:ascii="TH SarabunPSK" w:hAnsi="TH SarabunPSK" w:cs="TH SarabunPSK"/>
          <w:sz w:val="32"/>
          <w:szCs w:val="32"/>
          <w:cs/>
        </w:rPr>
        <w:t>จรรยาบรรณสากล</w:t>
      </w:r>
      <w:r w:rsidR="00975E36"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="00975E36" w:rsidRPr="00975E36">
        <w:rPr>
          <w:rFonts w:ascii="TH SarabunPSK" w:hAnsi="TH SarabunPSK" w:cs="TH SarabunPSK"/>
          <w:sz w:val="32"/>
          <w:szCs w:val="32"/>
          <w:cs/>
        </w:rPr>
        <w:t>และวัฒนธรรมของประเทศไทยเป็นหลักรวมถึงข้อเท็จจริงของการทุจริตที่เกิดขึ้นภายในหน่วยงานของภาครัฐ</w:t>
      </w:r>
      <w:r w:rsidR="00975E36"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="00975E36" w:rsidRPr="00975E36">
        <w:rPr>
          <w:rFonts w:ascii="TH SarabunPSK" w:hAnsi="TH SarabunPSK" w:cs="TH SarabunPSK"/>
          <w:sz w:val="32"/>
          <w:szCs w:val="32"/>
          <w:cs/>
        </w:rPr>
        <w:t>สาเหตุส่วนมากเกิดจาก</w:t>
      </w:r>
      <w:r w:rsidR="00975E36">
        <w:rPr>
          <w:rFonts w:ascii="TH SarabunPSK" w:hAnsi="TH SarabunPSK" w:cs="TH SarabunPSK"/>
          <w:sz w:val="32"/>
          <w:szCs w:val="32"/>
          <w:cs/>
        </w:rPr>
        <w:t>การด</w:t>
      </w:r>
      <w:r w:rsidR="00975E36">
        <w:rPr>
          <w:rFonts w:ascii="TH SarabunPSK" w:hAnsi="TH SarabunPSK" w:cs="TH SarabunPSK" w:hint="cs"/>
          <w:sz w:val="32"/>
          <w:szCs w:val="32"/>
          <w:cs/>
        </w:rPr>
        <w:t>ำ</w:t>
      </w:r>
      <w:r w:rsidR="00975E36" w:rsidRPr="00975E36">
        <w:rPr>
          <w:rFonts w:ascii="TH SarabunPSK" w:hAnsi="TH SarabunPSK" w:cs="TH SarabunPSK"/>
          <w:sz w:val="32"/>
          <w:szCs w:val="32"/>
          <w:cs/>
        </w:rPr>
        <w:t>เนินงานของระดับบุคคล</w:t>
      </w:r>
      <w:r w:rsidR="00975E36"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="00975E36" w:rsidRPr="00975E36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060EC6" w:rsidRPr="00975E36" w:rsidRDefault="00975E36" w:rsidP="006B5D88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75E36">
        <w:rPr>
          <w:rFonts w:ascii="TH SarabunPSK" w:hAnsi="TH SarabunPSK" w:cs="TH SarabunPSK"/>
          <w:sz w:val="32"/>
          <w:szCs w:val="32"/>
          <w:cs/>
        </w:rPr>
        <w:t>เกิดจากปัจจัยทางวัฒนธรรมขององค์กร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หรือเกิดจากลักษณะงานและการรับสิ่งของต่างๆ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ที่เอื้อให้เกิดการทุจริต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วิธ</w:t>
      </w:r>
      <w:r>
        <w:rPr>
          <w:rFonts w:ascii="TH SarabunPSK" w:hAnsi="TH SarabunPSK" w:cs="TH SarabunPSK"/>
          <w:sz w:val="32"/>
          <w:szCs w:val="32"/>
          <w:cs/>
        </w:rPr>
        <w:t>ีการบริหารจัดการภายในองค์กรที่น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5E36">
        <w:rPr>
          <w:rFonts w:ascii="TH SarabunPSK" w:hAnsi="TH SarabunPSK" w:cs="TH SarabunPSK"/>
          <w:sz w:val="32"/>
          <w:szCs w:val="32"/>
          <w:cs/>
        </w:rPr>
        <w:t>ไปสู่การปรับเปลี่ยนพฤติกรรม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ค่านิยมและวัฒนธรรมขององค์กรให้กลายเป็นสิ่งที่ยอมรับได้ของผู้บริหารและเจ้าหน้าที่ภายในองค์กร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โดยการสร้างความตระหนักถึงความรับผิดชอบและการมีส่วนร่วมในการต่อต้านการทุจริตภายในองค์กร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ของผู้บริหารและเจ้าหน้าที่ถึงแม้จะเป็นสิ่งที่ยากต่อการด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5E36">
        <w:rPr>
          <w:rFonts w:ascii="TH SarabunPSK" w:hAnsi="TH SarabunPSK" w:cs="TH SarabunPSK"/>
          <w:sz w:val="32"/>
          <w:szCs w:val="32"/>
          <w:cs/>
        </w:rPr>
        <w:t>เนินงานก็ตาม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แต่เป็นสิ่งส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5E36">
        <w:rPr>
          <w:rFonts w:ascii="TH SarabunPSK" w:hAnsi="TH SarabunPSK" w:cs="TH SarabunPSK"/>
          <w:sz w:val="32"/>
          <w:szCs w:val="32"/>
          <w:cs/>
        </w:rPr>
        <w:t>คัญที่หน่วยงานต้องสร้างให้เกิดการเปลี่ยนแปลงเพื่อนาไปสู่องค์กรที่มีคุณธรรมและความโปร่งใสในการดาเนินงาน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ตลอดจนเป็นการสร้างแนวร่วมในการต่อต้านการทุจริตอันจะส่งผลต่อสังคม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ชุมชน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และประเทศเกิดความตระหนักถึงภัยจากากรทุจริตและปฏิเสธการทุจริตในทุกรูปแบบ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องค์การบริหารส่วนตำบลช้างทูน </w:t>
      </w:r>
      <w:r w:rsidRPr="00975E36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53838" w:rsidRPr="0045383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มาตรการจัดทำบันทึกข้อตกลง</w:t>
      </w:r>
      <w:r w:rsidR="00453838" w:rsidRPr="004538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ในการ</w:t>
      </w:r>
      <w:r w:rsidR="00453838" w:rsidRPr="004538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ปฏิบัติหน้าที่ราชการด้วยความซื่อสัตย์ สุจริต มีคูณธรรม จริยธรรม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5E36">
        <w:rPr>
          <w:rFonts w:ascii="TH SarabunPSK" w:hAnsi="TH SarabunPSK" w:cs="TH SarabunPSK"/>
          <w:sz w:val="32"/>
          <w:szCs w:val="32"/>
          <w:cs/>
        </w:rPr>
        <w:t>หนดดัชนีในการประเมินการปฏิบัติราชการด้วยความซื่อสัตย์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สุจริต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Pr="00975E36">
        <w:rPr>
          <w:rFonts w:ascii="TH SarabunPSK" w:hAnsi="TH SarabunPSK" w:cs="TH SarabunPSK"/>
          <w:sz w:val="32"/>
          <w:szCs w:val="32"/>
          <w:cs/>
        </w:rPr>
        <w:t>ตามแนวทางการบริหารกิจการบ้านเมืองที่ดี</w:t>
      </w:r>
      <w:r w:rsidRPr="00975E36">
        <w:rPr>
          <w:rFonts w:ascii="TH SarabunPSK" w:hAnsi="TH SarabunPSK" w:cs="TH SarabunPSK"/>
          <w:sz w:val="32"/>
          <w:szCs w:val="32"/>
        </w:rPr>
        <w:t xml:space="preserve"> </w:t>
      </w:r>
      <w:r w:rsidR="005F04A7">
        <w:rPr>
          <w:rFonts w:ascii="TH SarabunPSK" w:hAnsi="TH SarabunPSK" w:cs="TH SarabunPSK"/>
          <w:sz w:val="32"/>
          <w:szCs w:val="32"/>
          <w:cs/>
        </w:rPr>
        <w:t>เพื่อเป็นการพัฒนาวิธีการด</w:t>
      </w:r>
      <w:r w:rsidR="005F04A7">
        <w:rPr>
          <w:rFonts w:ascii="TH SarabunPSK" w:hAnsi="TH SarabunPSK" w:cs="TH SarabunPSK" w:hint="cs"/>
          <w:sz w:val="32"/>
          <w:szCs w:val="32"/>
          <w:cs/>
        </w:rPr>
        <w:t>ำ</w:t>
      </w:r>
      <w:r w:rsidR="005F04A7">
        <w:rPr>
          <w:rFonts w:ascii="TH SarabunPSK" w:hAnsi="TH SarabunPSK" w:cs="TH SarabunPSK"/>
          <w:sz w:val="32"/>
          <w:szCs w:val="32"/>
          <w:cs/>
        </w:rPr>
        <w:t>เนินงานภายในองค์กรที่จะน</w:t>
      </w:r>
      <w:r w:rsidR="005F04A7">
        <w:rPr>
          <w:rFonts w:ascii="TH SarabunPSK" w:hAnsi="TH SarabunPSK" w:cs="TH SarabunPSK" w:hint="cs"/>
          <w:sz w:val="32"/>
          <w:szCs w:val="32"/>
          <w:cs/>
        </w:rPr>
        <w:t>ำ</w:t>
      </w:r>
      <w:r w:rsidRPr="00975E36">
        <w:rPr>
          <w:rFonts w:ascii="TH SarabunPSK" w:hAnsi="TH SarabunPSK" w:cs="TH SarabunPSK"/>
          <w:sz w:val="32"/>
          <w:szCs w:val="32"/>
          <w:cs/>
        </w:rPr>
        <w:t>ไปสู่การยกร</w:t>
      </w:r>
      <w:r w:rsidR="005F04A7">
        <w:rPr>
          <w:rFonts w:ascii="TH SarabunPSK" w:hAnsi="TH SarabunPSK" w:cs="TH SarabunPSK"/>
          <w:sz w:val="32"/>
          <w:szCs w:val="32"/>
          <w:cs/>
        </w:rPr>
        <w:t>ะดับคุณธรรมและความโปร่งใสในการด</w:t>
      </w:r>
      <w:r w:rsidR="005F04A7">
        <w:rPr>
          <w:rFonts w:ascii="TH SarabunPSK" w:hAnsi="TH SarabunPSK" w:cs="TH SarabunPSK" w:hint="cs"/>
          <w:sz w:val="32"/>
          <w:szCs w:val="32"/>
          <w:cs/>
        </w:rPr>
        <w:t>ำ</w:t>
      </w:r>
      <w:r w:rsidRPr="00975E36">
        <w:rPr>
          <w:rFonts w:ascii="TH SarabunPSK" w:hAnsi="TH SarabunPSK" w:cs="TH SarabunPSK"/>
          <w:sz w:val="32"/>
          <w:szCs w:val="32"/>
          <w:cs/>
        </w:rPr>
        <w:t>เนินงานให้สูงขึ้น</w:t>
      </w:r>
    </w:p>
    <w:p w:rsidR="0075738F" w:rsidRPr="00842D6B" w:rsidRDefault="006B5D88" w:rsidP="0075738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75738F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75738F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75738F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75738F" w:rsidRDefault="006B5D88" w:rsidP="0075738F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75738F" w:rsidRPr="00942E2C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75738F" w:rsidRPr="00942E2C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75738F">
        <w:rPr>
          <w:rFonts w:ascii="TH SarabunPSK" w:hAnsi="TH SarabunPSK" w:cs="TH SarabunPSK"/>
          <w:szCs w:val="32"/>
          <w:cs/>
        </w:rPr>
        <w:t>เพื่อ</w:t>
      </w:r>
      <w:r w:rsidR="00794768" w:rsidRPr="00842D6B">
        <w:rPr>
          <w:rFonts w:ascii="THSarabunPSK" w:eastAsia="Calibri" w:hAnsi="THSarabunPSK" w:cs="THSarabunPSK" w:hint="cs"/>
          <w:sz w:val="32"/>
          <w:szCs w:val="32"/>
          <w:cs/>
        </w:rPr>
        <w:t>สร้างความตระหนัก</w:t>
      </w:r>
      <w:r w:rsidR="00794768" w:rsidRPr="00842D6B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="00794768" w:rsidRPr="00842D6B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ปฏิบัติหน้าที่ราชการด้วยความซื่อสัตย์ สุจริต มีคูณธรรม จริยธรรม</w:t>
      </w:r>
    </w:p>
    <w:p w:rsidR="00794768" w:rsidRPr="00942E2C" w:rsidRDefault="006B5D88" w:rsidP="0075738F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794768" w:rsidRPr="00942E2C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79476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794768" w:rsidRPr="00942E2C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794768">
        <w:rPr>
          <w:rFonts w:ascii="TH SarabunPSK" w:hAnsi="TH SarabunPSK" w:cs="TH SarabunPSK"/>
          <w:szCs w:val="32"/>
          <w:cs/>
        </w:rPr>
        <w:t>เพื่อ</w:t>
      </w:r>
      <w:r w:rsidR="00EC4990">
        <w:rPr>
          <w:rFonts w:ascii="THSarabunPSK" w:eastAsia="Calibri" w:hAnsi="THSarabunPSK" w:cs="THSarabunPSK" w:hint="cs"/>
          <w:sz w:val="32"/>
          <w:szCs w:val="32"/>
          <w:cs/>
        </w:rPr>
        <w:t>มิให้เจ้าหน้าที่ปฏิบัติหน้าที่อย่างไม่เป็นธรรมหรือมีการให้ความช่วยเหลือเป็นพิเศษ</w:t>
      </w:r>
    </w:p>
    <w:p w:rsidR="0075738F" w:rsidRDefault="006B5D88" w:rsidP="0075738F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75738F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75738F" w:rsidRPr="00DC53D5" w:rsidRDefault="0075738F" w:rsidP="0075738F">
      <w:pPr>
        <w:spacing w:before="120"/>
        <w:ind w:left="36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C4990" w:rsidRPr="00DC53D5">
        <w:rPr>
          <w:rFonts w:ascii="TH SarabunPSK" w:hAnsi="TH SarabunPSK" w:cs="TH SarabunPSK" w:hint="cs"/>
          <w:sz w:val="32"/>
          <w:szCs w:val="32"/>
          <w:cs/>
        </w:rPr>
        <w:t>จัดทำบันทึกข้อตกลง</w:t>
      </w:r>
      <w:r w:rsidR="00327BC6">
        <w:rPr>
          <w:rFonts w:ascii="TH SarabunPSK" w:hAnsi="TH SarabunPSK" w:cs="TH SarabunPSK" w:hint="cs"/>
          <w:color w:val="000000"/>
          <w:sz w:val="32"/>
          <w:szCs w:val="32"/>
          <w:cs/>
        </w:rPr>
        <w:t>ทุกส่ว</w:t>
      </w:r>
      <w:r w:rsidR="00833E5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327BC6">
        <w:rPr>
          <w:rFonts w:ascii="TH SarabunPSK" w:hAnsi="TH SarabunPSK" w:cs="TH SarabunPSK" w:hint="cs"/>
          <w:color w:val="000000"/>
          <w:sz w:val="32"/>
          <w:szCs w:val="32"/>
          <w:cs/>
        </w:rPr>
        <w:t>ราชการ</w:t>
      </w:r>
      <w:r w:rsidR="00EC4990" w:rsidRPr="00DC53D5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="00327BC6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</w:t>
      </w:r>
      <w:r w:rsidR="00EC4990" w:rsidRPr="00DC53D5">
        <w:rPr>
          <w:rFonts w:ascii="TH SarabunPSK" w:hAnsi="TH SarabunPSK" w:cs="TH SarabunPSK"/>
          <w:color w:val="000000"/>
          <w:sz w:val="32"/>
          <w:szCs w:val="32"/>
          <w:cs/>
        </w:rPr>
        <w:t>ด้วยความซื่อสัตย์ สุจริต มีคูณธรรม จริยธรรม</w:t>
      </w:r>
    </w:p>
    <w:p w:rsidR="0075738F" w:rsidRPr="00395009" w:rsidRDefault="006B5D88" w:rsidP="0075738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75738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75738F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75738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75738F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75738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75738F" w:rsidRPr="00395009" w:rsidRDefault="00833E5C" w:rsidP="0075738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เดือน ตุลาคม</w:t>
      </w:r>
      <w:r w:rsidR="0075738F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75738F"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="0075738F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๐</w:t>
      </w:r>
    </w:p>
    <w:p w:rsidR="0075738F" w:rsidRDefault="006B5D88" w:rsidP="0075738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75738F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75738F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75738F" w:rsidRPr="00E741DD" w:rsidRDefault="0075738F" w:rsidP="0075738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E741DD" w:rsidRPr="00E741DD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  <w:r w:rsidR="004152FB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ทุกคนที่</w:t>
      </w:r>
      <w:r w:rsidR="00E741D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สังกัดองค์การบริหารส่วนตำบลช้างทูน</w:t>
      </w:r>
    </w:p>
    <w:p w:rsidR="0075738F" w:rsidRDefault="006B5D88" w:rsidP="0075738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5738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5738F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75738F" w:rsidRPr="00B43ED0" w:rsidRDefault="0075738F" w:rsidP="007573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5738F" w:rsidRPr="00395009" w:rsidRDefault="006B5D88" w:rsidP="0075738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5738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5738F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75738F" w:rsidRPr="00395009" w:rsidRDefault="0075738F" w:rsidP="0075738F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</w:t>
      </w:r>
      <w:r w:rsidRPr="00032A3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การบริหารส่วนตำบลช้างทูน</w:t>
      </w:r>
    </w:p>
    <w:p w:rsidR="0075738F" w:rsidRPr="00395009" w:rsidRDefault="006B5D88" w:rsidP="0075738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75738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5738F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E741DD" w:rsidRDefault="006B5D88" w:rsidP="00E741DD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75738F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75738F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75738F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741DD">
        <w:rPr>
          <w:rFonts w:ascii="THSarabunPSK" w:eastAsia="Calibri" w:hAnsi="THSarabunPSK" w:cs="THSarabunPSK" w:hint="cs"/>
          <w:sz w:val="32"/>
          <w:szCs w:val="32"/>
          <w:cs/>
        </w:rPr>
        <w:t>บุคลากร</w:t>
      </w:r>
      <w:r w:rsidR="00E741D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สังกัดองค์การบริหารส่วนตำบลช้างทูน</w:t>
      </w:r>
      <w:r w:rsidR="00E741DD">
        <w:rPr>
          <w:rFonts w:ascii="THSarabunPSK" w:eastAsia="Calibri" w:hAnsi="THSarabunPSK" w:cs="THSarabunPSK" w:hint="cs"/>
          <w:sz w:val="32"/>
          <w:szCs w:val="32"/>
          <w:cs/>
        </w:rPr>
        <w:t xml:space="preserve"> มี</w:t>
      </w:r>
      <w:r w:rsidR="00E741DD" w:rsidRPr="00842D6B">
        <w:rPr>
          <w:rFonts w:ascii="THSarabunPSK" w:eastAsia="Calibri" w:hAnsi="THSarabunPSK" w:cs="THSarabunPSK" w:hint="cs"/>
          <w:sz w:val="32"/>
          <w:szCs w:val="32"/>
          <w:cs/>
        </w:rPr>
        <w:t>ความตระหนัก</w:t>
      </w:r>
      <w:r w:rsidR="00E741DD" w:rsidRPr="00842D6B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="00E741DD" w:rsidRPr="00842D6B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ปฏิบัติหน้าที่ราชการด้วยความซื่อสัตย์ สุจริต มีคูณธรรม จริยธรรม</w:t>
      </w:r>
    </w:p>
    <w:p w:rsidR="00E741DD" w:rsidRDefault="006B5D88" w:rsidP="00E741DD">
      <w:pPr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E741DD" w:rsidRPr="00942E2C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E741D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E741DD" w:rsidRPr="00942E2C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741DD">
        <w:rPr>
          <w:rFonts w:ascii="THSarabunPSK" w:eastAsia="Calibri" w:hAnsi="THSarabunPSK" w:cs="THSarabunPSK" w:hint="cs"/>
          <w:sz w:val="32"/>
          <w:szCs w:val="32"/>
          <w:cs/>
        </w:rPr>
        <w:t>บุคลากร</w:t>
      </w:r>
      <w:r w:rsidR="00E741D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สังกัดองค์การบริหารส่วนตำบลช้างทูน</w:t>
      </w:r>
      <w:r w:rsidR="00E741DD">
        <w:rPr>
          <w:rFonts w:ascii="THSarabunPSK" w:eastAsia="Calibri" w:hAnsi="THSarabunPSK" w:cs="THSarabunPSK" w:hint="cs"/>
          <w:sz w:val="32"/>
          <w:szCs w:val="32"/>
          <w:cs/>
        </w:rPr>
        <w:t xml:space="preserve"> ปฏิบัติหน้าที่อย่างเป็นธรรม ไม่มีการให้ความช่วยเหลือเป็นพิเศษ</w:t>
      </w:r>
    </w:p>
    <w:p w:rsidR="0075738F" w:rsidRPr="00E05C2E" w:rsidRDefault="0075738F" w:rsidP="00E741DD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</w:t>
      </w:r>
      <w:r w:rsidR="000860CE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…………………………..</w:t>
      </w:r>
    </w:p>
    <w:p w:rsidR="00F16884" w:rsidRDefault="00F16884" w:rsidP="00F1688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086DC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86DC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มีการให้ความร่วมมือกับหน่วยงานราชการ จังหวัด</w:t>
      </w:r>
      <w:r w:rsidRPr="00F168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3E2674" w:rsidRPr="00D67BF3" w:rsidRDefault="003E2674" w:rsidP="003E2674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lastRenderedPageBreak/>
        <w:t>๒๙</w:t>
      </w:r>
    </w:p>
    <w:p w:rsidR="00F16884" w:rsidRPr="00F13684" w:rsidRDefault="00F16884" w:rsidP="00F16884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F13684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181CFE" w:rsidRPr="00F1368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กิจกรรมให้ความร่วมมือกับหน่วยตรวจสอบเพื่อการตรวจสอบ ควบคุม ดูแลการปฏิบัติราชการ</w:t>
      </w:r>
      <w:r w:rsidR="00181CFE" w:rsidRPr="00F13684">
        <w:rPr>
          <w:rFonts w:ascii="TH SarabunPSK" w:hAnsi="TH SarabunPSK" w:cs="TH SarabunPSK"/>
          <w:b/>
          <w:bCs/>
          <w:sz w:val="28"/>
        </w:rPr>
        <w:t xml:space="preserve"> </w:t>
      </w:r>
      <w:r w:rsidRPr="00F13684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F1368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F1368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F1368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A47C40" w:rsidRDefault="00F16884" w:rsidP="003E2674">
      <w:pPr>
        <w:ind w:firstLine="567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842D6B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28479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8479C" w:rsidRPr="0028479C">
        <w:rPr>
          <w:rFonts w:ascii="TH SarabunPSK" w:hAnsi="TH SarabunPSK" w:cs="TH SarabunPSK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 ควบคุม ดูแล การปฏิบัติราชการ</w:t>
      </w:r>
    </w:p>
    <w:p w:rsidR="00397039" w:rsidRDefault="00397039" w:rsidP="00397039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E47A41" w:rsidRPr="00E47A41" w:rsidRDefault="00E47A41" w:rsidP="00E47A41">
      <w:pPr>
        <w:pStyle w:val="Defaul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กลไกการ</w:t>
      </w:r>
      <w:r w:rsidR="00346037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="0034603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กับดูแลองค์กรปกครองส่วนท้องถิ่นตามกฎหมาย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องค์กรปกครอ</w:t>
      </w:r>
      <w:r w:rsidR="00E13A15">
        <w:rPr>
          <w:rFonts w:ascii="TH SarabunPSK" w:eastAsia="Calibri" w:hAnsi="TH SarabunPSK" w:cs="TH SarabunPSK"/>
          <w:sz w:val="32"/>
          <w:szCs w:val="32"/>
          <w:cs/>
        </w:rPr>
        <w:t>งส่วนท้องถิ่นแต่ละประเภทได้ให้อ</w:t>
      </w:r>
      <w:r w:rsidR="00E13A1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นาจข้าราชการในหน่วยงานกระทรวงมหาดไทย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13A15">
        <w:rPr>
          <w:rFonts w:ascii="TH SarabunPSK" w:eastAsia="Calibri" w:hAnsi="TH SarabunPSK" w:cs="TH SarabunPSK"/>
          <w:sz w:val="32"/>
          <w:szCs w:val="32"/>
          <w:cs/>
        </w:rPr>
        <w:t>ทั้งผู้ว่าราชการจังหวัดและนายอ</w:t>
      </w:r>
      <w:r w:rsidR="00E13A1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เภอก</w:t>
      </w:r>
      <w:r w:rsidR="00E13A1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กับดูแลให้องค์กรปกครองส่วนท้องถิ่นดาเนินกิจการเป็นไปตามกฎหมายอย่างเคร่งครัดและมีประสิทธิภาพตามอ</w:t>
      </w:r>
      <w:r w:rsidR="00E13A1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E41095">
        <w:rPr>
          <w:rFonts w:ascii="TH SarabunPSK" w:eastAsia="Calibri" w:hAnsi="TH SarabunPSK" w:cs="TH SarabunPSK"/>
          <w:sz w:val="32"/>
          <w:szCs w:val="32"/>
          <w:cs/>
        </w:rPr>
        <w:t>าจหน้าที่ที่ก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หนดไว้ในกฎหมาย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กลไ</w:t>
      </w:r>
      <w:r w:rsidR="00E41095">
        <w:rPr>
          <w:rFonts w:ascii="TH SarabunPSK" w:eastAsia="Calibri" w:hAnsi="TH SarabunPSK" w:cs="TH SarabunPSK"/>
          <w:sz w:val="32"/>
          <w:szCs w:val="32"/>
          <w:cs/>
        </w:rPr>
        <w:t>กองค์กรอิสระเพื่อตรวจสอบการใช้อ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นาจขององค์กรปกครองส่วนท้องถิ่น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ซึ่งในแง่ของการทุจริตจะเกี่ยวข้องกับการใช้จ่ายเงินไปโดยชอบด้วยกฎหมายระเบียบข้อบังคับหรือไม่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หรือตรวจสอบเพื่อให้นักการเมืองท้องถ</w:t>
      </w:r>
      <w:r w:rsidR="00E41095">
        <w:rPr>
          <w:rFonts w:ascii="TH SarabunPSK" w:eastAsia="Calibri" w:hAnsi="TH SarabunPSK" w:cs="TH SarabunPSK"/>
          <w:sz w:val="32"/>
          <w:szCs w:val="32"/>
          <w:cs/>
        </w:rPr>
        <w:t>ิ่นและองค์กรปกครองส่วนท้องถิ่นด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เนินกิจการต่างๆ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อย่างโปร่งใสและสุจริต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41095">
        <w:rPr>
          <w:rFonts w:ascii="TH SarabunPSK" w:eastAsia="Calibri" w:hAnsi="TH SarabunPSK" w:cs="TH SarabunPSK"/>
          <w:sz w:val="32"/>
          <w:szCs w:val="32"/>
          <w:cs/>
        </w:rPr>
        <w:t>ซึ่งหน่วยงานทั้งส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นักงานคณะกรรมการตรวจเงินแผ่นดิน</w:t>
      </w:r>
      <w:r w:rsidR="004271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</w:rPr>
        <w:t>(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สตง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.) </w:t>
      </w:r>
      <w:r w:rsidR="00E41095">
        <w:rPr>
          <w:rFonts w:ascii="TH SarabunPSK" w:eastAsia="Calibri" w:hAnsi="TH SarabunPSK" w:cs="TH SarabunPSK"/>
          <w:sz w:val="32"/>
          <w:szCs w:val="32"/>
          <w:cs/>
        </w:rPr>
        <w:t>และคณะกรรมการป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องกันและปราบปรามการทุจริตแห่งชาติ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E47A41">
        <w:rPr>
          <w:rFonts w:ascii="TH SarabunPSK" w:eastAsia="Calibri" w:hAnsi="TH SarabunPSK" w:cs="TH SarabunPSK"/>
          <w:sz w:val="32"/>
          <w:szCs w:val="32"/>
        </w:rPr>
        <w:t>.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E47A41">
        <w:rPr>
          <w:rFonts w:ascii="TH SarabunPSK" w:eastAsia="Calibri" w:hAnsi="TH SarabunPSK" w:cs="TH SarabunPSK"/>
          <w:sz w:val="32"/>
          <w:szCs w:val="32"/>
        </w:rPr>
        <w:t>.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ช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.) </w:t>
      </w:r>
      <w:r w:rsidR="00E41095">
        <w:rPr>
          <w:rFonts w:ascii="TH SarabunPSK" w:eastAsia="Calibri" w:hAnsi="TH SarabunPSK" w:cs="TH SarabunPSK"/>
          <w:sz w:val="32"/>
          <w:szCs w:val="32"/>
          <w:cs/>
        </w:rPr>
        <w:t>เป็นองค์กรที่มีหน้าที่ส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คัญ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ดังนั้น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41095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องค์การบริหารส่วนตำบลช้างทูน </w:t>
      </w:r>
      <w:r w:rsidRPr="00974021">
        <w:rPr>
          <w:rFonts w:ascii="TH SarabunPSK" w:eastAsia="Calibri" w:hAnsi="TH SarabunPSK" w:cs="TH SarabunPSK"/>
          <w:sz w:val="32"/>
          <w:szCs w:val="32"/>
          <w:cs/>
        </w:rPr>
        <w:t>จึง</w:t>
      </w:r>
      <w:r w:rsidR="000F6FB3">
        <w:rPr>
          <w:rFonts w:ascii="TH SarabunPSK" w:eastAsia="Calibri" w:hAnsi="TH SarabunPSK" w:cs="TH SarabunPSK" w:hint="cs"/>
          <w:sz w:val="32"/>
          <w:szCs w:val="32"/>
          <w:cs/>
        </w:rPr>
        <w:t>ทำ</w:t>
      </w:r>
      <w:r w:rsidR="00974021" w:rsidRPr="00974021">
        <w:rPr>
          <w:rFonts w:ascii="TH SarabunPSK" w:hAnsi="TH SarabunPSK" w:cs="TH SarabunPSK" w:hint="cs"/>
          <w:sz w:val="32"/>
          <w:szCs w:val="32"/>
          <w:cs/>
        </w:rPr>
        <w:t>กิจกรรมให้ความร่วมมือกับหน่วยตรวจสอบเพื่อการตรวจสอบ ควบคุม ดูแลการปฏิบัติราชการ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ขึ้น</w:t>
      </w:r>
      <w:r w:rsidRPr="00E47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7A41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F16884" w:rsidRPr="00842D6B" w:rsidRDefault="00397039" w:rsidP="00F1688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F16884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F16884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F16884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F93DAB" w:rsidRPr="00F93DAB" w:rsidRDefault="00F16884" w:rsidP="0040781A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F93DAB">
        <w:rPr>
          <w:rFonts w:ascii="TH SarabunPSK" w:eastAsia="SimSun" w:hAnsi="TH SarabunPSK" w:cs="TH SarabunPSK"/>
          <w:color w:val="000000"/>
          <w:sz w:val="32"/>
          <w:szCs w:val="32"/>
          <w:cs/>
        </w:rPr>
        <w:t>๒.๑</w:t>
      </w:r>
      <w:r w:rsidRPr="00F93DA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F93DAB">
        <w:rPr>
          <w:rFonts w:ascii="TH SarabunPSK" w:hAnsi="TH SarabunPSK" w:cs="TH SarabunPSK"/>
          <w:szCs w:val="32"/>
          <w:cs/>
        </w:rPr>
        <w:t>เพื่อ</w:t>
      </w:r>
      <w:r w:rsidR="00000DD9" w:rsidRPr="00181CFE">
        <w:rPr>
          <w:rFonts w:ascii="TH SarabunPSK" w:hAnsi="TH SarabunPSK" w:cs="TH SarabunPSK" w:hint="cs"/>
          <w:sz w:val="32"/>
          <w:szCs w:val="32"/>
          <w:cs/>
        </w:rPr>
        <w:t>ตรวจสอบ ควบคุม ดูแลการปฏิบัติราชการ</w:t>
      </w:r>
      <w:r w:rsidR="00000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DD9">
        <w:rPr>
          <w:rFonts w:ascii="TH SarabunPSK" w:hAnsi="TH SarabunPSK" w:cs="TH SarabunPSK" w:hint="cs"/>
          <w:szCs w:val="32"/>
          <w:cs/>
        </w:rPr>
        <w:t>ให้ปฏิบัติงานเป็นไปตามระเบียบ ถูกต้อง</w:t>
      </w:r>
    </w:p>
    <w:p w:rsidR="00F93DAB" w:rsidRPr="00F93DAB" w:rsidRDefault="00F93DAB" w:rsidP="0040781A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๒</w:t>
      </w:r>
      <w:r w:rsidRPr="00F93DAB">
        <w:rPr>
          <w:rFonts w:ascii="TH SarabunPSK" w:hAnsi="TH SarabunPSK" w:cs="TH SarabunPSK"/>
          <w:szCs w:val="32"/>
          <w:cs/>
        </w:rPr>
        <w:t>.๒ เพื่อ</w:t>
      </w:r>
      <w:r w:rsidR="00000DD9" w:rsidRPr="00181CFE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000DD9">
        <w:rPr>
          <w:rFonts w:ascii="TH SarabunPSK" w:hAnsi="TH SarabunPSK" w:cs="TH SarabunPSK"/>
          <w:szCs w:val="32"/>
          <w:cs/>
        </w:rPr>
        <w:t>ความโปร่งใสและป้องกันการทุจริต</w:t>
      </w:r>
      <w:r w:rsidRPr="00F93DAB">
        <w:rPr>
          <w:rFonts w:ascii="TH SarabunPSK" w:hAnsi="TH SarabunPSK" w:cs="TH SarabunPSK"/>
          <w:szCs w:val="32"/>
          <w:cs/>
        </w:rPr>
        <w:t>ตามหลักการบริหารกิจการบ้านเมืองที่ดี</w:t>
      </w:r>
    </w:p>
    <w:p w:rsidR="00F16884" w:rsidRDefault="00397039" w:rsidP="00F93DAB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F16884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F16884" w:rsidRPr="00DC53D5" w:rsidRDefault="00F16884" w:rsidP="00F16884">
      <w:pPr>
        <w:spacing w:before="120"/>
        <w:ind w:left="36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C53D5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C55A5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เตรียมเอกสารที่เกี่ยวข้องเพื่อรับการประเมิน ตรวจสอบ จากหน่วยกำกับดูแล</w:t>
      </w:r>
    </w:p>
    <w:p w:rsidR="00F16884" w:rsidRPr="00395009" w:rsidRDefault="00397039" w:rsidP="00F1688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F1688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F16884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F1688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F16884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F1688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C55A5E" w:rsidRPr="00395009" w:rsidRDefault="00C55A5E" w:rsidP="00C55A5E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F16884" w:rsidRDefault="00397039" w:rsidP="00F1688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F16884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F16884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F16884" w:rsidRPr="00E741DD" w:rsidRDefault="00F16884" w:rsidP="00F1688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C82E73">
        <w:rPr>
          <w:rFonts w:ascii="TH SarabunPSK" w:hAnsi="TH SarabunPSK" w:cs="TH SarabunPSK" w:hint="cs"/>
          <w:color w:val="000000"/>
          <w:sz w:val="32"/>
          <w:szCs w:val="32"/>
          <w:cs/>
        </w:rPr>
        <w:t>ทุกส่วนราชการที่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สังกัดองค์การบริหารส่วนตำบลช้างทูน</w:t>
      </w:r>
    </w:p>
    <w:p w:rsidR="00F16884" w:rsidRDefault="00397039" w:rsidP="00F168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1688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16884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F16884" w:rsidRPr="00B43ED0" w:rsidRDefault="00F16884" w:rsidP="00F168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16884" w:rsidRPr="00395009" w:rsidRDefault="00397039" w:rsidP="00F1688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1688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16884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C55A5E" w:rsidRDefault="00F16884" w:rsidP="00C55A5E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5A5E">
        <w:rPr>
          <w:rFonts w:ascii="TH SarabunPSK" w:hAnsi="TH SarabunPSK" w:cs="TH SarabunPSK" w:hint="cs"/>
          <w:sz w:val="32"/>
          <w:szCs w:val="32"/>
          <w:cs/>
        </w:rPr>
        <w:t xml:space="preserve">สำนักปลัด กองคลัง กองช่าง กองการศึกษา ศาสนาและวัฒนธรรม </w:t>
      </w:r>
      <w:r w:rsidR="00ED3DD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องค์การบริหารส่วนตำบลช้างทูน</w:t>
      </w:r>
    </w:p>
    <w:p w:rsidR="00F16884" w:rsidRPr="00395009" w:rsidRDefault="00397039" w:rsidP="00C55A5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F1688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16884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55A5E" w:rsidRPr="00C55A5E" w:rsidRDefault="00397039" w:rsidP="00580635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F16884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F16884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F16884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C55A5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องค์การบริหารส่วนตำบลช้างทูนรับการประเมิน รับการตรวจสอบ จากหน่วยกำกับดูแล</w:t>
      </w:r>
      <w:r w:rsidR="00C55A5E">
        <w:rPr>
          <w:rFonts w:ascii="TH SarabunPSK" w:hAnsi="TH SarabunPSK" w:cs="TH SarabunPSK"/>
          <w:szCs w:val="32"/>
        </w:rPr>
        <w:t xml:space="preserve"> </w:t>
      </w:r>
      <w:r w:rsidR="00C55A5E">
        <w:rPr>
          <w:rFonts w:ascii="TH SarabunPSK" w:hAnsi="TH SarabunPSK" w:cs="TH SarabunPSK" w:hint="cs"/>
          <w:szCs w:val="32"/>
          <w:cs/>
        </w:rPr>
        <w:t>และได้รับคำแนะนำจากการตรวจสอบเพื่อปรับปรุงและพัฒนางานต่อไป</w:t>
      </w:r>
    </w:p>
    <w:p w:rsidR="00C55A5E" w:rsidRPr="00F93DAB" w:rsidRDefault="00397039" w:rsidP="00580635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="00C55A5E" w:rsidRPr="00F93DAB">
        <w:rPr>
          <w:rFonts w:ascii="TH SarabunPSK" w:hAnsi="TH SarabunPSK" w:cs="TH SarabunPSK"/>
          <w:szCs w:val="32"/>
          <w:cs/>
        </w:rPr>
        <w:t xml:space="preserve">.๒ </w:t>
      </w:r>
      <w:r w:rsidR="00831F65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องค์การบริหารส่วนตำบลช้างทูน </w:t>
      </w:r>
      <w:r w:rsidR="00831F65">
        <w:rPr>
          <w:rFonts w:ascii="TH SarabunPSK" w:hAnsi="TH SarabunPSK" w:cs="TH SarabunPSK" w:hint="cs"/>
          <w:szCs w:val="32"/>
          <w:cs/>
        </w:rPr>
        <w:t>รับการ</w:t>
      </w:r>
      <w:r w:rsidR="00C55A5E" w:rsidRPr="00181CFE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831F6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55A5E">
        <w:rPr>
          <w:rFonts w:ascii="TH SarabunPSK" w:hAnsi="TH SarabunPSK" w:cs="TH SarabunPSK"/>
          <w:szCs w:val="32"/>
          <w:cs/>
        </w:rPr>
        <w:t>ความโปร่งใสและ</w:t>
      </w:r>
      <w:r w:rsidR="00831F65">
        <w:rPr>
          <w:rFonts w:ascii="TH SarabunPSK" w:hAnsi="TH SarabunPSK" w:cs="TH SarabunPSK" w:hint="cs"/>
          <w:szCs w:val="32"/>
          <w:cs/>
        </w:rPr>
        <w:t>ด้านการ</w:t>
      </w:r>
      <w:r w:rsidR="00C55A5E">
        <w:rPr>
          <w:rFonts w:ascii="TH SarabunPSK" w:hAnsi="TH SarabunPSK" w:cs="TH SarabunPSK"/>
          <w:szCs w:val="32"/>
          <w:cs/>
        </w:rPr>
        <w:t>ป้องกันการทุจริต</w:t>
      </w:r>
      <w:r w:rsidR="00C55A5E" w:rsidRPr="00F93DAB">
        <w:rPr>
          <w:rFonts w:ascii="TH SarabunPSK" w:hAnsi="TH SarabunPSK" w:cs="TH SarabunPSK"/>
          <w:szCs w:val="32"/>
          <w:cs/>
        </w:rPr>
        <w:t>ตามหลักการบริหารกิจการบ้านเมืองที่ดี</w:t>
      </w:r>
    </w:p>
    <w:p w:rsidR="00755373" w:rsidRDefault="00F16884" w:rsidP="00AD3844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</w:t>
      </w:r>
      <w:r w:rsidR="000860CE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bCs/>
          <w:sz w:val="32"/>
          <w:szCs w:val="32"/>
        </w:rPr>
        <w:t>………………..</w:t>
      </w:r>
    </w:p>
    <w:p w:rsidR="00AD3844" w:rsidRPr="00E05C2E" w:rsidRDefault="00AD3844" w:rsidP="00AD3844">
      <w:pPr>
        <w:jc w:val="center"/>
        <w:rPr>
          <w:rFonts w:ascii="TH SarabunPSK" w:hAnsi="TH SarabunPSK" w:cs="TH SarabunPSK"/>
          <w:szCs w:val="32"/>
        </w:rPr>
      </w:pPr>
    </w:p>
    <w:p w:rsidR="004E64DE" w:rsidRDefault="004E64DE" w:rsidP="00FF42FC">
      <w:pPr>
        <w:jc w:val="thaiDistribute"/>
        <w:rPr>
          <w:rFonts w:ascii="TH SarabunPSK" w:hAnsi="TH SarabunPSK" w:cs="TH SarabunPSK"/>
          <w:bCs/>
          <w:szCs w:val="32"/>
          <w:u w:val="single"/>
        </w:rPr>
      </w:pPr>
    </w:p>
    <w:p w:rsidR="004E64DE" w:rsidRDefault="004E64DE" w:rsidP="00FF42FC">
      <w:pPr>
        <w:jc w:val="thaiDistribute"/>
        <w:rPr>
          <w:rFonts w:ascii="TH SarabunPSK" w:hAnsi="TH SarabunPSK" w:cs="TH SarabunPSK"/>
          <w:bCs/>
          <w:szCs w:val="32"/>
          <w:u w:val="single"/>
        </w:rPr>
      </w:pPr>
    </w:p>
    <w:p w:rsidR="004E64DE" w:rsidRDefault="004E64DE" w:rsidP="00FF42FC">
      <w:pPr>
        <w:jc w:val="thaiDistribute"/>
        <w:rPr>
          <w:rFonts w:ascii="TH SarabunPSK" w:hAnsi="TH SarabunPSK" w:cs="TH SarabunPSK"/>
          <w:bCs/>
          <w:szCs w:val="32"/>
          <w:u w:val="single"/>
        </w:rPr>
      </w:pPr>
    </w:p>
    <w:p w:rsidR="004E64DE" w:rsidRPr="00A47C40" w:rsidRDefault="004E64DE" w:rsidP="004E64DE">
      <w:pPr>
        <w:autoSpaceDE w:val="0"/>
        <w:autoSpaceDN w:val="0"/>
        <w:adjustRightInd w:val="0"/>
        <w:jc w:val="right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lastRenderedPageBreak/>
        <w:t>๓๐</w:t>
      </w:r>
    </w:p>
    <w:p w:rsidR="00FF42FC" w:rsidRPr="000A510C" w:rsidRDefault="00FF42FC" w:rsidP="00FF42FC">
      <w:pPr>
        <w:jc w:val="thaiDistribute"/>
        <w:rPr>
          <w:rFonts w:ascii="TH SarabunPSK" w:hAnsi="TH SarabunPSK" w:cs="TH SarabunPSK"/>
          <w:bCs/>
          <w:szCs w:val="32"/>
          <w:u w:val="single"/>
        </w:rPr>
      </w:pPr>
      <w:r>
        <w:rPr>
          <w:rFonts w:ascii="TH SarabunPSK" w:hAnsi="TH SarabunPSK" w:cs="TH SarabunPSK"/>
          <w:bCs/>
          <w:szCs w:val="32"/>
          <w:u w:val="single"/>
          <w:cs/>
        </w:rPr>
        <w:t xml:space="preserve">มิติที่ </w:t>
      </w:r>
      <w:r>
        <w:rPr>
          <w:rFonts w:ascii="TH SarabunPSK" w:hAnsi="TH SarabunPSK" w:cs="TH SarabunPSK" w:hint="cs"/>
          <w:bCs/>
          <w:szCs w:val="32"/>
          <w:u w:val="single"/>
          <w:cs/>
        </w:rPr>
        <w:t>๓</w:t>
      </w:r>
      <w:r w:rsidRPr="000A510C">
        <w:rPr>
          <w:rFonts w:ascii="TH SarabunPSK" w:hAnsi="TH SarabunPSK" w:cs="TH SarabunPSK"/>
          <w:bCs/>
          <w:szCs w:val="32"/>
          <w:u w:val="single"/>
          <w:cs/>
        </w:rPr>
        <w:t xml:space="preserve"> </w:t>
      </w:r>
      <w:r w:rsidR="008A48C4" w:rsidRPr="008A48C4">
        <w:rPr>
          <w:rFonts w:ascii="TH SarabunPSK" w:hAnsi="TH SarabunPSK" w:cs="TH SarabunPSK"/>
          <w:bCs/>
          <w:sz w:val="32"/>
          <w:szCs w:val="32"/>
          <w:u w:val="single"/>
          <w:cs/>
        </w:rPr>
        <w:t>การส่งเสริมบทบาทและการมีส่วนร่วมของภาคประชาชน</w:t>
      </w:r>
    </w:p>
    <w:p w:rsidR="00FF42FC" w:rsidRPr="00695F79" w:rsidRDefault="00695F79" w:rsidP="00FF42FC">
      <w:pPr>
        <w:ind w:firstLine="720"/>
        <w:jc w:val="thaiDistribute"/>
        <w:rPr>
          <w:rFonts w:ascii="TH SarabunPSK" w:hAnsi="TH SarabunPSK" w:cs="TH SarabunPSK"/>
          <w:bCs/>
          <w:szCs w:val="32"/>
        </w:rPr>
      </w:pPr>
      <w:r>
        <w:rPr>
          <w:rFonts w:ascii="TH SarabunPSK" w:hAnsi="TH SarabunPSK" w:cs="TH SarabunPSK" w:hint="cs"/>
          <w:bCs/>
          <w:szCs w:val="32"/>
          <w:cs/>
        </w:rPr>
        <w:t>๓</w:t>
      </w:r>
      <w:r w:rsidR="00FF42FC" w:rsidRPr="00695F79">
        <w:rPr>
          <w:rFonts w:ascii="TH SarabunPSK" w:hAnsi="TH SarabunPSK" w:cs="TH SarabunPSK"/>
          <w:bCs/>
          <w:szCs w:val="32"/>
          <w:cs/>
        </w:rPr>
        <w:t>.๑ การสร้างจิตสำนึกและความตระหนักแก่บุลากรทั้งข้าราชการการเมืองฝ่ายบริหาร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</w:p>
    <w:p w:rsidR="00A47C40" w:rsidRDefault="00695F79" w:rsidP="004E64DE">
      <w:pPr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Cs/>
          <w:szCs w:val="32"/>
          <w:cs/>
        </w:rPr>
        <w:t>๓</w:t>
      </w:r>
      <w:r w:rsidR="00FF42FC" w:rsidRPr="00695F79">
        <w:rPr>
          <w:rFonts w:ascii="TH SarabunPSK" w:hAnsi="TH SarabunPSK" w:cs="TH SarabunPSK"/>
          <w:bCs/>
          <w:szCs w:val="32"/>
          <w:cs/>
        </w:rPr>
        <w:t>.๑.๑ สร้างจิตสำนึกและความตระหนักในการปฏิบัติราชการตามอำนาจหน้าที่ให้บังเกิดสุขแก่ประชาชนในท้องถิ่น</w:t>
      </w:r>
    </w:p>
    <w:p w:rsidR="00447DA9" w:rsidRPr="00695F79" w:rsidRDefault="00447DA9" w:rsidP="00447DA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Cs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๑. ชื่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อโครงการ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406AF" w:rsidRPr="00FF2D43" w:rsidRDefault="00D57EF2" w:rsidP="00447DA9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FF2D43">
        <w:rPr>
          <w:rFonts w:ascii="TH SarabunPSK" w:hAnsi="TH SarabunPSK" w:cs="TH SarabunPSK" w:hint="cs"/>
          <w:sz w:val="32"/>
          <w:szCs w:val="32"/>
          <w:cs/>
        </w:rPr>
        <w:t>โครงการอบรมให้ความรู้ตาม พรบ.</w:t>
      </w:r>
      <w:r w:rsidRPr="00FF2D43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Pr="00FF2D43">
        <w:rPr>
          <w:rFonts w:ascii="TH SarabunPSK" w:hAnsi="TH SarabunPSK" w:cs="TH SarabunPSK" w:hint="cs"/>
          <w:sz w:val="32"/>
          <w:szCs w:val="32"/>
          <w:cs/>
        </w:rPr>
        <w:t>ของราชการ พ.ศ. ๒๕๔๐</w:t>
      </w:r>
      <w:r w:rsidR="002406AF" w:rsidRPr="00FF2D43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FF2D43" w:rsidRPr="00FF2D43" w:rsidRDefault="009915B1" w:rsidP="00FF2D43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Cs w:val="24"/>
        </w:rPr>
      </w:pPr>
      <w:r w:rsidRPr="000847CA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๒. </w:t>
      </w:r>
      <w:r w:rsidRPr="000847CA">
        <w:rPr>
          <w:rFonts w:ascii="TH SarabunPSK" w:eastAsia="SimSu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F8748A" w:rsidRPr="00F8748A" w:rsidRDefault="00FF2D43" w:rsidP="001E2E75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FF2D43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7E69E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ด้วยในการปกครองตามระบอบประชาธิปไตย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ประชาชนมีโอกาสกว้างขวางในการได้รับข้อมูลข่าวสารเกี่ยวกับการ</w:t>
      </w:r>
      <w:r w:rsidR="00017243">
        <w:rPr>
          <w:rFonts w:ascii="TH SarabunPSK" w:eastAsia="Calibri" w:hAnsi="TH SarabunPSK" w:cs="TH SarabunPSK"/>
          <w:sz w:val="32"/>
          <w:szCs w:val="32"/>
          <w:cs/>
        </w:rPr>
        <w:t>ด</w:t>
      </w:r>
      <w:r w:rsidR="00017243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เนินการต่างๆของรัฐเป็นสิ่งจ</w:t>
      </w:r>
      <w:r w:rsidR="00017243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เพื่อที่ประชาชนจะสามารถแสดงความคิดเห็นและใช้สิทธิทางการเมืองได้โดยถูกต้องกับความจริง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5F26A9">
        <w:rPr>
          <w:rFonts w:ascii="TH SarabunPSK" w:eastAsia="Calibri" w:hAnsi="TH SarabunPSK" w:cs="TH SarabunPSK"/>
          <w:sz w:val="32"/>
          <w:szCs w:val="32"/>
          <w:cs/>
        </w:rPr>
        <w:t>เป็นการสมควรก</w:t>
      </w:r>
      <w:r w:rsidR="005F26A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หนดให้ประชาชนมีสิทธิได้รู้ข้อมูลข่าวสารของราชการ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โดยมีข้อยกเว้นอันไม่ต้องเปิดเผยที่แจ้งชัดและจ</w:t>
      </w:r>
      <w:r w:rsidR="000821E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กัดเฉพาะข้อมูลข่าวสาร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ที่หากเปิดเผยแล้วจะเกิดความเสียหายต</w:t>
      </w:r>
      <w:r w:rsidR="00FD2021">
        <w:rPr>
          <w:rFonts w:ascii="TH SarabunPSK" w:eastAsia="Calibri" w:hAnsi="TH SarabunPSK" w:cs="TH SarabunPSK"/>
          <w:sz w:val="32"/>
          <w:szCs w:val="32"/>
          <w:cs/>
        </w:rPr>
        <w:t>่อประเทศชาติหรือต่อประโยชน์ที่ส</w:t>
      </w:r>
      <w:r w:rsidR="00FD2021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คัญของเอกชน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ัฒนาระบบประชาธิปไตยให้มั่นคงและจะยังผลให้ประชาชนมีโอกาสรู้ถึงสิทธิหน้าที่ของตนอย่างเต็มที่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ซึ่งพระราชบัญญัติข้อมูลข่าวสารของราชการ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๒๕๔๐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เกิดจากแนวความคิดที่จะให้มีกฎหมายรองรับสิทธิของประชาชนชาวไทยในการรับรู้ข้อมูลข่าวสารของราชการ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C3C5A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โดยมีวัตถุประสงค์ที่ส</w:t>
      </w:r>
      <w:r w:rsidR="001C3C5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คัญคือเพื่อรองรับ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“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สิทธิได้รู้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(right to know)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ของประชาชน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แม้การเปิดเผยข้อมูลข่าวสารสาธารณะของหน่วยงานของรัฐจะไม่ใช่เรื่องใหม่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เพราะปรากฏอยู่ในรัฐธรรมนูญฯ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ฉบับปี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5B54E1"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๒๕๔๐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มาตรา</w:t>
      </w:r>
      <w:r w:rsidR="005B54E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B54E1">
        <w:rPr>
          <w:rFonts w:ascii="TH SarabunPSK" w:eastAsia="Calibri" w:hAnsi="TH SarabunPSK" w:cs="TH SarabunPSK" w:hint="cs"/>
          <w:sz w:val="32"/>
          <w:szCs w:val="32"/>
          <w:cs/>
        </w:rPr>
        <w:t>๕๘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และรัฐธรรมนูญฯ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ฉบับปี</w:t>
      </w:r>
      <w:r w:rsidR="005B54E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B54E1">
        <w:rPr>
          <w:rFonts w:ascii="TH SarabunPSK" w:eastAsia="Calibri" w:hAnsi="TH SarabunPSK" w:cs="TH SarabunPSK" w:hint="cs"/>
          <w:sz w:val="32"/>
          <w:szCs w:val="32"/>
          <w:cs/>
        </w:rPr>
        <w:t>๒๕๕๐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มาตรา</w:t>
      </w:r>
      <w:r w:rsidR="005B54E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B54E1">
        <w:rPr>
          <w:rFonts w:ascii="TH SarabunPSK" w:eastAsia="Calibri" w:hAnsi="TH SarabunPSK" w:cs="TH SarabunPSK" w:hint="cs"/>
          <w:sz w:val="32"/>
          <w:szCs w:val="32"/>
          <w:cs/>
        </w:rPr>
        <w:t>๕๖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โดยมีการออก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ร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บ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ข้อมูลข่าวสารของราชการ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5B54E1"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๒๕๔๐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ขึ้นมาใช้บังคับ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ที่ได้รับความเห็นชอบจากการออกเสียงประชามติ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เมื่อวันที่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๗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สิงหาคม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๒๕๕๙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ได้เพิ่มเติมหมวดใหม่ว่าด้วยหน้าที่ของรัฐ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ซึ่งหนึ่งในนั้นคือหน้าที่ว่าด้วยการ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“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เปิดเผยข้อมูลข่าวสารสาธารณะ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ที่อยู่ในครอบครองของหน่วยงานของรัฐ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โดยปรากฏในมาตรา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๕๙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ที่ว่า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ฐต้องเปิดเผยข้อมูลหรือข่าวสารสาธารณะในครอบครองของหน่วยงานของรัฐที่มิใช่ข้อมูลเกี่ยวกับความมั่นคงของรัฐหรือเป็นความลับของทางราชการตามที่กฎหมายบัญญัติและต้องจัดให้ประชาชนเข้าถึงข้อมูลหรือข่าวสารดังกล่าวได้โดยสะดวก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>”</w:t>
      </w:r>
      <w:r w:rsidRPr="00FF2D43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 w:rsidR="00763BF6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</w:t>
      </w:r>
      <w:r w:rsidR="00763BF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763BF6">
        <w:rPr>
          <w:rFonts w:ascii="TH SarabunPSK" w:eastAsia="Calibri" w:hAnsi="TH SarabunPSK" w:cs="TH SarabunPSK"/>
          <w:sz w:val="32"/>
          <w:szCs w:val="32"/>
          <w:cs/>
        </w:rPr>
        <w:t>บล</w:t>
      </w:r>
      <w:r w:rsidR="00763BF6">
        <w:rPr>
          <w:rFonts w:ascii="TH SarabunPSK" w:eastAsia="Calibri" w:hAnsi="TH SarabunPSK" w:cs="TH SarabunPSK" w:hint="cs"/>
          <w:sz w:val="32"/>
          <w:szCs w:val="32"/>
          <w:cs/>
        </w:rPr>
        <w:t>ช้างทูน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ซึ่งถือว่าเป็นองค์กรปกครองส่วนท้องถิ่นที่มีการด</w:t>
      </w:r>
      <w:r w:rsidR="005A25C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เนินงานเกี่ยวข้องกับประชาชนในพื้นที่มากที่สุด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โดยการเปิดเผยข้อ</w:t>
      </w:r>
      <w:r w:rsidR="005A25C6">
        <w:rPr>
          <w:rFonts w:ascii="TH SarabunPSK" w:eastAsia="Calibri" w:hAnsi="TH SarabunPSK" w:cs="TH SarabunPSK"/>
          <w:sz w:val="32"/>
          <w:szCs w:val="32"/>
          <w:cs/>
        </w:rPr>
        <w:t>มูลข่าวสารขององค์การบริหารส่วนต</w:t>
      </w:r>
      <w:r w:rsidR="005A25C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บลในด้านต่างๆ</w:t>
      </w:r>
      <w:r w:rsidR="005A25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นั้น</w:t>
      </w:r>
      <w:r w:rsidR="00D40EE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5A25C6">
        <w:rPr>
          <w:rFonts w:ascii="TH SarabunPSK" w:eastAsia="Calibri" w:hAnsi="TH SarabunPSK" w:cs="TH SarabunPSK"/>
          <w:sz w:val="32"/>
          <w:szCs w:val="32"/>
          <w:cs/>
        </w:rPr>
        <w:t>พนักงานขององค์การบริหารส่วนต</w:t>
      </w:r>
      <w:r w:rsidR="005A25C6">
        <w:rPr>
          <w:rFonts w:ascii="TH SarabunPSK" w:eastAsia="Calibri" w:hAnsi="TH SarabunPSK" w:cs="TH SarabunPSK" w:hint="cs"/>
          <w:sz w:val="32"/>
          <w:szCs w:val="32"/>
          <w:cs/>
        </w:rPr>
        <w:t>ำบลช้างทูน</w:t>
      </w:r>
      <w:r w:rsidR="001161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ต้องมีความรู้ความเข้าใจ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ว่าข่าวสารประเภทใดสามารถเปิดเผยได้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ประเภทใดไม่สามารถเปิดเผยได้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ตามหลักที่ว่า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“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เปิดเผยเป็นหลัก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ปกปิดเป็นข้อยกเว้น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จากเหตุผลข้างต้น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11613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116138">
        <w:rPr>
          <w:rFonts w:ascii="TH SarabunPSK" w:eastAsia="Calibri" w:hAnsi="TH SarabunPSK" w:cs="TH SarabunPSK"/>
          <w:sz w:val="32"/>
          <w:szCs w:val="32"/>
          <w:cs/>
        </w:rPr>
        <w:t>บล</w:t>
      </w:r>
      <w:r w:rsidR="00116138">
        <w:rPr>
          <w:rFonts w:ascii="TH SarabunPSK" w:eastAsia="Calibri" w:hAnsi="TH SarabunPSK" w:cs="TH SarabunPSK" w:hint="cs"/>
          <w:sz w:val="32"/>
          <w:szCs w:val="32"/>
          <w:cs/>
        </w:rPr>
        <w:t>ช้างทูน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8748A">
        <w:rPr>
          <w:rFonts w:ascii="TH SarabunPSK" w:eastAsia="Calibri" w:hAnsi="TH SarabunPSK" w:cs="TH SarabunPSK"/>
          <w:sz w:val="32"/>
          <w:szCs w:val="32"/>
          <w:cs/>
        </w:rPr>
        <w:t>จึง</w:t>
      </w:r>
      <w:r w:rsidR="00F8748A">
        <w:rPr>
          <w:rFonts w:ascii="TH SarabunPSK" w:eastAsia="Calibri" w:hAnsi="TH SarabunPSK" w:cs="TH SarabunPSK" w:hint="cs"/>
          <w:sz w:val="32"/>
          <w:szCs w:val="32"/>
          <w:cs/>
        </w:rPr>
        <w:t>ตระหนักให้</w:t>
      </w:r>
      <w:r w:rsidRPr="00FF2D4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มีการจัด</w:t>
      </w:r>
      <w:r w:rsidR="00F8748A" w:rsidRPr="00FF2D43">
        <w:rPr>
          <w:rFonts w:ascii="TH SarabunPSK" w:hAnsi="TH SarabunPSK" w:cs="TH SarabunPSK" w:hint="cs"/>
          <w:sz w:val="32"/>
          <w:szCs w:val="32"/>
          <w:cs/>
        </w:rPr>
        <w:t>โครงการอบรมให้ความรู้ตาม พรบ.</w:t>
      </w:r>
      <w:r w:rsidR="00F8748A" w:rsidRPr="00FF2D43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="00F8748A" w:rsidRPr="00FF2D43">
        <w:rPr>
          <w:rFonts w:ascii="TH SarabunPSK" w:hAnsi="TH SarabunPSK" w:cs="TH SarabunPSK" w:hint="cs"/>
          <w:sz w:val="32"/>
          <w:szCs w:val="32"/>
          <w:cs/>
        </w:rPr>
        <w:t>ของราชการ พ.ศ. ๒๕๔๐</w:t>
      </w:r>
      <w:r w:rsidR="00F8748A" w:rsidRPr="00FF2D43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F8748A">
        <w:rPr>
          <w:rFonts w:ascii="THSarabunPSK" w:eastAsia="Calibri" w:hAnsi="THSarabunPSK" w:cs="THSarabunPSK" w:hint="cs"/>
          <w:b/>
          <w:bCs/>
          <w:sz w:val="32"/>
          <w:szCs w:val="32"/>
          <w:cs/>
        </w:rPr>
        <w:t xml:space="preserve"> </w:t>
      </w:r>
      <w:r w:rsidR="00F8748A" w:rsidRPr="00F8748A">
        <w:rPr>
          <w:rFonts w:ascii="THSarabunPSK" w:eastAsia="Calibri" w:hAnsi="THSarabunPSK" w:cs="THSarabunPSK" w:hint="cs"/>
          <w:sz w:val="32"/>
          <w:szCs w:val="32"/>
          <w:cs/>
        </w:rPr>
        <w:t>ขึ้น</w:t>
      </w:r>
    </w:p>
    <w:p w:rsidR="009915B1" w:rsidRPr="00395009" w:rsidRDefault="009915B1" w:rsidP="00F8748A">
      <w:pPr>
        <w:pStyle w:val="Default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๓. 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9915B1" w:rsidRDefault="009915B1" w:rsidP="009915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Cs w:val="32"/>
        </w:rPr>
      </w:pPr>
      <w:r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๓.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670B95">
        <w:rPr>
          <w:rFonts w:ascii="TH SarabunPSK" w:hAnsi="TH SarabunPSK" w:cs="TH SarabunPSK" w:hint="cs"/>
          <w:sz w:val="32"/>
          <w:szCs w:val="32"/>
          <w:cs/>
        </w:rPr>
        <w:t>อให้เจ้าหน้าที่</w:t>
      </w:r>
      <w:r w:rsidR="00775781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ขององค์การบริหารส่วนตำบลช้างทูน มี</w:t>
      </w:r>
      <w:r w:rsidR="007B3376">
        <w:rPr>
          <w:rFonts w:ascii="TH SarabunPSK" w:hAnsi="TH SarabunPSK" w:cs="TH SarabunPSK" w:hint="cs"/>
          <w:sz w:val="32"/>
          <w:szCs w:val="32"/>
          <w:cs/>
        </w:rPr>
        <w:t>ความรู้ ความเข้าใจใน</w:t>
      </w:r>
      <w:r w:rsidR="00A27536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A27536" w:rsidRPr="00D57EF2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="00A27536" w:rsidRPr="00D57EF2">
        <w:rPr>
          <w:rFonts w:ascii="TH SarabunPSK" w:hAnsi="TH SarabunPSK" w:cs="TH SarabunPSK" w:hint="cs"/>
          <w:sz w:val="32"/>
          <w:szCs w:val="32"/>
          <w:cs/>
        </w:rPr>
        <w:t>ของราชการ พ.ศ. ๒๕๔๐</w:t>
      </w:r>
    </w:p>
    <w:p w:rsidR="00704C41" w:rsidRPr="00704C41" w:rsidRDefault="009915B1" w:rsidP="00704C4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704C41">
        <w:rPr>
          <w:rFonts w:ascii="TH SarabunPSK" w:hAnsi="TH SarabunPSK" w:cs="TH SarabunPSK"/>
          <w:szCs w:val="32"/>
          <w:cs/>
        </w:rPr>
        <w:t xml:space="preserve">๓.๒ </w:t>
      </w:r>
      <w:r w:rsidR="00096E1A" w:rsidRPr="00704C41">
        <w:rPr>
          <w:rFonts w:ascii="TH SarabunPSK" w:hAnsi="TH SarabunPSK" w:cs="TH SarabunPSK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 w:rsidR="00FC07A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9915B1" w:rsidRPr="00395009" w:rsidRDefault="009915B1" w:rsidP="009915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๔. วิธีการดำเนินงาน</w:t>
      </w:r>
    </w:p>
    <w:p w:rsidR="009915B1" w:rsidRPr="00395009" w:rsidRDefault="009915B1" w:rsidP="009915B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>๔.๑ จัดทำ</w:t>
      </w:r>
      <w:r w:rsidRPr="00395009">
        <w:rPr>
          <w:rFonts w:ascii="TH SarabunPSK" w:hAnsi="TH SarabunPSK" w:cs="TH SarabunPSK"/>
          <w:sz w:val="32"/>
          <w:szCs w:val="32"/>
          <w:cs/>
        </w:rPr>
        <w:t>โครงการเพื่อขออนุมัติต่อ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9915B1" w:rsidRDefault="009915B1" w:rsidP="009915B1">
      <w:pPr>
        <w:ind w:left="720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="00641C62">
        <w:rPr>
          <w:rFonts w:ascii="TH SarabunPSK" w:hAnsi="TH SarabunPSK" w:cs="TH SarabunPSK" w:hint="cs"/>
          <w:sz w:val="32"/>
          <w:szCs w:val="32"/>
          <w:cs/>
        </w:rPr>
        <w:t>กำหนดหัวข้อบรรยาย</w:t>
      </w:r>
    </w:p>
    <w:p w:rsidR="009915B1" w:rsidRPr="00395009" w:rsidRDefault="009915B1" w:rsidP="00641C62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="00641C62" w:rsidRPr="00395009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="00641C62" w:rsidRPr="00395009">
        <w:rPr>
          <w:rFonts w:ascii="TH SarabunPSK" w:hAnsi="TH SarabunPSK" w:cs="TH SarabunPSK" w:hint="cs"/>
          <w:sz w:val="32"/>
          <w:szCs w:val="32"/>
          <w:cs/>
        </w:rPr>
        <w:t>ฯ</w:t>
      </w: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15B1" w:rsidRDefault="009915B1" w:rsidP="009915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๕. 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4E64DE" w:rsidRDefault="004E64DE" w:rsidP="004E64DE">
      <w:pPr>
        <w:spacing w:before="1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๓๑</w:t>
      </w:r>
    </w:p>
    <w:p w:rsidR="009915B1" w:rsidRPr="00395009" w:rsidRDefault="009915B1" w:rsidP="009915B1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9915B1" w:rsidRPr="00395009" w:rsidRDefault="009915B1" w:rsidP="009915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๖.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915B1" w:rsidRPr="00463513" w:rsidRDefault="009915B1" w:rsidP="009915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ab/>
      </w:r>
      <w:r w:rsidR="007C6E16">
        <w:rPr>
          <w:rFonts w:ascii="TH SarabunPSK" w:hAnsi="TH SarabunPSK" w:cs="TH SarabunPSK" w:hint="cs"/>
          <w:sz w:val="32"/>
          <w:szCs w:val="32"/>
          <w:cs/>
        </w:rPr>
        <w:t>คณะผู้บริหาร , พนักงานส่วนตำบล</w:t>
      </w:r>
      <w:r w:rsidR="004A018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6E16">
        <w:rPr>
          <w:rFonts w:ascii="TH SarabunPSK" w:hAnsi="TH SarabunPSK" w:cs="TH SarabunPSK" w:hint="cs"/>
          <w:szCs w:val="32"/>
          <w:cs/>
        </w:rPr>
        <w:t>พนักงานจ้าง</w:t>
      </w:r>
      <w:r w:rsidR="004A018E">
        <w:rPr>
          <w:rFonts w:ascii="TH SarabunPSK" w:hAnsi="TH SarabunPSK" w:cs="TH SarabunPSK" w:hint="cs"/>
          <w:color w:val="000000"/>
          <w:sz w:val="32"/>
          <w:szCs w:val="32"/>
          <w:cs/>
        </w:rPr>
        <w:t>ฯที่</w:t>
      </w:r>
      <w:r w:rsidR="004A018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สังกัดองค์การบริหารส่วนตำบลช้างทูน</w:t>
      </w:r>
    </w:p>
    <w:p w:rsidR="009915B1" w:rsidRDefault="009915B1" w:rsidP="009915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915B1" w:rsidRPr="00395009" w:rsidRDefault="009915B1" w:rsidP="009915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9915B1" w:rsidRPr="00395009" w:rsidRDefault="009915B1" w:rsidP="009915B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9915B1" w:rsidRPr="00395009" w:rsidRDefault="009915B1" w:rsidP="009915B1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9915B1" w:rsidRPr="004166FC" w:rsidRDefault="009915B1" w:rsidP="009915B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Pr="004166F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54195F" w:rsidRPr="00976F30" w:rsidRDefault="009915B1" w:rsidP="0054195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Cs w:val="32"/>
        </w:rPr>
      </w:pPr>
      <w:r w:rsidRPr="004166FC">
        <w:rPr>
          <w:rFonts w:ascii="TH SarabunPSK" w:eastAsia="SimSun" w:hAnsi="TH SarabunPSK" w:cs="TH SarabunPSK" w:hint="cs"/>
          <w:sz w:val="32"/>
          <w:szCs w:val="32"/>
          <w:cs/>
        </w:rPr>
        <w:t>๙.</w:t>
      </w:r>
      <w:r w:rsidRPr="004166FC">
        <w:rPr>
          <w:rFonts w:ascii="TH SarabunPSK" w:eastAsia="SimSun" w:hAnsi="TH SarabunPSK" w:cs="TH SarabunPSK"/>
          <w:sz w:val="32"/>
          <w:szCs w:val="32"/>
          <w:cs/>
        </w:rPr>
        <w:t>๑</w:t>
      </w:r>
      <w:r w:rsidRPr="004166F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54195F">
        <w:rPr>
          <w:rFonts w:ascii="TH SarabunPSK" w:hAnsi="TH SarabunPSK" w:cs="TH SarabunPSK" w:hint="cs"/>
          <w:sz w:val="32"/>
          <w:szCs w:val="32"/>
          <w:cs/>
        </w:rPr>
        <w:t>เจ้าหน้าที่ขององค์การบริหารส่วนตำบลช้างทูน มีความรู้ ความเข้าใจในพระราชบัญญัติ</w:t>
      </w:r>
      <w:r w:rsidR="0054195F" w:rsidRPr="00D57EF2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="0054195F" w:rsidRPr="00D57EF2">
        <w:rPr>
          <w:rFonts w:ascii="TH SarabunPSK" w:hAnsi="TH SarabunPSK" w:cs="TH SarabunPSK" w:hint="cs"/>
          <w:sz w:val="32"/>
          <w:szCs w:val="32"/>
          <w:cs/>
        </w:rPr>
        <w:t>ของราชการ พ.ศ. ๒๕๔๐</w:t>
      </w:r>
    </w:p>
    <w:p w:rsidR="0054195F" w:rsidRPr="00704C41" w:rsidRDefault="0054195F" w:rsidP="0054195F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Pr="00704C41">
        <w:rPr>
          <w:rFonts w:ascii="TH SarabunPSK" w:hAnsi="TH SarabunPSK" w:cs="TH SarabunPSK"/>
          <w:szCs w:val="32"/>
          <w:cs/>
        </w:rPr>
        <w:t xml:space="preserve">.๒ </w:t>
      </w:r>
      <w:r w:rsidR="004E4E7D">
        <w:rPr>
          <w:rFonts w:ascii="TH SarabunPSK" w:hAnsi="TH SarabunPSK" w:cs="TH SarabunPSK"/>
          <w:szCs w:val="32"/>
          <w:cs/>
        </w:rPr>
        <w:t>ประชาชน</w:t>
      </w:r>
      <w:r w:rsidRPr="00704C41">
        <w:rPr>
          <w:rFonts w:ascii="TH SarabunPSK" w:hAnsi="TH SarabunPSK" w:cs="TH SarabunPSK"/>
          <w:szCs w:val="32"/>
          <w:cs/>
        </w:rPr>
        <w:t>มีส่วนร่วมในการตรวจสอบการปฏิบัติงานของ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9915B1" w:rsidRPr="00861BE3" w:rsidRDefault="009915B1" w:rsidP="004E4E7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BD46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311B1" w:rsidRPr="00D67BF3" w:rsidRDefault="001060D9" w:rsidP="00A311B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311B1" w:rsidRPr="00086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311B1" w:rsidRPr="00086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311B1" w:rsidRPr="00086DC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311B1" w:rsidRPr="00086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38B2" w:rsidRPr="00B338B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A311B1" w:rsidRPr="00DB5007" w:rsidRDefault="00A311B1" w:rsidP="00A311B1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794B8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CF5CA5" w:rsidRPr="00CF5CA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กิจกรรมการเผยแพร่</w:t>
      </w:r>
      <w:r w:rsidR="00CF5CA5" w:rsidRPr="00CF5CA5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</w:t>
      </w:r>
      <w:r w:rsidR="00CF5CA5" w:rsidRPr="00CF5CA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ด้านพัสดุและทรัพย์สิน</w:t>
      </w:r>
      <w:r w:rsidRPr="00DB5007">
        <w:rPr>
          <w:rFonts w:ascii="TH SarabunPSK" w:hAnsi="TH SarabunPSK" w:cs="TH SarabunPSK"/>
          <w:b/>
          <w:bCs/>
          <w:sz w:val="28"/>
        </w:rPr>
        <w:t xml:space="preserve"> </w:t>
      </w:r>
      <w:r w:rsidRPr="00DB5007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A311B1" w:rsidRDefault="00A311B1" w:rsidP="00A311B1">
      <w:pPr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1936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26022A">
        <w:rPr>
          <w:rFonts w:ascii="TH SarabunPSK" w:hAnsi="TH SarabunPSK" w:cs="TH SarabunPSK" w:hint="cs"/>
          <w:sz w:val="32"/>
          <w:szCs w:val="32"/>
          <w:cs/>
        </w:rPr>
        <w:t>ส่งเสริมความโปร่งใส ตรวจสอบได้ใน</w:t>
      </w:r>
      <w:r w:rsidRPr="0028479C">
        <w:rPr>
          <w:rFonts w:ascii="TH SarabunPSK" w:hAnsi="TH SarabunPSK" w:cs="TH SarabunPSK"/>
          <w:sz w:val="32"/>
          <w:szCs w:val="32"/>
          <w:cs/>
        </w:rPr>
        <w:t>การปฏิบัติราชการ</w:t>
      </w:r>
    </w:p>
    <w:p w:rsidR="00FF16FD" w:rsidRDefault="00FF16FD" w:rsidP="00FF16FD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4E64DE" w:rsidRDefault="005F6043" w:rsidP="00300CFA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7C2263">
        <w:rPr>
          <w:rFonts w:ascii="TH SarabunPSK" w:hAnsi="TH SarabunPSK" w:cs="TH SarabunPSK"/>
          <w:sz w:val="32"/>
          <w:szCs w:val="32"/>
          <w:cs/>
        </w:rPr>
        <w:t>ด้วยพระราชบัญญัติข้อมูลข่าวสารของราชการ</w:t>
      </w:r>
      <w:r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Pr="007C2263">
        <w:rPr>
          <w:rFonts w:ascii="TH SarabunPSK" w:hAnsi="TH SarabunPSK" w:cs="TH SarabunPSK"/>
          <w:sz w:val="32"/>
          <w:szCs w:val="32"/>
          <w:cs/>
        </w:rPr>
        <w:t>พ</w:t>
      </w:r>
      <w:r w:rsidRPr="007C2263">
        <w:rPr>
          <w:rFonts w:ascii="TH SarabunPSK" w:hAnsi="TH SarabunPSK" w:cs="TH SarabunPSK"/>
          <w:sz w:val="32"/>
          <w:szCs w:val="32"/>
        </w:rPr>
        <w:t>.</w:t>
      </w:r>
      <w:r w:rsidRPr="007C2263">
        <w:rPr>
          <w:rFonts w:ascii="TH SarabunPSK" w:hAnsi="TH SarabunPSK" w:cs="TH SarabunPSK"/>
          <w:sz w:val="32"/>
          <w:szCs w:val="32"/>
          <w:cs/>
        </w:rPr>
        <w:t>ศ</w:t>
      </w:r>
      <w:r w:rsidRPr="007C2263">
        <w:rPr>
          <w:rFonts w:ascii="TH SarabunPSK" w:hAnsi="TH SarabunPSK" w:cs="TH SarabunPSK"/>
          <w:sz w:val="32"/>
          <w:szCs w:val="32"/>
        </w:rPr>
        <w:t xml:space="preserve">. </w:t>
      </w:r>
      <w:r w:rsidRPr="007C2263">
        <w:rPr>
          <w:rFonts w:ascii="TH SarabunPSK" w:hAnsi="TH SarabunPSK" w:cs="TH SarabunPSK" w:hint="cs"/>
          <w:sz w:val="32"/>
          <w:szCs w:val="32"/>
          <w:cs/>
        </w:rPr>
        <w:t>๒๕๔๐</w:t>
      </w:r>
      <w:r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Pr="007C2263">
        <w:rPr>
          <w:rFonts w:ascii="TH SarabunPSK" w:hAnsi="TH SarabunPSK" w:cs="TH SarabunPSK"/>
          <w:sz w:val="32"/>
          <w:szCs w:val="32"/>
          <w:cs/>
        </w:rPr>
        <w:t>มาตรา</w:t>
      </w:r>
      <w:r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Pr="007C2263">
        <w:rPr>
          <w:rFonts w:ascii="TH SarabunPSK" w:hAnsi="TH SarabunPSK" w:cs="TH SarabunPSK" w:hint="cs"/>
          <w:sz w:val="32"/>
          <w:szCs w:val="32"/>
          <w:cs/>
        </w:rPr>
        <w:t>๗</w:t>
      </w:r>
      <w:r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Pr="007C2263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Pr="007C2263">
        <w:rPr>
          <w:rFonts w:ascii="TH SarabunPSK" w:hAnsi="TH SarabunPSK" w:cs="TH SarabunPSK" w:hint="cs"/>
          <w:sz w:val="32"/>
          <w:szCs w:val="32"/>
          <w:cs/>
        </w:rPr>
        <w:t>๙</w:t>
      </w:r>
      <w:r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Pr="007C2263">
        <w:rPr>
          <w:rFonts w:ascii="TH SarabunPSK" w:hAnsi="TH SarabunPSK" w:cs="TH SarabunPSK"/>
          <w:sz w:val="32"/>
          <w:szCs w:val="32"/>
          <w:cs/>
        </w:rPr>
        <w:t>ก</w:t>
      </w:r>
      <w:r w:rsidRPr="007C2263">
        <w:rPr>
          <w:rFonts w:ascii="TH SarabunPSK" w:hAnsi="TH SarabunPSK" w:cs="TH SarabunPSK" w:hint="cs"/>
          <w:sz w:val="32"/>
          <w:szCs w:val="32"/>
          <w:cs/>
        </w:rPr>
        <w:t>ำ</w:t>
      </w:r>
      <w:r w:rsidRPr="007C2263">
        <w:rPr>
          <w:rFonts w:ascii="TH SarabunPSK" w:hAnsi="TH SarabunPSK" w:cs="TH SarabunPSK"/>
          <w:sz w:val="32"/>
          <w:szCs w:val="32"/>
          <w:cs/>
        </w:rPr>
        <w:t>หนดให้</w:t>
      </w:r>
      <w:r w:rsidRPr="005F6043">
        <w:rPr>
          <w:rFonts w:ascii="TH SarabunPSK" w:hAnsi="TH SarabunPSK" w:cs="TH SarabunPSK"/>
          <w:sz w:val="32"/>
          <w:szCs w:val="32"/>
          <w:cs/>
        </w:rPr>
        <w:t>หน่วยงานของรัฐจะต้องจัดให้มีการเผยแพร่ข้อมูลที่ส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043">
        <w:rPr>
          <w:rFonts w:ascii="TH SarabunPSK" w:hAnsi="TH SarabunPSK" w:cs="TH SarabunPSK"/>
          <w:sz w:val="32"/>
          <w:szCs w:val="32"/>
          <w:cs/>
        </w:rPr>
        <w:t>คัญๆ</w:t>
      </w:r>
      <w:r w:rsidRPr="005F6043">
        <w:rPr>
          <w:rFonts w:ascii="TH SarabunPSK" w:hAnsi="TH SarabunPSK" w:cs="TH SarabunPSK"/>
          <w:sz w:val="32"/>
          <w:szCs w:val="32"/>
        </w:rPr>
        <w:t xml:space="preserve"> </w:t>
      </w:r>
      <w:r w:rsidRPr="005F6043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="00D11DC6">
        <w:rPr>
          <w:rFonts w:ascii="TH SarabunPSK" w:hAnsi="TH SarabunPSK" w:cs="TH SarabunPSK"/>
          <w:sz w:val="32"/>
          <w:szCs w:val="32"/>
        </w:rPr>
        <w:t xml:space="preserve"> </w:t>
      </w:r>
      <w:r w:rsidR="00D11DC6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5F6043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5F6043">
        <w:rPr>
          <w:rFonts w:ascii="TH SarabunPSK" w:hAnsi="TH SarabunPSK" w:cs="TH SarabunPSK"/>
          <w:sz w:val="32"/>
          <w:szCs w:val="32"/>
        </w:rPr>
        <w:t xml:space="preserve"> </w:t>
      </w:r>
      <w:r w:rsidRPr="005F604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00CFA">
        <w:rPr>
          <w:rFonts w:ascii="TH SarabunPSK" w:hAnsi="TH SarabunPSK" w:cs="TH SarabunPSK" w:hint="cs"/>
          <w:sz w:val="32"/>
          <w:szCs w:val="32"/>
          <w:cs/>
        </w:rPr>
        <w:t xml:space="preserve"> การจัดซื้อจัดจ้าง ซึ่ง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การเผยแพร่ข้อมูลข่าวสารภาครัฐ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ตามพระราชบัญญัติข้อมูลข่าวสารทางราชการ</w:t>
      </w:r>
      <w:r w:rsidR="00457E5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ถือเป็นมาตรการที่เกี่ยวข้องกับการสร้างความเชื่อมั่นด้านความโปร่งใสของหน่วยงานของรัฐผ่านการจัดระบบข้อมูลข่าวสารของราชการที่จำกัดอยู่แต่เพียงการจัดการระบบการทำงานภายในองค์กรภาครัฐเอง</w:t>
      </w:r>
      <w:r w:rsidR="00457E5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เพื่อให้การทำงานนั้นสอดรับกับแนวทางที่กำหนดเอาไว้ตามกฎหมาย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อย่างไรก็ดีหากหน่วยงานภาครัฐจะสร้างความเชื่อมั่นให้เกิดขึ้นผ่านการคำนึงถึงเรื่องของการเปิดโอกาสให้เกิดการมีส่วนร่วมระหว่างภาคประชาสังคมกับหน่วยงานภาครัฐด้วย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นั่นก็คือว่าแนวคิดที่ว่าจะทำอย่างไรให้ที่ประชาชนสามารถที่จะไม่เพียงแต่เข้าถึงข้อมูลข่าวสารได้อย่างทั่วถึงและเป็นปัจจุบันเท่านั้น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แต่ต้องสามารถมีโอกาสที่มากขึ้นในการเข้ามามีส่วนร่วมในการร่วมกันทำงานกับหน่วยงานในทุกขั้นตอนของการทำงานและเป็นประชาชนเองก็สามารถที่จะแสดงบทบาทเป็นฝ่ายที่นำเสนอข้อมูลที่สำคัญ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การแจ้งเบาะแส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การขอดูข้อมูลข่าวสารตลอดจนเอกสารทางราชการต่างๆ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86203">
        <w:rPr>
          <w:rFonts w:ascii="TH SarabunPSK" w:eastAsia="AngsanaNew" w:hAnsi="TH SarabunPSK" w:cs="TH SarabunPSK" w:hint="cs"/>
          <w:sz w:val="32"/>
          <w:szCs w:val="32"/>
          <w:cs/>
        </w:rPr>
        <w:t>ทั้ง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นี้</w:t>
      </w:r>
      <w:r w:rsidR="0008620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งบประมาณที่</w:t>
      </w:r>
      <w:r w:rsidR="00086203">
        <w:rPr>
          <w:rFonts w:ascii="TH SarabunPSK" w:eastAsia="AngsanaNew" w:hAnsi="TH SarabunPSK" w:cs="TH SarabunPSK" w:hint="cs"/>
          <w:sz w:val="32"/>
          <w:szCs w:val="32"/>
          <w:cs/>
        </w:rPr>
        <w:t>หน่วยงาน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ได้รับยังเป็นงบประมาณ</w:t>
      </w:r>
      <w:r w:rsidR="00086203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แผ่นดินซึ่งเปรียบเสมือนสมบัติ</w:t>
      </w:r>
      <w:r w:rsidR="00E23CAD">
        <w:rPr>
          <w:rFonts w:ascii="TH SarabunPSK" w:eastAsia="AngsanaNew" w:hAnsi="TH SarabunPSK" w:cs="TH SarabunPSK"/>
          <w:sz w:val="32"/>
          <w:szCs w:val="32"/>
          <w:cs/>
        </w:rPr>
        <w:t>ของส่วนร</w:t>
      </w:r>
      <w:r w:rsidR="00E23CAD">
        <w:rPr>
          <w:rFonts w:ascii="TH SarabunPSK" w:eastAsia="AngsanaNew" w:hAnsi="TH SarabunPSK" w:cs="TH SarabunPSK" w:hint="cs"/>
          <w:sz w:val="32"/>
          <w:szCs w:val="32"/>
          <w:cs/>
        </w:rPr>
        <w:t>ว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จึงมีความจำเป็นที่ต้องเป็นหน่วยงานที่สามารถถูกตรวจสอบได้อย่างครอบคลุมทุกมิติ</w:t>
      </w:r>
      <w:r w:rsidR="0032350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32350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หน่วยงานในปัจจุบันจึงถูกบังคับด้วยกฎหมายและระเบียบข้อบังคับต่างๆ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ที่เป็นความพยายามในการส่งเสริมให้การทำงานของหน่วยงานภาครัฐเป็นที่ยอมรับจากประชาชนและทุกภาคส่วนตามหลักธรรมาภิบาล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กล่าวคือ</w:t>
      </w:r>
      <w:r w:rsidR="0032350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เพื่อให้หน่วยงานภาครัฐมีทั้งความโปร่งใส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และมีประสิทธิภาพในการทำงานพร้อมๆ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กันไป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การตรวจสอบและความพยายามในการสร้างและส่งเสริมให้เกิดความโปร่งใสในหน่วยงานภาครัฐ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ส่วนหนึ่งได้ถูกกำหนดผ่านตัวบทกฎหมายหรือระเบียบข้อบังคับจากหน่วยงานที่ทำหน้าที่บังคับใช้กฎหมายลักษณะดังกล่าว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ตัวอย่างเช่นการแต่งตั้งคณะกรรมการข้อมูลข่าวสารประจำหน่วยงาน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  <w:r w:rsidR="000D6D95"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6D95" w:rsidRPr="000D6D95">
        <w:rPr>
          <w:rFonts w:ascii="TH SarabunPSK" w:eastAsia="AngsanaNew" w:hAnsi="TH SarabunPSK" w:cs="TH SarabunPSK"/>
          <w:sz w:val="32"/>
          <w:szCs w:val="32"/>
          <w:cs/>
        </w:rPr>
        <w:t>ทั้งนี้</w:t>
      </w:r>
    </w:p>
    <w:p w:rsidR="004E64DE" w:rsidRDefault="004E64DE" w:rsidP="004E64DE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p w:rsidR="00144A76" w:rsidRDefault="000D6D95" w:rsidP="004E64D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D6D95">
        <w:rPr>
          <w:rFonts w:ascii="TH SarabunPSK" w:eastAsia="AngsanaNew" w:hAnsi="TH SarabunPSK" w:cs="TH SarabunPSK"/>
          <w:sz w:val="32"/>
          <w:szCs w:val="32"/>
          <w:cs/>
        </w:rPr>
        <w:t>รวมถึงการรับเรื่องร้องเรียนที่เกี่ยวข้องกับการปฏิบัติงานและประพฤติมิชอบในวงราชการ</w:t>
      </w:r>
      <w:r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D6D95">
        <w:rPr>
          <w:rFonts w:ascii="TH SarabunPSK" w:eastAsia="AngsanaNew" w:hAnsi="TH SarabunPSK" w:cs="TH SarabunPSK"/>
          <w:sz w:val="32"/>
          <w:szCs w:val="32"/>
          <w:cs/>
        </w:rPr>
        <w:t>การใช้อำนาจตามกฎหมายไปอย่างไม่เป็นธรรม</w:t>
      </w:r>
      <w:r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D6D95">
        <w:rPr>
          <w:rFonts w:ascii="TH SarabunPSK" w:eastAsia="AngsanaNew" w:hAnsi="TH SarabunPSK" w:cs="TH SarabunPSK"/>
          <w:sz w:val="32"/>
          <w:szCs w:val="32"/>
          <w:cs/>
        </w:rPr>
        <w:t>หรือแม้แต่การละเว้นการปฏิบัติหน้าที่ของข้าราชการ</w:t>
      </w:r>
      <w:r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D6D9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  <w:r w:rsidRPr="000D6D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D6D95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4546D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D6D95">
        <w:rPr>
          <w:rFonts w:ascii="TH SarabunPSK" w:eastAsia="AngsanaNew" w:hAnsi="TH SarabunPSK" w:cs="TH SarabunPSK"/>
          <w:sz w:val="32"/>
          <w:szCs w:val="32"/>
          <w:cs/>
        </w:rPr>
        <w:t>หากจะพิจารณาถึงการสร้างและส่งเสริมให้เกิดความโปร่งใสในหน่วยงานภาครัฐแล้วกฎหมายจึงมีความสำคัญเป็นอย่างยิ่งในฐานะที่จะเป็นเครื่องมือในการบังคั</w:t>
      </w:r>
      <w:r w:rsidR="007008DD">
        <w:rPr>
          <w:rFonts w:ascii="TH SarabunPSK" w:eastAsia="AngsanaNew" w:hAnsi="TH SarabunPSK" w:cs="TH SarabunPSK"/>
          <w:sz w:val="32"/>
          <w:szCs w:val="32"/>
          <w:cs/>
        </w:rPr>
        <w:t>บให้หน่วยงานของรัฐมีแนวทางปฏิบ</w:t>
      </w:r>
      <w:r w:rsidR="007008DD">
        <w:rPr>
          <w:rFonts w:ascii="TH SarabunPSK" w:eastAsia="AngsanaNew" w:hAnsi="TH SarabunPSK" w:cs="TH SarabunPSK" w:hint="cs"/>
          <w:sz w:val="32"/>
          <w:szCs w:val="32"/>
          <w:cs/>
        </w:rPr>
        <w:t>ัติ</w:t>
      </w:r>
      <w:r w:rsidRPr="000D6D95">
        <w:rPr>
          <w:rFonts w:ascii="TH SarabunPSK" w:eastAsia="AngsanaNew" w:hAnsi="TH SarabunPSK" w:cs="TH SarabunPSK"/>
          <w:sz w:val="32"/>
          <w:szCs w:val="32"/>
          <w:cs/>
        </w:rPr>
        <w:t>ขั้นพื้นฐานในการสร้างเสริมให้ประชาชนเกิดความเชื่อมั่นในเรื่องของความโปร่งใสได้</w:t>
      </w:r>
      <w:r w:rsidR="007008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00CF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00CFA" w:rsidRPr="005F6043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300CFA" w:rsidRPr="005F6043">
        <w:rPr>
          <w:rFonts w:ascii="TH SarabunPSK" w:hAnsi="TH SarabunPSK" w:cs="TH SarabunPSK"/>
          <w:sz w:val="32"/>
          <w:szCs w:val="32"/>
        </w:rPr>
        <w:t xml:space="preserve"> </w:t>
      </w:r>
      <w:r w:rsidR="00300CFA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องค์การบริหารส่วนตำบลช้างทูน </w:t>
      </w:r>
      <w:r w:rsidR="00300CFA" w:rsidRPr="005F6043">
        <w:rPr>
          <w:rFonts w:ascii="TH SarabunPSK" w:hAnsi="TH SarabunPSK" w:cs="TH SarabunPSK"/>
          <w:sz w:val="32"/>
          <w:szCs w:val="32"/>
          <w:cs/>
        </w:rPr>
        <w:t>จึงได้จัดท</w:t>
      </w:r>
      <w:r w:rsidR="00300CFA"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0D6D95" w:rsidRPr="000D6D95" w:rsidRDefault="00300CFA" w:rsidP="004E64DE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</w:t>
      </w:r>
      <w:r w:rsidRPr="00BE6908">
        <w:rPr>
          <w:rFonts w:ascii="TH SarabunPSK" w:hAnsi="TH SarabunPSK" w:cs="TH SarabunPSK" w:hint="cs"/>
          <w:sz w:val="32"/>
          <w:szCs w:val="32"/>
          <w:cs/>
        </w:rPr>
        <w:t>จกรรมการเผยแพร่</w:t>
      </w:r>
      <w:r w:rsidRPr="00BE6908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Pr="00BE6908">
        <w:rPr>
          <w:rFonts w:ascii="TH SarabunPSK" w:hAnsi="TH SarabunPSK" w:cs="TH SarabunPSK" w:hint="cs"/>
          <w:sz w:val="32"/>
          <w:szCs w:val="32"/>
          <w:cs/>
        </w:rPr>
        <w:t>ด้านพัสดุและทรัพย์สิน</w:t>
      </w:r>
      <w:r w:rsidRPr="00BE6908">
        <w:rPr>
          <w:rFonts w:ascii="TH SarabunPSK" w:hAnsi="TH SarabunPSK" w:cs="TH SarabunPSK"/>
          <w:sz w:val="32"/>
          <w:szCs w:val="32"/>
          <w:cs/>
        </w:rPr>
        <w:t>ขึ้น</w:t>
      </w:r>
      <w:r w:rsidRPr="005F6043">
        <w:rPr>
          <w:rFonts w:ascii="TH SarabunPSK" w:hAnsi="TH SarabunPSK" w:cs="TH SarabunPSK"/>
          <w:sz w:val="32"/>
          <w:szCs w:val="32"/>
        </w:rPr>
        <w:t xml:space="preserve"> </w:t>
      </w:r>
      <w:r w:rsidRPr="005F6043">
        <w:rPr>
          <w:rFonts w:ascii="TH SarabunPSK" w:hAnsi="TH SarabunPSK" w:cs="TH SarabunPSK"/>
          <w:sz w:val="32"/>
          <w:szCs w:val="32"/>
          <w:cs/>
        </w:rPr>
        <w:t>เพื่อให้ประชาชนสามารถตรวจสอบการปฏิบัติราชการตามอ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043">
        <w:rPr>
          <w:rFonts w:ascii="TH SarabunPSK" w:hAnsi="TH SarabunPSK" w:cs="TH SarabunPSK"/>
          <w:sz w:val="32"/>
          <w:szCs w:val="32"/>
          <w:cs/>
        </w:rPr>
        <w:t>นาจหน้าที่และเข้าถึงข้อมูลตามภารกิจหลักของ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Pr="005F6043">
        <w:rPr>
          <w:rFonts w:ascii="TH SarabunPSK" w:hAnsi="TH SarabunPSK" w:cs="TH SarabunPSK"/>
          <w:sz w:val="32"/>
          <w:szCs w:val="32"/>
          <w:cs/>
        </w:rPr>
        <w:t>ได้ง่ายและสะดวกมากขึ้น</w:t>
      </w:r>
    </w:p>
    <w:p w:rsidR="00A311B1" w:rsidRPr="00842D6B" w:rsidRDefault="00FF16FD" w:rsidP="00A311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A311B1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A311B1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A311B1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A311B1" w:rsidRPr="00F93DAB" w:rsidRDefault="00FF16FD" w:rsidP="00A311B1">
      <w:pPr>
        <w:ind w:firstLine="567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A311B1" w:rsidRPr="00F93DAB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A311B1" w:rsidRPr="00F93DA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A311B1">
        <w:rPr>
          <w:rFonts w:ascii="TH SarabunPSK" w:hAnsi="TH SarabunPSK" w:cs="TH SarabunPSK"/>
          <w:szCs w:val="32"/>
          <w:cs/>
        </w:rPr>
        <w:t>เพื่อ</w:t>
      </w:r>
      <w:r w:rsidR="00BD10DA">
        <w:rPr>
          <w:rFonts w:ascii="TH SarabunPSK" w:hAnsi="TH SarabunPSK" w:cs="TH SarabunPSK" w:hint="cs"/>
          <w:sz w:val="32"/>
          <w:szCs w:val="32"/>
          <w:cs/>
        </w:rPr>
        <w:t>เผยแพร่ข้อมูล</w:t>
      </w:r>
      <w:r w:rsidR="00BD10DA" w:rsidRPr="00BD10DA">
        <w:rPr>
          <w:rFonts w:ascii="TH SarabunPSK" w:hAnsi="TH SarabunPSK" w:cs="TH SarabunPSK"/>
          <w:sz w:val="32"/>
          <w:szCs w:val="32"/>
          <w:cs/>
        </w:rPr>
        <w:t>ข่าวสาร</w:t>
      </w:r>
      <w:r w:rsidR="00BD10DA" w:rsidRPr="00BD10DA">
        <w:rPr>
          <w:rFonts w:ascii="TH SarabunPSK" w:hAnsi="TH SarabunPSK" w:cs="TH SarabunPSK" w:hint="cs"/>
          <w:sz w:val="32"/>
          <w:szCs w:val="32"/>
          <w:cs/>
        </w:rPr>
        <w:t>ด้านพัสดุและทรัพย์สิน</w:t>
      </w:r>
    </w:p>
    <w:p w:rsidR="00901583" w:rsidRPr="00F93DAB" w:rsidRDefault="00FF16FD" w:rsidP="00A311B1">
      <w:pPr>
        <w:ind w:firstLine="567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๓</w:t>
      </w:r>
      <w:r w:rsidR="00A311B1" w:rsidRPr="00F93DAB">
        <w:rPr>
          <w:rFonts w:ascii="TH SarabunPSK" w:hAnsi="TH SarabunPSK" w:cs="TH SarabunPSK"/>
          <w:szCs w:val="32"/>
          <w:cs/>
        </w:rPr>
        <w:t>.๒ เพื่อ</w:t>
      </w:r>
      <w:r w:rsidR="00901583">
        <w:rPr>
          <w:rFonts w:ascii="TH SarabunPSK" w:hAnsi="TH SarabunPSK" w:cs="TH SarabunPSK" w:hint="cs"/>
          <w:szCs w:val="32"/>
          <w:cs/>
        </w:rPr>
        <w:t>ให้ประชาชนและหน่วยงานเข้าถึงข้อมูล</w:t>
      </w:r>
      <w:r w:rsidR="00727E64">
        <w:rPr>
          <w:rFonts w:ascii="TH SarabunPSK" w:hAnsi="TH SarabunPSK" w:cs="TH SarabunPSK" w:hint="cs"/>
          <w:szCs w:val="32"/>
          <w:cs/>
        </w:rPr>
        <w:t>ข่าวสารของทางราชการ</w:t>
      </w:r>
    </w:p>
    <w:p w:rsidR="00A311B1" w:rsidRDefault="00FF16FD" w:rsidP="00A311B1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A311B1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4D50AB" w:rsidRDefault="00A311B1" w:rsidP="004D50AB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57A5E" w:rsidRPr="00C57A5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ประกาศ</w:t>
      </w:r>
      <w:r w:rsidR="00C57A5E" w:rsidRPr="00C57A5E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C57A5E" w:rsidRPr="00C57A5E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="00C57A5E" w:rsidRPr="00C57A5E">
        <w:rPr>
          <w:rFonts w:ascii="TH SarabunPSK" w:hAnsi="TH SarabunPSK" w:cs="TH SarabunPSK" w:hint="cs"/>
          <w:sz w:val="32"/>
          <w:szCs w:val="32"/>
          <w:cs/>
        </w:rPr>
        <w:t>ด้านพัสดุและทรัพย์สิน</w:t>
      </w:r>
      <w:r w:rsidR="004D50AB">
        <w:rPr>
          <w:rFonts w:ascii="TH SarabunPSK" w:eastAsia="SimSun" w:hAnsi="TH SarabunPSK" w:cs="TH SarabunPSK" w:hint="cs"/>
          <w:sz w:val="32"/>
          <w:szCs w:val="32"/>
          <w:cs/>
        </w:rPr>
        <w:t>ของ</w:t>
      </w:r>
      <w:r w:rsidR="004D50A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A311B1" w:rsidRPr="00395009" w:rsidRDefault="00FF16FD" w:rsidP="00C57A5E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A311B1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A311B1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A311B1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A311B1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A311B1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A311B1" w:rsidRPr="00395009" w:rsidRDefault="00A311B1" w:rsidP="00A311B1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A311B1" w:rsidRDefault="00FF16FD" w:rsidP="00A311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A311B1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A311B1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9C0DFC" w:rsidRDefault="00A311B1" w:rsidP="009C0DF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9C0DFC">
        <w:rPr>
          <w:rFonts w:ascii="TH SarabunPSK" w:hAnsi="TH SarabunPSK" w:cs="TH SarabunPSK" w:hint="cs"/>
          <w:szCs w:val="32"/>
          <w:cs/>
        </w:rPr>
        <w:t>หน่วยงาน</w:t>
      </w:r>
      <w:r w:rsidR="0043245E">
        <w:rPr>
          <w:rFonts w:ascii="TH SarabunPSK" w:hAnsi="TH SarabunPSK" w:cs="TH SarabunPSK" w:hint="cs"/>
          <w:szCs w:val="32"/>
          <w:cs/>
        </w:rPr>
        <w:t>ที่เผยแพร่ข่าวสารของทางราชการ</w:t>
      </w:r>
      <w:r w:rsidR="0043245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3245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องค์การบริหารส่วนตำบลช้างทูน) หน่วยงาน</w:t>
      </w:r>
      <w:r w:rsidR="0043245E">
        <w:rPr>
          <w:rFonts w:ascii="TH SarabunPSK" w:hAnsi="TH SarabunPSK" w:cs="TH SarabunPSK" w:hint="cs"/>
          <w:szCs w:val="32"/>
          <w:cs/>
        </w:rPr>
        <w:t>และประชาชน</w:t>
      </w:r>
      <w:r w:rsidR="0043245E">
        <w:rPr>
          <w:rFonts w:ascii="TH SarabunPSK" w:hAnsi="TH SarabunPSK" w:cs="TH SarabunPSK" w:hint="cs"/>
          <w:sz w:val="32"/>
          <w:szCs w:val="32"/>
          <w:cs/>
        </w:rPr>
        <w:t>ที่มาติดต่อราชการ</w:t>
      </w:r>
    </w:p>
    <w:p w:rsidR="00A311B1" w:rsidRDefault="00FF16FD" w:rsidP="009C0DF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A311B1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311B1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A311B1" w:rsidRPr="00B43ED0" w:rsidRDefault="00A311B1" w:rsidP="00A311B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11B1" w:rsidRPr="00395009" w:rsidRDefault="00FF16FD" w:rsidP="00A311B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311B1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311B1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A311B1" w:rsidRDefault="00A311B1" w:rsidP="00A311B1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 w:rsidR="00BA3B3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A311B1" w:rsidRPr="00395009" w:rsidRDefault="00FF16FD" w:rsidP="00A311B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311B1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311B1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14245F" w:rsidRPr="00F93DAB" w:rsidRDefault="00FF16FD" w:rsidP="0014245F">
      <w:pPr>
        <w:ind w:firstLine="567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A311B1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A311B1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A311B1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187D8F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องค์การบริหารส่วนตำบลช้างทูนมีการประกาศ</w:t>
      </w:r>
      <w:r w:rsidR="0014245F">
        <w:rPr>
          <w:rFonts w:ascii="TH SarabunPSK" w:hAnsi="TH SarabunPSK" w:cs="TH SarabunPSK" w:hint="cs"/>
          <w:sz w:val="32"/>
          <w:szCs w:val="32"/>
          <w:cs/>
        </w:rPr>
        <w:t>เผยแพร่ข้อมูล</w:t>
      </w:r>
      <w:r w:rsidR="0014245F" w:rsidRPr="00BD10DA">
        <w:rPr>
          <w:rFonts w:ascii="TH SarabunPSK" w:hAnsi="TH SarabunPSK" w:cs="TH SarabunPSK"/>
          <w:sz w:val="32"/>
          <w:szCs w:val="32"/>
          <w:cs/>
        </w:rPr>
        <w:t>ข่าวสาร</w:t>
      </w:r>
      <w:r w:rsidR="0014245F" w:rsidRPr="00BD10DA">
        <w:rPr>
          <w:rFonts w:ascii="TH SarabunPSK" w:hAnsi="TH SarabunPSK" w:cs="TH SarabunPSK" w:hint="cs"/>
          <w:sz w:val="32"/>
          <w:szCs w:val="32"/>
          <w:cs/>
        </w:rPr>
        <w:t>ด้านพัสดุและทรัพย์สิน</w:t>
      </w:r>
    </w:p>
    <w:p w:rsidR="00A311B1" w:rsidRDefault="00FF16FD" w:rsidP="0014245F">
      <w:pPr>
        <w:ind w:firstLine="567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๙</w:t>
      </w:r>
      <w:r w:rsidR="0014245F" w:rsidRPr="00F93DAB">
        <w:rPr>
          <w:rFonts w:ascii="TH SarabunPSK" w:hAnsi="TH SarabunPSK" w:cs="TH SarabunPSK"/>
          <w:szCs w:val="32"/>
          <w:cs/>
        </w:rPr>
        <w:t>.๒</w:t>
      </w:r>
      <w:r w:rsidR="00A0202B">
        <w:rPr>
          <w:rFonts w:ascii="TH SarabunPSK" w:hAnsi="TH SarabunPSK" w:cs="TH SarabunPSK"/>
          <w:szCs w:val="32"/>
          <w:cs/>
        </w:rPr>
        <w:t xml:space="preserve"> </w:t>
      </w:r>
      <w:r w:rsidR="0014245F">
        <w:rPr>
          <w:rFonts w:ascii="TH SarabunPSK" w:hAnsi="TH SarabunPSK" w:cs="TH SarabunPSK" w:hint="cs"/>
          <w:szCs w:val="32"/>
          <w:cs/>
        </w:rPr>
        <w:t>ประชาชนและหน่วยงาน</w:t>
      </w:r>
      <w:r w:rsidR="00033760">
        <w:rPr>
          <w:rFonts w:ascii="TH SarabunPSK" w:hAnsi="TH SarabunPSK" w:cs="TH SarabunPSK" w:hint="cs"/>
          <w:szCs w:val="32"/>
          <w:cs/>
        </w:rPr>
        <w:t>ได้</w:t>
      </w:r>
      <w:r w:rsidR="0014245F">
        <w:rPr>
          <w:rFonts w:ascii="TH SarabunPSK" w:hAnsi="TH SarabunPSK" w:cs="TH SarabunPSK" w:hint="cs"/>
          <w:szCs w:val="32"/>
          <w:cs/>
        </w:rPr>
        <w:t>เข้าถึงข้อมูลข่าวสารของทางราชการ</w:t>
      </w:r>
    </w:p>
    <w:p w:rsidR="00A311B1" w:rsidRDefault="00A311B1" w:rsidP="00A311B1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</w:t>
      </w:r>
      <w:r w:rsidR="00E729C7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bCs/>
          <w:sz w:val="32"/>
          <w:szCs w:val="32"/>
        </w:rPr>
        <w:t>………..</w:t>
      </w:r>
    </w:p>
    <w:p w:rsidR="007E7FD4" w:rsidRPr="007E7FD4" w:rsidRDefault="007E7FD4" w:rsidP="007E7FD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FD4">
        <w:rPr>
          <w:rFonts w:ascii="TH SarabunPSK" w:hAnsi="TH SarabunPSK" w:cs="TH SarabunPSK"/>
          <w:bCs/>
          <w:sz w:val="32"/>
          <w:szCs w:val="32"/>
          <w:cs/>
        </w:rPr>
        <w:t>๓.๒ การรับฟังความคิดเห็น การับและตอบสนองเรื่องร้องเรียน/ร้องทุกข์ของประชาชน</w:t>
      </w:r>
    </w:p>
    <w:p w:rsidR="002114A3" w:rsidRPr="002114A3" w:rsidRDefault="002114A3" w:rsidP="002114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4CC9" w:rsidRPr="00B24C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2114A3" w:rsidRPr="00DB5007" w:rsidRDefault="002114A3" w:rsidP="002114A3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794B8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472105" w:rsidRPr="002114A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72105" w:rsidRPr="002114A3">
        <w:rPr>
          <w:rFonts w:ascii="TH SarabunPSK" w:hAnsi="TH SarabunPSK" w:cs="TH SarabunPSK"/>
          <w:sz w:val="32"/>
          <w:szCs w:val="32"/>
          <w:cs/>
        </w:rPr>
        <w:t>จัดตั้งศูนย์และ</w:t>
      </w:r>
      <w:r w:rsidR="00472105" w:rsidRPr="002114A3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472105" w:rsidRPr="002114A3">
        <w:rPr>
          <w:rFonts w:ascii="TH SarabunPSK" w:hAnsi="TH SarabunPSK" w:cs="TH SarabunPSK"/>
          <w:sz w:val="32"/>
          <w:szCs w:val="32"/>
          <w:cs/>
        </w:rPr>
        <w:t>เจ้าหน้าที่รับผิดชอบรับเรื่องร้องเรียน/ร้องทุกข์/ร้องเรียนการทุจริต</w:t>
      </w:r>
      <w:r w:rsidRPr="00DB5007">
        <w:rPr>
          <w:rFonts w:ascii="TH SarabunPSK" w:hAnsi="TH SarabunPSK" w:cs="TH SarabunPSK"/>
          <w:b/>
          <w:bCs/>
          <w:sz w:val="28"/>
        </w:rPr>
        <w:t xml:space="preserve"> </w:t>
      </w:r>
      <w:r w:rsidRPr="00DB5007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2114A3" w:rsidRPr="001E2F43" w:rsidRDefault="002114A3" w:rsidP="00CD6BA0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2F43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605CA0" w:rsidRPr="001E2F43">
        <w:rPr>
          <w:rFonts w:ascii="THSarabunPSK" w:eastAsia="Calibri" w:hAnsi="THSarabunPSK" w:cs="THSarabunPSK" w:hint="cs"/>
          <w:sz w:val="32"/>
          <w:szCs w:val="32"/>
          <w:cs/>
        </w:rPr>
        <w:t>เสริม</w:t>
      </w:r>
      <w:r w:rsidR="00B12B7C" w:rsidRPr="001E2F43">
        <w:rPr>
          <w:rFonts w:ascii="THSarabunPSK" w:eastAsia="Calibri" w:hAnsi="THSarabunPSK" w:cs="THSarabunPSK" w:hint="cs"/>
          <w:sz w:val="32"/>
          <w:szCs w:val="32"/>
          <w:cs/>
        </w:rPr>
        <w:t>สร้าง</w:t>
      </w:r>
      <w:r w:rsidR="008C6F15" w:rsidRPr="001E2F43">
        <w:rPr>
          <w:rFonts w:ascii="THSarabunPSK" w:eastAsia="Calibri" w:hAnsi="THSarabunPSK" w:cs="THSarabunPSK" w:hint="cs"/>
          <w:sz w:val="32"/>
          <w:szCs w:val="32"/>
          <w:cs/>
        </w:rPr>
        <w:t>ศักยภาพงาน</w:t>
      </w:r>
      <w:r w:rsidR="00CD6BA0" w:rsidRPr="001E2F43">
        <w:rPr>
          <w:rFonts w:ascii="THSarabunPSK" w:eastAsia="Calibri" w:hAnsi="THSarabunPSK" w:cs="THSarabunPSK" w:hint="cs"/>
          <w:sz w:val="32"/>
          <w:szCs w:val="32"/>
          <w:cs/>
        </w:rPr>
        <w:t>รับเรื่องร้องเรียน</w:t>
      </w:r>
      <w:r w:rsidR="00CD6BA0" w:rsidRPr="001E2F4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CD6BA0" w:rsidRPr="001E2F43">
        <w:rPr>
          <w:rFonts w:ascii="THSarabunPSK" w:eastAsia="Calibri" w:hAnsi="THSarabunPSK" w:cs="THSarabunPSK" w:hint="cs"/>
          <w:sz w:val="32"/>
          <w:szCs w:val="32"/>
          <w:cs/>
        </w:rPr>
        <w:t>ให้กับองค์กร</w:t>
      </w:r>
    </w:p>
    <w:p w:rsidR="00B8408A" w:rsidRDefault="00B8408A" w:rsidP="00B8408A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810411" w:rsidRDefault="009E1D7C" w:rsidP="009E1D7C">
      <w:pPr>
        <w:pStyle w:val="Defaul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B23BB2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 w:rsidR="00B23BB2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องค์การบริหารส่วนตำบลช้างทูน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</w:t>
      </w:r>
      <w:r w:rsidR="00B23BB2">
        <w:rPr>
          <w:rFonts w:ascii="TH SarabunPSK" w:eastAsia="Calibri" w:hAnsi="TH SarabunPSK" w:cs="TH SarabunPSK"/>
          <w:sz w:val="32"/>
          <w:szCs w:val="32"/>
        </w:rPr>
        <w:t>/</w:t>
      </w:r>
      <w:r w:rsidR="00B23BB2">
        <w:rPr>
          <w:rFonts w:ascii="TH SarabunPSK" w:eastAsia="Calibri" w:hAnsi="TH SarabunPSK" w:cs="TH SarabunPSK" w:hint="cs"/>
          <w:sz w:val="32"/>
          <w:szCs w:val="32"/>
          <w:cs/>
        </w:rPr>
        <w:t>ร้องทุกข์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23BB2">
        <w:rPr>
          <w:rFonts w:ascii="TH SarabunPSK" w:eastAsia="Calibri" w:hAnsi="TH SarabunPSK" w:cs="TH SarabunPSK"/>
          <w:sz w:val="32"/>
          <w:szCs w:val="32"/>
          <w:cs/>
        </w:rPr>
        <w:t>ซึ่งสามารถยื่นค</w:t>
      </w:r>
      <w:r w:rsidR="00B23BB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ร้องเรียน</w:t>
      </w:r>
      <w:r w:rsidR="000A63EA">
        <w:rPr>
          <w:rFonts w:ascii="TH SarabunPSK" w:eastAsia="Calibri" w:hAnsi="TH SarabunPSK" w:cs="TH SarabunPSK"/>
          <w:sz w:val="32"/>
          <w:szCs w:val="32"/>
        </w:rPr>
        <w:t>/</w:t>
      </w:r>
      <w:r w:rsidR="000A63EA">
        <w:rPr>
          <w:rFonts w:ascii="TH SarabunPSK" w:eastAsia="Calibri" w:hAnsi="TH SarabunPSK" w:cs="TH SarabunPSK" w:hint="cs"/>
          <w:sz w:val="32"/>
          <w:szCs w:val="32"/>
          <w:cs/>
        </w:rPr>
        <w:t>ร้องทุกข์</w:t>
      </w:r>
      <w:r w:rsidR="000A63EA"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10411" w:rsidRDefault="00810411" w:rsidP="00810411">
      <w:pPr>
        <w:pStyle w:val="Default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๓๓</w:t>
      </w:r>
    </w:p>
    <w:p w:rsidR="009E1D7C" w:rsidRPr="002401FC" w:rsidRDefault="009E1D7C" w:rsidP="00810411">
      <w:pPr>
        <w:pStyle w:val="Default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9E1D7C">
        <w:rPr>
          <w:rFonts w:ascii="TH SarabunPSK" w:eastAsia="Calibri" w:hAnsi="TH SarabunPSK" w:cs="TH SarabunPSK"/>
          <w:sz w:val="32"/>
          <w:szCs w:val="32"/>
          <w:cs/>
        </w:rPr>
        <w:t>ผ่านช่องทางต่างๆ</w:t>
      </w:r>
      <w:r w:rsidR="00F57D70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7D7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ระบบอินเตอร์เน็ต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ทางโทรศัพท์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หรือแจ้งเบาะแสด้วยตนเอง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ฉะนั้น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D3B38">
        <w:rPr>
          <w:rFonts w:ascii="TH SarabunPSK" w:eastAsia="Calibri" w:hAnsi="TH SarabunPSK" w:cs="TH SarabunPSK"/>
          <w:sz w:val="32"/>
          <w:szCs w:val="32"/>
          <w:cs/>
        </w:rPr>
        <w:t>เพื่อให้การด</w:t>
      </w:r>
      <w:r w:rsidR="006D3B3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เนินการรับเรื่องร้องเรียน</w:t>
      </w:r>
      <w:r w:rsidR="000A63EA">
        <w:rPr>
          <w:rFonts w:ascii="TH SarabunPSK" w:eastAsia="Calibri" w:hAnsi="TH SarabunPSK" w:cs="TH SarabunPSK"/>
          <w:sz w:val="32"/>
          <w:szCs w:val="32"/>
        </w:rPr>
        <w:t>/</w:t>
      </w:r>
      <w:r w:rsidR="000A63EA">
        <w:rPr>
          <w:rFonts w:ascii="TH SarabunPSK" w:eastAsia="Calibri" w:hAnsi="TH SarabunPSK" w:cs="TH SarabunPSK" w:hint="cs"/>
          <w:sz w:val="32"/>
          <w:szCs w:val="32"/>
          <w:cs/>
        </w:rPr>
        <w:t>ร้องทุกข์</w:t>
      </w:r>
      <w:r w:rsidR="000A63EA"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เป็นไปด้วยความเรียบร้อย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สามารถแก้ไขความเดือดร้อนของประชาชนได้อย่างมีประสิทธิภาพ</w:t>
      </w:r>
      <w:r w:rsidR="001F764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1F7640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จึงได้</w:t>
      </w:r>
      <w:r w:rsidR="00E55D85">
        <w:rPr>
          <w:rFonts w:ascii="TH SarabunPSK" w:hAnsi="TH SarabunPSK" w:cs="TH SarabunPSK" w:hint="cs"/>
          <w:sz w:val="32"/>
          <w:szCs w:val="32"/>
          <w:cs/>
        </w:rPr>
        <w:t>จัดตั้ง</w:t>
      </w:r>
      <w:r w:rsidR="001F7640" w:rsidRPr="002114A3">
        <w:rPr>
          <w:rFonts w:ascii="TH SarabunPSK" w:hAnsi="TH SarabunPSK" w:cs="TH SarabunPSK"/>
          <w:sz w:val="32"/>
          <w:szCs w:val="32"/>
          <w:cs/>
        </w:rPr>
        <w:t>ศูนย์</w:t>
      </w:r>
      <w:r w:rsidR="00E55D85" w:rsidRPr="002114A3">
        <w:rPr>
          <w:rFonts w:ascii="TH SarabunPSK" w:hAnsi="TH SarabunPSK" w:cs="TH SarabunPSK"/>
          <w:sz w:val="32"/>
          <w:szCs w:val="32"/>
          <w:cs/>
        </w:rPr>
        <w:t>รับเรื่องร้องเรียน/ร้องทุกข์</w:t>
      </w:r>
      <w:r w:rsidR="001F7640" w:rsidRPr="002114A3">
        <w:rPr>
          <w:rFonts w:ascii="TH SarabunPSK" w:hAnsi="TH SarabunPSK" w:cs="TH SarabunPSK"/>
          <w:sz w:val="32"/>
          <w:szCs w:val="32"/>
          <w:cs/>
        </w:rPr>
        <w:t>และ</w:t>
      </w:r>
      <w:r w:rsidR="001F7640" w:rsidRPr="002114A3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1F7640" w:rsidRPr="002114A3">
        <w:rPr>
          <w:rFonts w:ascii="TH SarabunPSK" w:hAnsi="TH SarabunPSK" w:cs="TH SarabunPSK"/>
          <w:sz w:val="32"/>
          <w:szCs w:val="32"/>
          <w:cs/>
        </w:rPr>
        <w:t>เจ้าหน้าที่รับผิดชอบรับเรื่องร้องเรียน/ร้องทุกข์/ร้องเรียนการทุจริต</w:t>
      </w:r>
      <w:r w:rsidR="001F7640" w:rsidRPr="00DB5007">
        <w:rPr>
          <w:rFonts w:ascii="TH SarabunPSK" w:hAnsi="TH SarabunPSK" w:cs="TH SarabunPSK"/>
          <w:b/>
          <w:bCs/>
          <w:sz w:val="28"/>
        </w:rPr>
        <w:t xml:space="preserve"> </w:t>
      </w:r>
      <w:r w:rsidRPr="009E1D7C">
        <w:rPr>
          <w:rFonts w:ascii="TH SarabunPSK" w:eastAsia="Calibri" w:hAnsi="TH SarabunPSK" w:cs="TH SarabunPSK"/>
          <w:sz w:val="32"/>
          <w:szCs w:val="32"/>
          <w:cs/>
        </w:rPr>
        <w:t>ขึ้น</w:t>
      </w:r>
      <w:r w:rsidRPr="009E1D7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44A76" w:rsidRDefault="00B8408A" w:rsidP="008104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2114A3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2114A3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2114A3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BB1163">
        <w:rPr>
          <w:rFonts w:ascii="TH SarabunPSK" w:eastAsia="SimSun" w:hAnsi="TH SarabunPSK" w:cs="TH SarabunPSK"/>
          <w:sz w:val="32"/>
          <w:szCs w:val="32"/>
        </w:rPr>
        <w:t xml:space="preserve"> : </w:t>
      </w:r>
      <w:r w:rsidR="00BB116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D418F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๓.๑ </w:t>
      </w:r>
      <w:r w:rsidR="00605CA0" w:rsidRPr="00605CA0">
        <w:rPr>
          <w:rFonts w:ascii="TH SarabunPSK" w:hAnsi="TH SarabunPSK" w:cs="TH SarabunPSK"/>
          <w:szCs w:val="32"/>
          <w:cs/>
        </w:rPr>
        <w:t>เพื่อจัดให้มี</w:t>
      </w:r>
      <w:r w:rsidR="00D0340C">
        <w:rPr>
          <w:rFonts w:ascii="TH SarabunPSK" w:hAnsi="TH SarabunPSK" w:cs="TH SarabunPSK" w:hint="cs"/>
          <w:szCs w:val="32"/>
          <w:cs/>
        </w:rPr>
        <w:t>การจัดตั้งศูนย์ฯและแต่งตั้ง</w:t>
      </w:r>
      <w:r w:rsidR="00605CA0" w:rsidRPr="00605CA0">
        <w:rPr>
          <w:rFonts w:ascii="TH SarabunPSK" w:hAnsi="TH SarabunPSK" w:cs="TH SarabunPSK"/>
          <w:szCs w:val="32"/>
          <w:cs/>
        </w:rPr>
        <w:t>เจ้าหน้าที่ผู้รับผิดชอบดําเนินการรับแจ้งเรื่องร้องเรียน</w:t>
      </w:r>
      <w:r w:rsidR="00D0340C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D41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05CA0" w:rsidRPr="00605CA0" w:rsidRDefault="00D418FC" w:rsidP="00605CA0">
      <w:pPr>
        <w:ind w:firstLine="567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605CA0" w:rsidRPr="00605CA0">
        <w:rPr>
          <w:rFonts w:ascii="TH SarabunPSK" w:hAnsi="TH SarabunPSK" w:cs="TH SarabunPSK"/>
          <w:szCs w:val="32"/>
          <w:cs/>
        </w:rPr>
        <w:t xml:space="preserve"> </w:t>
      </w:r>
      <w:r w:rsidRPr="00D418FC">
        <w:rPr>
          <w:rFonts w:ascii="TH SarabunPSK" w:hAnsi="TH SarabunPSK" w:cs="TH SarabunPSK"/>
          <w:sz w:val="32"/>
          <w:szCs w:val="32"/>
          <w:cs/>
        </w:rPr>
        <w:t>เพื่อ</w:t>
      </w:r>
      <w:r w:rsidR="0034442C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4D6286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D418FC">
        <w:rPr>
          <w:rFonts w:ascii="TH SarabunPSK" w:hAnsi="TH SarabunPSK" w:cs="TH SarabunPSK"/>
          <w:sz w:val="32"/>
          <w:szCs w:val="32"/>
          <w:cs/>
        </w:rPr>
        <w:t>ในกรณี</w:t>
      </w:r>
      <w:r w:rsidR="004D628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418FC">
        <w:rPr>
          <w:rFonts w:ascii="TH SarabunPSK" w:hAnsi="TH SarabunPSK" w:cs="TH SarabunPSK"/>
          <w:sz w:val="32"/>
          <w:szCs w:val="32"/>
          <w:cs/>
        </w:rPr>
        <w:t>ได้รับทราบหรือรับแจ้ง</w:t>
      </w:r>
      <w:r w:rsidR="004D6286" w:rsidRPr="00605CA0">
        <w:rPr>
          <w:rFonts w:ascii="TH SarabunPSK" w:hAnsi="TH SarabunPSK" w:cs="TH SarabunPSK"/>
          <w:szCs w:val="32"/>
          <w:cs/>
        </w:rPr>
        <w:t>เรื่องร้องเรียน</w:t>
      </w:r>
      <w:r w:rsidR="004D6286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</w:p>
    <w:p w:rsidR="002114A3" w:rsidRDefault="00B8408A" w:rsidP="00E91EDD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2114A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2114A3" w:rsidRPr="00C57A5E" w:rsidRDefault="002114A3" w:rsidP="0017699D">
      <w:pPr>
        <w:spacing w:before="120"/>
        <w:ind w:firstLine="36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91EDD" w:rsidRPr="00605CA0">
        <w:rPr>
          <w:rFonts w:ascii="TH SarabunPSK" w:hAnsi="TH SarabunPSK" w:cs="TH SarabunPSK"/>
          <w:szCs w:val="32"/>
          <w:cs/>
        </w:rPr>
        <w:t>จัดให้มี</w:t>
      </w:r>
      <w:r w:rsidR="00E91EDD">
        <w:rPr>
          <w:rFonts w:ascii="TH SarabunPSK" w:hAnsi="TH SarabunPSK" w:cs="TH SarabunPSK" w:hint="cs"/>
          <w:szCs w:val="32"/>
          <w:cs/>
        </w:rPr>
        <w:t>คำสั่งฯการจัดตั้งศูนย์ฯและคำสั่งฯแต่งตั้ง</w:t>
      </w:r>
      <w:r w:rsidR="00E91EDD" w:rsidRPr="00605CA0">
        <w:rPr>
          <w:rFonts w:ascii="TH SarabunPSK" w:hAnsi="TH SarabunPSK" w:cs="TH SarabunPSK"/>
          <w:szCs w:val="32"/>
          <w:cs/>
        </w:rPr>
        <w:t>เจ้าหน้าที่ผู้รับผิดชอบดําเนินการรับแจ้งเรื่องร้องเรียน</w:t>
      </w:r>
      <w:r w:rsidR="00E91EDD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</w:p>
    <w:p w:rsidR="002114A3" w:rsidRPr="00395009" w:rsidRDefault="00B8408A" w:rsidP="002114A3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2114A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2114A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2114A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2114A3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2114A3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2114A3" w:rsidRPr="00395009" w:rsidRDefault="002114A3" w:rsidP="002114A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2114A3" w:rsidRDefault="00B8408A" w:rsidP="002114A3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2114A3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2114A3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22236A" w:rsidRPr="00655676" w:rsidRDefault="002114A3" w:rsidP="002114A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ให้บริการรับเรื่องร้องเรียน</w:t>
      </w:r>
      <w:r w:rsidR="00655676" w:rsidRPr="00655676">
        <w:rPr>
          <w:rFonts w:ascii="TH SarabunPSK" w:hAnsi="TH SarabunPSK" w:cs="TH SarabunPSK"/>
          <w:sz w:val="32"/>
          <w:szCs w:val="32"/>
        </w:rPr>
        <w:t>/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ร้องทุกข์</w:t>
      </w:r>
      <w:r w:rsidR="00655676" w:rsidRPr="00655676">
        <w:rPr>
          <w:rFonts w:ascii="TH SarabunPSK" w:hAnsi="TH SarabunPSK" w:cs="TH SarabunPSK"/>
          <w:sz w:val="32"/>
          <w:szCs w:val="32"/>
        </w:rPr>
        <w:t xml:space="preserve"> 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จากประชาชนใน</w:t>
      </w:r>
      <w:r w:rsidR="00873677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พื้นที่ที่ได้รับความเดือดร้อน</w:t>
      </w:r>
      <w:r w:rsidR="00655676" w:rsidRPr="00655676">
        <w:rPr>
          <w:rFonts w:ascii="TH SarabunPSK" w:hAnsi="TH SarabunPSK" w:cs="TH SarabunPSK"/>
          <w:sz w:val="32"/>
          <w:szCs w:val="32"/>
        </w:rPr>
        <w:t xml:space="preserve"> 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โดยการปฏิบัติราชการต้องสามารถให้บริการได้อย่างมีคุณภาพ</w:t>
      </w:r>
      <w:r w:rsidR="00655676" w:rsidRPr="00655676">
        <w:rPr>
          <w:rFonts w:ascii="TH SarabunPSK" w:hAnsi="TH SarabunPSK" w:cs="TH SarabunPSK"/>
          <w:sz w:val="32"/>
          <w:szCs w:val="32"/>
        </w:rPr>
        <w:t xml:space="preserve"> 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สามารถดาเน</w:t>
      </w:r>
      <w:r w:rsidR="00E54BF2">
        <w:rPr>
          <w:rFonts w:ascii="TH SarabunPSK" w:hAnsi="TH SarabunPSK" w:cs="TH SarabunPSK"/>
          <w:sz w:val="32"/>
          <w:szCs w:val="32"/>
          <w:cs/>
        </w:rPr>
        <w:t>ินการแล้วเสร็จภายในระยะเวลาที่ก</w:t>
      </w:r>
      <w:r w:rsidR="00E54BF2">
        <w:rPr>
          <w:rFonts w:ascii="TH SarabunPSK" w:hAnsi="TH SarabunPSK" w:cs="TH SarabunPSK" w:hint="cs"/>
          <w:sz w:val="32"/>
          <w:szCs w:val="32"/>
          <w:cs/>
        </w:rPr>
        <w:t>ำ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หนด</w:t>
      </w:r>
      <w:r w:rsidR="00655676" w:rsidRPr="00655676">
        <w:rPr>
          <w:rFonts w:ascii="TH SarabunPSK" w:hAnsi="TH SarabunPSK" w:cs="TH SarabunPSK"/>
          <w:sz w:val="32"/>
          <w:szCs w:val="32"/>
        </w:rPr>
        <w:t xml:space="preserve"> 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สร้างความเชื่อมั่นไว้วางใจ</w:t>
      </w:r>
      <w:r w:rsidR="00655676" w:rsidRPr="00655676">
        <w:rPr>
          <w:rFonts w:ascii="TH SarabunPSK" w:hAnsi="TH SarabunPSK" w:cs="TH SarabunPSK"/>
          <w:sz w:val="32"/>
          <w:szCs w:val="32"/>
        </w:rPr>
        <w:t xml:space="preserve"> 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รวมถึงตอบสนองตามความคาดหวัง</w:t>
      </w:r>
      <w:r w:rsidR="00655676" w:rsidRPr="00655676">
        <w:rPr>
          <w:rFonts w:ascii="TH SarabunPSK" w:hAnsi="TH SarabunPSK" w:cs="TH SarabunPSK"/>
          <w:sz w:val="32"/>
          <w:szCs w:val="32"/>
        </w:rPr>
        <w:t>/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ความต้องการของประชาชนผู้รับบริการได้อย่างเหมาะสมและมีการจัดเตรียมระบบการแก้ไขหรือบรรเทาปัญหาและผลกระทบใดๆ</w:t>
      </w:r>
      <w:r w:rsidR="00655676" w:rsidRPr="00655676">
        <w:rPr>
          <w:rFonts w:ascii="TH SarabunPSK" w:hAnsi="TH SarabunPSK" w:cs="TH SarabunPSK"/>
          <w:sz w:val="32"/>
          <w:szCs w:val="32"/>
        </w:rPr>
        <w:t xml:space="preserve"> </w:t>
      </w:r>
      <w:r w:rsidR="00655676" w:rsidRPr="00655676">
        <w:rPr>
          <w:rFonts w:ascii="TH SarabunPSK" w:hAnsi="TH SarabunPSK" w:cs="TH SarabunPSK"/>
          <w:sz w:val="32"/>
          <w:szCs w:val="32"/>
          <w:cs/>
        </w:rPr>
        <w:t>ที่อาจจะเกิดขึ้นตามมาได้</w:t>
      </w:r>
    </w:p>
    <w:p w:rsidR="002114A3" w:rsidRDefault="00B8408A" w:rsidP="002114A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2114A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114A3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2114A3" w:rsidRPr="00B43ED0" w:rsidRDefault="002114A3" w:rsidP="002114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114A3" w:rsidRPr="00395009" w:rsidRDefault="00B8408A" w:rsidP="002114A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2114A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114A3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2114A3" w:rsidRDefault="002114A3" w:rsidP="002114A3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566C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2114A3" w:rsidRPr="00395009" w:rsidRDefault="00B8408A" w:rsidP="002114A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2114A3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114A3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2114A3" w:rsidRDefault="00B8408A" w:rsidP="0033566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2114A3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2114A3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2114A3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33566C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องค์การบริหารส่วนตำบลช้างทูนได้จัดตั้งศูนย์</w:t>
      </w:r>
      <w:r w:rsidR="0033566C" w:rsidRPr="00605CA0">
        <w:rPr>
          <w:rFonts w:ascii="TH SarabunPSK" w:hAnsi="TH SarabunPSK" w:cs="TH SarabunPSK"/>
          <w:szCs w:val="32"/>
          <w:cs/>
        </w:rPr>
        <w:t>รับแจ้งเรื่องร้องเรียน</w:t>
      </w:r>
      <w:r w:rsidR="0033566C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33566C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33566C">
        <w:rPr>
          <w:rFonts w:ascii="TH SarabunPSK" w:hAnsi="TH SarabunPSK" w:cs="TH SarabunPSK" w:hint="cs"/>
          <w:szCs w:val="32"/>
          <w:cs/>
        </w:rPr>
        <w:t>และได้แต่งตั้ง</w:t>
      </w:r>
      <w:r w:rsidR="0033566C" w:rsidRPr="00605CA0">
        <w:rPr>
          <w:rFonts w:ascii="TH SarabunPSK" w:hAnsi="TH SarabunPSK" w:cs="TH SarabunPSK"/>
          <w:szCs w:val="32"/>
          <w:cs/>
        </w:rPr>
        <w:t>เจ้าหน้าที่ผู้รับผิดชอบดําเนินการรับแจ้งเรื่องร้องเรียน</w:t>
      </w:r>
      <w:r w:rsidR="0033566C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</w:p>
    <w:p w:rsidR="00275776" w:rsidRPr="00605CA0" w:rsidRDefault="00A406E3" w:rsidP="00275776">
      <w:pPr>
        <w:ind w:firstLine="567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275776">
        <w:rPr>
          <w:rFonts w:ascii="TH SarabunPSK" w:hAnsi="TH SarabunPSK" w:cs="TH SarabunPSK" w:hint="cs"/>
          <w:sz w:val="32"/>
          <w:szCs w:val="32"/>
          <w:cs/>
        </w:rPr>
        <w:t>.๒</w:t>
      </w:r>
      <w:r w:rsidR="00275776" w:rsidRPr="00605CA0">
        <w:rPr>
          <w:rFonts w:ascii="TH SarabunPSK" w:hAnsi="TH SarabunPSK" w:cs="TH SarabunPSK"/>
          <w:szCs w:val="32"/>
          <w:cs/>
        </w:rPr>
        <w:t xml:space="preserve"> </w:t>
      </w:r>
      <w:r w:rsidR="00FD7AD8">
        <w:rPr>
          <w:rFonts w:ascii="TH SarabunPSK" w:hAnsi="TH SarabunPSK" w:cs="TH SarabunPSK" w:hint="cs"/>
          <w:sz w:val="32"/>
          <w:szCs w:val="32"/>
          <w:cs/>
        </w:rPr>
        <w:t>ปัญหาความเดือดร้อนของประชาชน</w:t>
      </w:r>
      <w:r w:rsidR="00275776" w:rsidRPr="00D418FC">
        <w:rPr>
          <w:rFonts w:ascii="TH SarabunPSK" w:hAnsi="TH SarabunPSK" w:cs="TH SarabunPSK"/>
          <w:sz w:val="32"/>
          <w:szCs w:val="32"/>
          <w:cs/>
        </w:rPr>
        <w:t>ได้รับ</w:t>
      </w:r>
      <w:r w:rsidR="007B225B">
        <w:rPr>
          <w:rFonts w:ascii="TH SarabunPSK" w:hAnsi="TH SarabunPSK" w:cs="TH SarabunPSK" w:hint="cs"/>
          <w:szCs w:val="32"/>
          <w:cs/>
        </w:rPr>
        <w:t>การแก้ไข</w:t>
      </w:r>
    </w:p>
    <w:p w:rsidR="002114A3" w:rsidRDefault="002114A3" w:rsidP="002114A3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</w:t>
      </w:r>
      <w:r w:rsidR="005550E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………………………………………………………………..………………………………………………………</w:t>
      </w:r>
      <w:r>
        <w:rPr>
          <w:rFonts w:ascii="TH SarabunPSK" w:hAnsi="TH SarabunPSK" w:cs="TH SarabunPSK"/>
          <w:bCs/>
          <w:sz w:val="32"/>
          <w:szCs w:val="32"/>
        </w:rPr>
        <w:t>…………………..</w:t>
      </w:r>
    </w:p>
    <w:p w:rsidR="002114A3" w:rsidRPr="00E05C2E" w:rsidRDefault="002114A3" w:rsidP="002114A3">
      <w:pPr>
        <w:jc w:val="thaiDistribute"/>
        <w:rPr>
          <w:rFonts w:ascii="TH SarabunPSK" w:hAnsi="TH SarabunPSK" w:cs="TH SarabunPSK"/>
          <w:szCs w:val="32"/>
        </w:rPr>
      </w:pPr>
    </w:p>
    <w:p w:rsidR="00CD3954" w:rsidRPr="002114A3" w:rsidRDefault="00CD3954" w:rsidP="00CD395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6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39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CD3954" w:rsidRPr="00DB5007" w:rsidRDefault="00CD3954" w:rsidP="00CD3954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794B8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0014B1" w:rsidRPr="000014B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กิจกรรมจัดให้</w:t>
      </w:r>
      <w:r w:rsidR="000014B1" w:rsidRPr="000014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มีช่องทางการรับเรื่องร้องเรียน</w:t>
      </w:r>
      <w:r w:rsidR="000014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5007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CD3954" w:rsidRPr="00527F66" w:rsidRDefault="00CD3954" w:rsidP="00CD395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27F66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DE0E15" w:rsidRPr="00527F66">
        <w:rPr>
          <w:rFonts w:ascii="THSarabunPSK" w:eastAsia="Calibri" w:hAnsi="THSarabunPSK" w:cs="THSarabunPSK" w:hint="cs"/>
          <w:sz w:val="32"/>
          <w:szCs w:val="32"/>
          <w:cs/>
        </w:rPr>
        <w:t>พัฒนาระบบช่องทางในการ</w:t>
      </w:r>
      <w:r w:rsidRPr="00527F66">
        <w:rPr>
          <w:rFonts w:ascii="THSarabunPSK" w:eastAsia="Calibri" w:hAnsi="THSarabunPSK" w:cs="THSarabunPSK" w:hint="cs"/>
          <w:sz w:val="32"/>
          <w:szCs w:val="32"/>
          <w:cs/>
        </w:rPr>
        <w:t>รับเรื่องร้องเรียน</w:t>
      </w:r>
      <w:r w:rsidRPr="00527F66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Pr="00527F66">
        <w:rPr>
          <w:rFonts w:ascii="THSarabunPSK" w:eastAsia="Calibri" w:hAnsi="THSarabunPSK" w:cs="THSarabunPSK" w:hint="cs"/>
          <w:sz w:val="32"/>
          <w:szCs w:val="32"/>
          <w:cs/>
        </w:rPr>
        <w:t>ให้กับองค์กร</w:t>
      </w:r>
    </w:p>
    <w:p w:rsidR="00F2496B" w:rsidRDefault="00F2496B" w:rsidP="00F2496B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2B6D57" w:rsidRDefault="004D0426" w:rsidP="00527F66">
      <w:pPr>
        <w:autoSpaceDE w:val="0"/>
        <w:autoSpaceDN w:val="0"/>
        <w:adjustRightInd w:val="0"/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ด้วย</w:t>
      </w:r>
      <w:r w:rsidR="0013146A">
        <w:rPr>
          <w:rFonts w:ascii="THSarabunPSK" w:eastAsia="Calibri" w:hAnsi="THSarabunPSK" w:cs="THSarabunPSK" w:hint="cs"/>
          <w:sz w:val="32"/>
          <w:szCs w:val="32"/>
          <w:cs/>
        </w:rPr>
        <w:t>ตาม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พระราชกฤษฎีกา</w:t>
      </w:r>
      <w:r w:rsidR="001A147C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="001A147C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พ</w:t>
      </w:r>
      <w:r w:rsidR="00484819">
        <w:rPr>
          <w:rFonts w:ascii="THSarabunPSK" w:eastAsia="Calibri" w:hAnsi="THSarabunPSK" w:cs="THSarabunPSK"/>
          <w:sz w:val="32"/>
          <w:szCs w:val="32"/>
        </w:rPr>
        <w:t>.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ศ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.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๒๕๔๖</w:t>
      </w:r>
      <w:r w:rsidR="001A147C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มาตรา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๔๑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ในกรณีที่ส่วนราชการได้รับคำร้องเรียน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เสนอแนะ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หรือความคิดเห็นเกี่ยวกับวิธีปฏิบัติราชการ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อุปสรรค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ความยุ่งยาก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หรือปัญหาอื่นใดจากบุคคลใด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โดยมีข้อมูลและสาระตามสมควร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ให้เป็นหน้าที่ของส่วนราชการนั้นที่จะต้องพิจารณาดำเนินการให้ลุล่วงไป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และในกรณีที่มีที่อยู่ของบุคคลนั้น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ให้แจ้งให้บุคคลนั้นทราบผลการดำเนินการด้วย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ทั้งนี้</w:t>
      </w:r>
      <w:r w:rsidR="00484819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484819">
        <w:rPr>
          <w:rFonts w:ascii="THSarabunPSK" w:eastAsia="Calibri" w:hAnsi="THSarabunPSK" w:cs="THSarabunPSK" w:hint="cs"/>
          <w:sz w:val="32"/>
          <w:szCs w:val="32"/>
          <w:cs/>
        </w:rPr>
        <w:t>อาจแจ้งให้ทราบผ่านทางระบบเครือข่ายสารสนเทศของส่วนราชการด้วยก็ได้ในกรณีการแจ้งผ่านทางระบบ</w:t>
      </w:r>
    </w:p>
    <w:p w:rsidR="002B6D57" w:rsidRPr="00144A76" w:rsidRDefault="002B6D57" w:rsidP="002B6D57">
      <w:pPr>
        <w:jc w:val="right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lastRenderedPageBreak/>
        <w:t>๓๔</w:t>
      </w:r>
    </w:p>
    <w:p w:rsidR="002605C5" w:rsidRPr="00613C14" w:rsidRDefault="00484819" w:rsidP="002B6D57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เครือข่ายสารสนเทศ</w:t>
      </w:r>
      <w:r>
        <w:rPr>
          <w:rFonts w:ascii="THSarabunPSK" w:eastAsia="Calibri" w:hAnsi="THSarabunPSK" w:cs="THSarabunPSK"/>
          <w:sz w:val="32"/>
          <w:szCs w:val="32"/>
        </w:rPr>
        <w:t xml:space="preserve">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มิให้เปิดเผยชื่อหรือที่อยู่ของผู้ร้องเรียน</w:t>
      </w:r>
      <w:r>
        <w:rPr>
          <w:rFonts w:ascii="THSarabunPSK" w:eastAsia="Calibri" w:hAnsi="THSarabunPSK" w:cs="THSarabunPSK"/>
          <w:sz w:val="32"/>
          <w:szCs w:val="32"/>
        </w:rPr>
        <w:t xml:space="preserve"> </w:t>
      </w:r>
      <w:r>
        <w:rPr>
          <w:rFonts w:ascii="THSarabunPSK" w:eastAsia="Calibri" w:hAnsi="THSarabunPSK" w:cs="THSarabunPSK" w:hint="cs"/>
          <w:sz w:val="32"/>
          <w:szCs w:val="32"/>
          <w:cs/>
        </w:rPr>
        <w:t>เสนอแนะ</w:t>
      </w:r>
      <w:r>
        <w:rPr>
          <w:rFonts w:ascii="THSarabunPSK" w:eastAsia="Calibri" w:hAnsi="THSarabunPSK" w:cs="THSarabunPSK"/>
          <w:sz w:val="32"/>
          <w:szCs w:val="32"/>
        </w:rPr>
        <w:t xml:space="preserve">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หรือแสดงความคิดเห็น</w:t>
      </w:r>
      <w:r w:rsidR="00335AE4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335AE4">
        <w:rPr>
          <w:rFonts w:ascii="THSarabunPSK" w:eastAsia="Calibri" w:hAnsi="THSarabunPSK" w:cs="THSarabunPSK" w:hint="cs"/>
          <w:sz w:val="32"/>
          <w:szCs w:val="32"/>
          <w:cs/>
        </w:rPr>
        <w:t>ทั้งนี้ เพื่อปฏิบัติให้เป็นไปตามข้อระเบียบ/</w:t>
      </w:r>
      <w:r w:rsidR="00527F66">
        <w:rPr>
          <w:rFonts w:ascii="THSarabunPSK" w:eastAsia="Calibri" w:hAnsi="THSarabunPSK" w:cs="THSarabunPSK" w:hint="cs"/>
          <w:sz w:val="32"/>
          <w:szCs w:val="32"/>
          <w:cs/>
        </w:rPr>
        <w:t>กฎหมาย องค์การบริหารส่วนตำบลช้างทูน จึง</w:t>
      </w:r>
      <w:r w:rsidR="00527F66" w:rsidRPr="00527F66">
        <w:rPr>
          <w:rFonts w:ascii="THSarabunPSK" w:eastAsia="Calibri" w:hAnsi="THSarabunPSK" w:cs="THSarabunPSK" w:hint="cs"/>
          <w:sz w:val="32"/>
          <w:szCs w:val="32"/>
          <w:cs/>
        </w:rPr>
        <w:t>พัฒนาระบบช่องทางในการรับเรื่องร้องเรียน</w:t>
      </w:r>
      <w:r w:rsidR="00527F66" w:rsidRPr="00527F66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527F66" w:rsidRPr="00527F66">
        <w:rPr>
          <w:rFonts w:ascii="THSarabunPSK" w:eastAsia="Calibri" w:hAnsi="THSarabunPSK" w:cs="THSarabunPSK" w:hint="cs"/>
          <w:sz w:val="32"/>
          <w:szCs w:val="32"/>
          <w:cs/>
        </w:rPr>
        <w:t>ให้กับองค์กร</w:t>
      </w:r>
    </w:p>
    <w:p w:rsidR="00CD3954" w:rsidRPr="00842D6B" w:rsidRDefault="00F2496B" w:rsidP="00CD395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CD3954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CD3954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CD3954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144A76" w:rsidRDefault="00CD3954" w:rsidP="002B6D57">
      <w:pPr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605CA0">
        <w:rPr>
          <w:rFonts w:ascii="TH SarabunPSK" w:eastAsia="SimSun" w:hAnsi="TH SarabunPSK" w:cs="TH SarabunPSK"/>
          <w:color w:val="000000"/>
          <w:sz w:val="32"/>
          <w:szCs w:val="32"/>
          <w:cs/>
        </w:rPr>
        <w:t>๒.๑</w:t>
      </w:r>
      <w:r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65862">
        <w:rPr>
          <w:rFonts w:ascii="TH SarabunPSK" w:hAnsi="TH SarabunPSK" w:cs="TH SarabunPSK"/>
          <w:szCs w:val="32"/>
          <w:cs/>
        </w:rPr>
        <w:t>เพื่อ</w:t>
      </w:r>
      <w:r w:rsidR="008B4C52">
        <w:rPr>
          <w:rFonts w:ascii="TH SarabunPSK" w:hAnsi="TH SarabunPSK" w:cs="TH SarabunPSK" w:hint="cs"/>
          <w:szCs w:val="32"/>
          <w:cs/>
        </w:rPr>
        <w:t>เปิดโอกาสให้ประชาชนได้</w:t>
      </w:r>
      <w:r w:rsidR="00E65862">
        <w:rPr>
          <w:rFonts w:ascii="TH SarabunPSK" w:hAnsi="TH SarabunPSK" w:cs="TH SarabunPSK" w:hint="cs"/>
          <w:szCs w:val="32"/>
          <w:cs/>
        </w:rPr>
        <w:t>เข้าถึงศูนย์รับเรื่อง</w:t>
      </w:r>
      <w:r w:rsidRPr="00605CA0">
        <w:rPr>
          <w:rFonts w:ascii="TH SarabunPSK" w:hAnsi="TH SarabunPSK" w:cs="TH SarabunPSK"/>
          <w:szCs w:val="32"/>
          <w:cs/>
        </w:rPr>
        <w:t>ร้องเรียน</w:t>
      </w:r>
      <w:r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8B4C52">
        <w:rPr>
          <w:rFonts w:ascii="TH SarabunPSK" w:hAnsi="TH SarabunPSK" w:cs="TH SarabunPSK" w:hint="cs"/>
          <w:sz w:val="32"/>
          <w:szCs w:val="32"/>
          <w:cs/>
        </w:rPr>
        <w:t>ได้หลายช่องทาง</w:t>
      </w:r>
    </w:p>
    <w:p w:rsidR="00CD3954" w:rsidRDefault="00F2496B" w:rsidP="00CD3954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CD3954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CD3954" w:rsidRPr="00C57A5E" w:rsidRDefault="00CD3954" w:rsidP="00E51A76">
      <w:pPr>
        <w:ind w:firstLine="567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605CA0">
        <w:rPr>
          <w:rFonts w:ascii="TH SarabunPSK" w:hAnsi="TH SarabunPSK" w:cs="TH SarabunPSK"/>
          <w:szCs w:val="32"/>
          <w:cs/>
        </w:rPr>
        <w:t>จัดให้มี</w:t>
      </w:r>
      <w:r w:rsidR="00EA06BA">
        <w:rPr>
          <w:rFonts w:ascii="TH SarabunPSK" w:hAnsi="TH SarabunPSK" w:cs="TH SarabunPSK" w:hint="cs"/>
          <w:szCs w:val="32"/>
          <w:cs/>
        </w:rPr>
        <w:t>ช่องทางใน</w:t>
      </w:r>
      <w:r w:rsidR="000C357E">
        <w:rPr>
          <w:rFonts w:ascii="TH SarabunPSK" w:hAnsi="TH SarabunPSK" w:cs="TH SarabunPSK" w:hint="cs"/>
          <w:szCs w:val="32"/>
          <w:cs/>
        </w:rPr>
        <w:t>การประชาสัมพันธ์</w:t>
      </w:r>
      <w:r w:rsidR="006A44A1" w:rsidRPr="00605CA0">
        <w:rPr>
          <w:rFonts w:ascii="TH SarabunPSK" w:hAnsi="TH SarabunPSK" w:cs="TH SarabunPSK"/>
          <w:szCs w:val="32"/>
          <w:cs/>
        </w:rPr>
        <w:t>รับแจ้งเรื่องร้องเรียน</w:t>
      </w:r>
      <w:r w:rsidR="006A44A1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EA06BA">
        <w:rPr>
          <w:rFonts w:ascii="TH SarabunPSK" w:hAnsi="TH SarabunPSK" w:cs="TH SarabunPSK" w:hint="cs"/>
          <w:sz w:val="32"/>
          <w:szCs w:val="32"/>
          <w:cs/>
        </w:rPr>
        <w:t>หลายช่องทาง</w:t>
      </w:r>
      <w:r w:rsidR="00EA06BA" w:rsidRPr="00605CA0">
        <w:rPr>
          <w:rFonts w:ascii="TH SarabunPSK" w:hAnsi="TH SarabunPSK" w:cs="TH SarabunPSK"/>
          <w:szCs w:val="32"/>
          <w:cs/>
        </w:rPr>
        <w:t xml:space="preserve"> </w:t>
      </w:r>
      <w:r w:rsidR="006A44A1">
        <w:rPr>
          <w:rFonts w:ascii="TH SarabunPSK" w:eastAsia="SimSun" w:hAnsi="TH SarabunPSK" w:cs="TH SarabunPSK" w:hint="cs"/>
          <w:sz w:val="32"/>
          <w:szCs w:val="32"/>
          <w:cs/>
        </w:rPr>
        <w:t xml:space="preserve">เช่น </w:t>
      </w:r>
      <w:r w:rsidR="00E51A76">
        <w:rPr>
          <w:rFonts w:ascii="TH SarabunPSK" w:hAnsi="TH SarabunPSK" w:cs="TH SarabunPSK" w:hint="cs"/>
          <w:szCs w:val="32"/>
          <w:cs/>
        </w:rPr>
        <w:t>ศูนย์</w:t>
      </w:r>
      <w:r w:rsidR="00E51A76" w:rsidRPr="00605CA0">
        <w:rPr>
          <w:rFonts w:ascii="TH SarabunPSK" w:hAnsi="TH SarabunPSK" w:cs="TH SarabunPSK"/>
          <w:szCs w:val="32"/>
          <w:cs/>
        </w:rPr>
        <w:t>รับแจ้งเรื่องร้องเรียน</w:t>
      </w:r>
      <w:r w:rsidR="00E51A76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E51A76" w:rsidRPr="00605CA0">
        <w:rPr>
          <w:rFonts w:ascii="TH SarabunPSK" w:hAnsi="TH SarabunPSK" w:cs="TH SarabunPSK"/>
          <w:szCs w:val="32"/>
          <w:cs/>
        </w:rPr>
        <w:t xml:space="preserve"> </w:t>
      </w:r>
      <w:r w:rsidR="00E51A76">
        <w:rPr>
          <w:rFonts w:ascii="TH SarabunPSK" w:eastAsia="SimSun" w:hAnsi="TH SarabunPSK" w:cs="TH SarabunPSK" w:hint="cs"/>
          <w:sz w:val="32"/>
          <w:szCs w:val="32"/>
          <w:cs/>
        </w:rPr>
        <w:t xml:space="preserve">ศูนย์ข้อมูลข่าวสาร </w:t>
      </w:r>
      <w:r w:rsidR="00A64027">
        <w:rPr>
          <w:rFonts w:ascii="TH SarabunPSK" w:eastAsia="SimSun" w:hAnsi="TH SarabunPSK" w:cs="TH SarabunPSK" w:hint="cs"/>
          <w:sz w:val="32"/>
          <w:szCs w:val="32"/>
          <w:cs/>
        </w:rPr>
        <w:t xml:space="preserve">บอร์ดประชาสัมพันธ์ </w:t>
      </w:r>
      <w:r w:rsidR="00E51A76">
        <w:rPr>
          <w:rFonts w:ascii="TH SarabunPSK" w:eastAsia="SimSun" w:hAnsi="TH SarabunPSK" w:cs="TH SarabunPSK" w:hint="cs"/>
          <w:sz w:val="32"/>
          <w:szCs w:val="32"/>
          <w:cs/>
        </w:rPr>
        <w:t>เว๊บไซด์ ตู้รับฟังความคิดเห็น เฟชบุ๊ค</w:t>
      </w:r>
    </w:p>
    <w:p w:rsidR="00CD3954" w:rsidRPr="00395009" w:rsidRDefault="00F2496B" w:rsidP="00CD3954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CD395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CD3954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CD395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CD3954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CD3954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CD3954" w:rsidRPr="00395009" w:rsidRDefault="00CD3954" w:rsidP="00CD3954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CD3954" w:rsidRDefault="00F2496B" w:rsidP="00CD3954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CD3954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CD3954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CD3954" w:rsidRDefault="00CD3954" w:rsidP="00CD395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6912A6">
        <w:rPr>
          <w:rFonts w:ascii="TH SarabunPSK" w:hAnsi="TH SarabunPSK" w:cs="TH SarabunPSK" w:hint="cs"/>
          <w:szCs w:val="32"/>
          <w:cs/>
        </w:rPr>
        <w:t>ประชาชน</w:t>
      </w:r>
      <w:r w:rsidR="003540AF">
        <w:rPr>
          <w:rFonts w:ascii="TH SarabunPSK" w:hAnsi="TH SarabunPSK" w:cs="TH SarabunPSK" w:hint="cs"/>
          <w:szCs w:val="32"/>
          <w:cs/>
        </w:rPr>
        <w:t>ที่ได้รับความเดือดร้อน</w:t>
      </w:r>
      <w:r w:rsidR="007A4F7A">
        <w:rPr>
          <w:rFonts w:ascii="TH SarabunPSK" w:hAnsi="TH SarabunPSK" w:cs="TH SarabunPSK" w:hint="cs"/>
          <w:szCs w:val="32"/>
          <w:cs/>
        </w:rPr>
        <w:t>ใน</w:t>
      </w:r>
      <w:r w:rsidR="00064EEF">
        <w:rPr>
          <w:rFonts w:ascii="TH SarabunPSK" w:hAnsi="TH SarabunPSK" w:cs="TH SarabunPSK" w:hint="cs"/>
          <w:szCs w:val="32"/>
          <w:cs/>
        </w:rPr>
        <w:t>เขต</w:t>
      </w:r>
      <w:r w:rsidR="003540AF">
        <w:rPr>
          <w:rFonts w:ascii="TH SarabunPSK" w:hAnsi="TH SarabunPSK" w:cs="TH SarabunPSK" w:hint="cs"/>
          <w:szCs w:val="32"/>
          <w:cs/>
        </w:rPr>
        <w:t>พื้นที่</w:t>
      </w:r>
      <w:r w:rsidR="007A4F7A">
        <w:rPr>
          <w:rFonts w:ascii="TH SarabunPSK" w:hAnsi="TH SarabunPSK" w:cs="TH SarabunPSK" w:hint="cs"/>
          <w:szCs w:val="32"/>
          <w:cs/>
        </w:rPr>
        <w:t>ตำบลช้างทูน</w:t>
      </w:r>
    </w:p>
    <w:p w:rsidR="00CD3954" w:rsidRDefault="00F2496B" w:rsidP="00CD395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CD395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D3954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CD3954" w:rsidRPr="00B43ED0" w:rsidRDefault="00CD3954" w:rsidP="00CD39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D3954" w:rsidRPr="00395009" w:rsidRDefault="00F2496B" w:rsidP="00CD395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CD395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D3954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CD3954" w:rsidRDefault="00CD3954" w:rsidP="00CD3954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สำนักปลัดองค์การบริหารส่วนตำบลช้างทูน</w:t>
      </w:r>
    </w:p>
    <w:p w:rsidR="00CD3954" w:rsidRPr="00395009" w:rsidRDefault="00F2496B" w:rsidP="00CD395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CD3954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D3954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D3954" w:rsidRDefault="00F2496B" w:rsidP="00104796">
      <w:pPr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CD3954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CD3954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CD3954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CD3954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</w:t>
      </w:r>
      <w:r w:rsidR="00AA0B9D">
        <w:rPr>
          <w:rFonts w:ascii="TH SarabunPSK" w:hAnsi="TH SarabunPSK" w:cs="TH SarabunPSK" w:hint="cs"/>
          <w:szCs w:val="32"/>
          <w:cs/>
        </w:rPr>
        <w:t>ได้เปิดโอกาสให้ประชาชนข้าถึงศูนย์รับเรื่อง</w:t>
      </w:r>
      <w:r w:rsidR="00AA0B9D" w:rsidRPr="00605CA0">
        <w:rPr>
          <w:rFonts w:ascii="TH SarabunPSK" w:hAnsi="TH SarabunPSK" w:cs="TH SarabunPSK"/>
          <w:szCs w:val="32"/>
          <w:cs/>
        </w:rPr>
        <w:t>ร้องเรียน</w:t>
      </w:r>
      <w:r w:rsidR="00AA0B9D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AA0B9D">
        <w:rPr>
          <w:rFonts w:ascii="TH SarabunPSK" w:hAnsi="TH SarabunPSK" w:cs="TH SarabunPSK" w:hint="cs"/>
          <w:sz w:val="32"/>
          <w:szCs w:val="32"/>
          <w:cs/>
        </w:rPr>
        <w:t>ได้หลายช่องทาง</w:t>
      </w:r>
      <w:r w:rsidR="00AA0B9D">
        <w:rPr>
          <w:rFonts w:ascii="TH SarabunPSK" w:eastAsia="SimSun" w:hAnsi="TH SarabunPSK" w:cs="TH SarabunPSK" w:hint="cs"/>
          <w:sz w:val="32"/>
          <w:szCs w:val="32"/>
          <w:cs/>
        </w:rPr>
        <w:t xml:space="preserve"> เช่น </w:t>
      </w:r>
      <w:r w:rsidR="00AA0B9D">
        <w:rPr>
          <w:rFonts w:ascii="TH SarabunPSK" w:hAnsi="TH SarabunPSK" w:cs="TH SarabunPSK" w:hint="cs"/>
          <w:szCs w:val="32"/>
          <w:cs/>
        </w:rPr>
        <w:t>ศูนย์</w:t>
      </w:r>
      <w:r w:rsidR="00AA0B9D" w:rsidRPr="00605CA0">
        <w:rPr>
          <w:rFonts w:ascii="TH SarabunPSK" w:hAnsi="TH SarabunPSK" w:cs="TH SarabunPSK"/>
          <w:szCs w:val="32"/>
          <w:cs/>
        </w:rPr>
        <w:t>รับแจ้งเรื่องร้องเรียน</w:t>
      </w:r>
      <w:r w:rsidR="00AA0B9D" w:rsidRPr="002114A3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AA0B9D" w:rsidRPr="00605CA0">
        <w:rPr>
          <w:rFonts w:ascii="TH SarabunPSK" w:hAnsi="TH SarabunPSK" w:cs="TH SarabunPSK"/>
          <w:szCs w:val="32"/>
          <w:cs/>
        </w:rPr>
        <w:t xml:space="preserve"> </w:t>
      </w:r>
      <w:r w:rsidR="00AA0B9D">
        <w:rPr>
          <w:rFonts w:ascii="TH SarabunPSK" w:eastAsia="SimSun" w:hAnsi="TH SarabunPSK" w:cs="TH SarabunPSK" w:hint="cs"/>
          <w:sz w:val="32"/>
          <w:szCs w:val="32"/>
          <w:cs/>
        </w:rPr>
        <w:t>ศูนย์ข้อมูลข่าวสาร บอร์ดประชาสัมพันธ์ เว๊บไซด์ ตู้รับฟังความคิดเห็น เฟชบุ๊ค</w:t>
      </w:r>
    </w:p>
    <w:p w:rsidR="00CD3954" w:rsidRDefault="00CD3954" w:rsidP="00CD3954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</w:t>
      </w:r>
      <w:r w:rsidR="00933A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…………………..</w:t>
      </w:r>
    </w:p>
    <w:p w:rsidR="003B2F4F" w:rsidRPr="00331432" w:rsidRDefault="003B2F4F" w:rsidP="003B2F4F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B0544C">
        <w:rPr>
          <w:rFonts w:ascii="TH SarabunPSK" w:hAnsi="TH SarabunPSK" w:cs="TH SarabunPSK" w:hint="cs"/>
          <w:bCs/>
          <w:szCs w:val="32"/>
          <w:cs/>
        </w:rPr>
        <w:t>๓</w:t>
      </w:r>
      <w:r w:rsidRPr="00B0544C">
        <w:rPr>
          <w:rFonts w:ascii="TH SarabunPSK" w:hAnsi="TH SarabunPSK" w:cs="TH SarabunPSK"/>
          <w:bCs/>
          <w:szCs w:val="32"/>
          <w:cs/>
        </w:rPr>
        <w:t>.</w:t>
      </w:r>
      <w:r w:rsidRPr="00B0544C">
        <w:rPr>
          <w:rFonts w:ascii="TH SarabunPSK" w:hAnsi="TH SarabunPSK" w:cs="TH SarabunPSK" w:hint="cs"/>
          <w:bCs/>
          <w:szCs w:val="32"/>
          <w:cs/>
        </w:rPr>
        <w:t>๓</w:t>
      </w:r>
      <w:r w:rsidRPr="00B0544C">
        <w:rPr>
          <w:rFonts w:ascii="TH SarabunPSK" w:hAnsi="TH SarabunPSK" w:cs="TH SarabunPSK"/>
          <w:bCs/>
          <w:szCs w:val="32"/>
          <w:cs/>
        </w:rPr>
        <w:t xml:space="preserve"> </w:t>
      </w:r>
      <w:r w:rsidRPr="00B0544C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</w:t>
      </w:r>
      <w:r w:rsidRPr="003314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ให้ประชาชนมีส่วนร่วมบริหารกิจการขององค์กรปกครองส่วนท้องถิ่น</w:t>
      </w:r>
    </w:p>
    <w:p w:rsidR="003B2F4F" w:rsidRDefault="003B2F4F" w:rsidP="003B2F4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Cs/>
          <w:szCs w:val="32"/>
          <w:cs/>
        </w:rPr>
        <w:t>๓</w:t>
      </w:r>
      <w:r w:rsidRPr="00F24C5F">
        <w:rPr>
          <w:rFonts w:ascii="TH SarabunPSK" w:hAnsi="TH SarabunPSK" w:cs="TH SarabunPSK"/>
          <w:bCs/>
          <w:szCs w:val="32"/>
          <w:cs/>
        </w:rPr>
        <w:t>.</w:t>
      </w:r>
      <w:r>
        <w:rPr>
          <w:rFonts w:ascii="TH SarabunPSK" w:hAnsi="TH SarabunPSK" w:cs="TH SarabunPSK" w:hint="cs"/>
          <w:bCs/>
          <w:szCs w:val="32"/>
          <w:cs/>
        </w:rPr>
        <w:t>๓</w:t>
      </w:r>
      <w:r w:rsidRPr="00F24C5F">
        <w:rPr>
          <w:rFonts w:ascii="TH SarabunPSK" w:hAnsi="TH SarabunPSK" w:cs="TH SarabunPSK"/>
          <w:bCs/>
          <w:szCs w:val="32"/>
          <w:cs/>
        </w:rPr>
        <w:t xml:space="preserve">.๑ </w:t>
      </w:r>
      <w:r w:rsidRPr="00A119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ดำเนินการให้ประชาชนมีส่วนร่วมในการจัดทำแผนพัฒนา การจัดทำงบประมาณ</w:t>
      </w:r>
    </w:p>
    <w:p w:rsidR="003B2F4F" w:rsidRPr="00331432" w:rsidRDefault="003B2F4F" w:rsidP="003B2F4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31432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๑. ชื่</w:t>
      </w:r>
      <w:r w:rsidRPr="00331432">
        <w:rPr>
          <w:rFonts w:ascii="TH SarabunPSK" w:eastAsia="SimSun" w:hAnsi="TH SarabunPSK" w:cs="TH SarabunPSK"/>
          <w:b/>
          <w:bCs/>
          <w:sz w:val="32"/>
          <w:szCs w:val="32"/>
          <w:cs/>
        </w:rPr>
        <w:t>อโครงการ</w:t>
      </w:r>
      <w:r w:rsidRPr="00331432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3B2F4F" w:rsidRPr="00B53525" w:rsidRDefault="003B2F4F" w:rsidP="003B2F4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B53525">
        <w:rPr>
          <w:rFonts w:ascii="TH SarabunPSK" w:hAnsi="TH SarabunPSK" w:cs="TH SarabunPSK"/>
          <w:sz w:val="32"/>
          <w:szCs w:val="32"/>
          <w:cs/>
        </w:rPr>
        <w:t>โครงการเพิ่มประสิทธิภาพคณะกรรมการหมู่บ้านในการจัดทำแผนชุมชน</w:t>
      </w:r>
    </w:p>
    <w:p w:rsidR="003B2F4F" w:rsidRDefault="003B2F4F" w:rsidP="003B2F4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5E7FA2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๒. </w:t>
      </w:r>
      <w:r w:rsidRPr="005E7FA2">
        <w:rPr>
          <w:rFonts w:ascii="TH SarabunPSK" w:eastAsia="SimSu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B2F4F" w:rsidRDefault="003B2F4F" w:rsidP="003B2F4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7A031C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รัฐบาลได้กำหนดนโยบายการบริหารราชการแผ่นดิน การบริหารกิจการบ้านเมืองที่ดีในการส่งเสริมสนับสนุนให้องค์กรปกครองส่วนท้องถิ่น มีการเชื่อมโยงและบูรณาการภารกิจกับแผนชุมชน และแผนระดับต่างๆในพื้นที่ ซึ่งกระทรวงมหาดไทยโดยกรมส่งเสริมการปกครองท้องถิ่น มีนโยบายในการสนับสนุนให้องค์กรปกครองส่วนท้องถิ่นเป็นองค์กรอำนวยการบูรณาการทุกภาคส่วน ส่งเสริมสนับสนุนกระบวนการแผนชุมชนทั้งระดับหมู่บ้าน/ชุมชน และระดับเทศบาล องค์การบริหารส่วนตำบล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องค์การบริหารส่วนตำบลช้างทูนจึงจัดทำ </w:t>
      </w:r>
      <w:r w:rsidRPr="0039500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B53525">
        <w:rPr>
          <w:rFonts w:ascii="TH SarabunPSK" w:hAnsi="TH SarabunPSK" w:cs="TH SarabunPSK"/>
          <w:sz w:val="32"/>
          <w:szCs w:val="32"/>
          <w:cs/>
        </w:rPr>
        <w:t>เพิ่มประสิทธิภาพคณะกรรมการหมู่บ้านในการจัดทำแผนชุมชน</w:t>
      </w:r>
    </w:p>
    <w:p w:rsidR="003B2F4F" w:rsidRPr="00395009" w:rsidRDefault="003B2F4F" w:rsidP="003B2F4F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B2F4F" w:rsidRDefault="003B2F4F" w:rsidP="003B2F4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50AAF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สนับสนุนการจัดทำแผนชุมชนในการกำหนดทิศทางของการพัฒนาชุมชนที่เกิดจากการจัดการและกระบวนการเรียนรู้ของคนในชุมชนที่ร่วมกันคิดและร่วมกันเสนอความคิดเห็นโครงการกิจกรรมที่สามารถนำมาแก้ไขปัญหาในชุมชน</w:t>
      </w:r>
    </w:p>
    <w:p w:rsidR="009C6154" w:rsidRDefault="003B2F4F" w:rsidP="003B2F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เพื่อนำแผนชุมชนมาจัดทำแผนพัฒนา</w:t>
      </w:r>
      <w:r w:rsidRPr="003405DE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</w:p>
    <w:p w:rsidR="003B2F4F" w:rsidRDefault="009C6154" w:rsidP="009C6154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๓๕</w:t>
      </w:r>
      <w:r w:rsidR="003B2F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2F4F" w:rsidRPr="00395009" w:rsidRDefault="003B2F4F" w:rsidP="003B2F4F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 เพื่อสร้างความเข้มแข็งและสร้างการมีส่วนร่วมในการแก้ไขปัญหาของแต่ละหมู่บ้าน</w:t>
      </w:r>
    </w:p>
    <w:p w:rsidR="003B2F4F" w:rsidRPr="00395009" w:rsidRDefault="003B2F4F" w:rsidP="003B2F4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๔. วิธีการดำเนินงาน</w:t>
      </w:r>
    </w:p>
    <w:p w:rsidR="003B2F4F" w:rsidRPr="00395009" w:rsidRDefault="003B2F4F" w:rsidP="003B2F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>๔.๑ จัดทำ</w:t>
      </w:r>
      <w:r w:rsidRPr="00395009">
        <w:rPr>
          <w:rFonts w:ascii="TH SarabunPSK" w:hAnsi="TH SarabunPSK" w:cs="TH SarabunPSK"/>
          <w:sz w:val="32"/>
          <w:szCs w:val="32"/>
          <w:cs/>
        </w:rPr>
        <w:t>โครงการเพื่อขออนุมัติต่อ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3479BC" w:rsidRDefault="003B2F4F" w:rsidP="0077627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5009">
        <w:rPr>
          <w:rFonts w:ascii="TH SarabunPSK" w:hAnsi="TH SarabunPSK" w:cs="TH SarabunPSK"/>
          <w:sz w:val="32"/>
          <w:szCs w:val="32"/>
          <w:cs/>
        </w:rPr>
        <w:t>ติดต่อป</w:t>
      </w:r>
      <w:r>
        <w:rPr>
          <w:rFonts w:ascii="TH SarabunPSK" w:hAnsi="TH SarabunPSK" w:cs="TH SarabunPSK"/>
          <w:sz w:val="32"/>
          <w:szCs w:val="32"/>
          <w:cs/>
        </w:rPr>
        <w:t>ระสานงานกับ</w:t>
      </w:r>
      <w:r>
        <w:rPr>
          <w:rFonts w:ascii="TH SarabunPSK" w:hAnsi="TH SarabunPSK" w:cs="TH SarabunPSK" w:hint="cs"/>
          <w:sz w:val="32"/>
          <w:szCs w:val="32"/>
          <w:cs/>
        </w:rPr>
        <w:t>ผู้นำชุมชน</w:t>
      </w:r>
    </w:p>
    <w:p w:rsidR="003B2F4F" w:rsidRPr="00395009" w:rsidRDefault="003B2F4F" w:rsidP="003B2F4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5009">
        <w:rPr>
          <w:rFonts w:ascii="TH SarabunPSK" w:hAnsi="TH SarabunPSK" w:cs="TH SarabunPSK"/>
          <w:sz w:val="32"/>
          <w:szCs w:val="32"/>
          <w:cs/>
        </w:rPr>
        <w:t>ประชาสัมพันธ์โครงการ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  <w:r w:rsidRPr="00395009">
        <w:rPr>
          <w:rFonts w:ascii="TH SarabunPSK" w:hAnsi="TH SarabunPSK" w:cs="TH SarabunPSK"/>
          <w:sz w:val="32"/>
          <w:szCs w:val="32"/>
          <w:cs/>
        </w:rPr>
        <w:t>ให้ประชาชนใน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395009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ตำบลช้างทูน</w:t>
      </w:r>
      <w:r w:rsidRPr="00395009">
        <w:rPr>
          <w:rFonts w:ascii="TH SarabunPSK" w:hAnsi="TH SarabunPSK" w:cs="TH SarabunPSK"/>
          <w:sz w:val="32"/>
          <w:szCs w:val="32"/>
          <w:cs/>
        </w:rPr>
        <w:t>ทราบ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เข้าร่วมกิจกรรม</w:t>
      </w:r>
    </w:p>
    <w:p w:rsidR="003B2F4F" w:rsidRPr="00395009" w:rsidRDefault="003B2F4F" w:rsidP="003B2F4F">
      <w:pPr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hAnsi="TH SarabunPSK" w:cs="TH SarabunPSK" w:hint="cs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950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5009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Pr="0039500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3B2F4F" w:rsidRPr="00395009" w:rsidRDefault="003B2F4F" w:rsidP="003B2F4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๕. 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3B2F4F" w:rsidRPr="00395009" w:rsidRDefault="003B2F4F" w:rsidP="003B2F4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eastAsia="SimSun" w:hAnsi="TH SarabunPSK" w:cs="TH SarabunPSK"/>
          <w:sz w:val="32"/>
          <w:szCs w:val="32"/>
          <w:cs/>
        </w:rPr>
        <w:t>–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เดือน กันยายน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3B2F4F" w:rsidRPr="00395009" w:rsidRDefault="003B2F4F" w:rsidP="003B2F4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๖. 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B2F4F" w:rsidRPr="00463513" w:rsidRDefault="003B2F4F" w:rsidP="003B2F4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395009">
        <w:rPr>
          <w:rFonts w:ascii="TH SarabunPSK" w:eastAsia="SimSun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ประชุมจัดทำแผนชุมชนในระดับหมู่บ้าน กลุ่มเป้าหมายรวม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หมู่บ้าน   </w:t>
      </w:r>
    </w:p>
    <w:p w:rsidR="003B2F4F" w:rsidRDefault="003B2F4F" w:rsidP="003B2F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2F4F" w:rsidRPr="00395009" w:rsidRDefault="003B2F4F" w:rsidP="003B2F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 ๑๓</w:t>
      </w:r>
      <w:r w:rsidRPr="00B43ED0">
        <w:rPr>
          <w:rFonts w:ascii="TH SarabunPSK" w:hAnsi="TH SarabunPSK" w:cs="TH SarabunPSK" w:hint="cs"/>
          <w:sz w:val="32"/>
          <w:szCs w:val="32"/>
          <w:cs/>
        </w:rPr>
        <w:t xml:space="preserve">,๐๐๐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ED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B2F4F" w:rsidRPr="00395009" w:rsidRDefault="003B2F4F" w:rsidP="003B2F4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3B2F4F" w:rsidRPr="00395009" w:rsidRDefault="003B2F4F" w:rsidP="003B2F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0E29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5B137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องค์การบริหารส่วนตำบลช้างทู</w:t>
      </w:r>
      <w:r w:rsidRPr="005B137B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3B2F4F" w:rsidRPr="004166FC" w:rsidRDefault="003B2F4F" w:rsidP="003B2F4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Pr="004166F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3B2F4F" w:rsidRDefault="003B2F4F" w:rsidP="003B2F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6FC">
        <w:rPr>
          <w:rFonts w:ascii="TH SarabunPSK" w:eastAsia="SimSun" w:hAnsi="TH SarabunPSK" w:cs="TH SarabunPSK" w:hint="cs"/>
          <w:sz w:val="32"/>
          <w:szCs w:val="32"/>
          <w:cs/>
        </w:rPr>
        <w:t>๙.</w:t>
      </w:r>
      <w:r w:rsidRPr="004166FC">
        <w:rPr>
          <w:rFonts w:ascii="TH SarabunPSK" w:eastAsia="SimSun" w:hAnsi="TH SarabunPSK" w:cs="TH SarabunPSK"/>
          <w:sz w:val="32"/>
          <w:szCs w:val="32"/>
          <w:cs/>
        </w:rPr>
        <w:t>๑</w:t>
      </w:r>
      <w:r w:rsidRPr="004166FC">
        <w:rPr>
          <w:rFonts w:ascii="TH SarabunPSK" w:eastAsia="SimSu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ในชุมชนมีการจัดการและกระบวนการเรียนรู้โดยร่วมกันคิดและร่วมกันเสนอความคิดเห็นโครงการกิจกรรมที่สามารถนำมาแก้ไขปัญหาในชุมชน</w:t>
      </w:r>
    </w:p>
    <w:p w:rsidR="003B2F4F" w:rsidRDefault="003B2F4F" w:rsidP="003B2F4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๙.๒ องค์การบริหารส่วนตำบลช้างทูนนำแผนชุมชนมาจัดทำแผนพัฒนา</w:t>
      </w:r>
      <w:r w:rsidRPr="003405DE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2F4F" w:rsidRPr="00395009" w:rsidRDefault="003B2F4F" w:rsidP="003B2F4F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๙.๓ ชุมชนมีความเข้มแข็งและมีส่วนร่วมในการแก้ไขปัญหาของแต่ละหมู่บ้าน</w:t>
      </w:r>
    </w:p>
    <w:p w:rsidR="0017488A" w:rsidRDefault="003B2F4F" w:rsidP="003B2F4F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color w:val="FF0000"/>
          <w:szCs w:val="32"/>
          <w:u w:val="single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</w:t>
      </w:r>
      <w:r w:rsidR="00933A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Cs/>
          <w:sz w:val="32"/>
          <w:szCs w:val="32"/>
        </w:rPr>
        <w:t>……………………..</w:t>
      </w:r>
    </w:p>
    <w:p w:rsidR="0006029A" w:rsidRPr="00B04CE8" w:rsidRDefault="0006029A" w:rsidP="0006029A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F24C5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F24C5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F24C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F24C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04CE8" w:rsidRPr="00B04C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ดำเนินการให้ประชาชนมีส่วนร่วมในการจัดหาพัสดุ</w:t>
      </w:r>
    </w:p>
    <w:p w:rsidR="0006029A" w:rsidRPr="00387E95" w:rsidRDefault="0006029A" w:rsidP="0006029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3522D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="00855C50" w:rsidRPr="0033522D">
        <w:rPr>
          <w:rFonts w:ascii="TH SarabunPSK" w:hAnsi="TH SarabunPSK" w:cs="TH SarabunPSK"/>
          <w:b/>
          <w:bCs/>
          <w:sz w:val="32"/>
          <w:szCs w:val="32"/>
          <w:cs/>
        </w:rPr>
        <w:t>มาตรการแต่งตั้งตัวแทนประชาคมเข้าร่วมเป็นคณะกรรมการ</w:t>
      </w:r>
      <w:r w:rsidR="00855C50" w:rsidRPr="00855C50">
        <w:rPr>
          <w:rFonts w:ascii="TH SarabunPSK" w:hAnsi="TH SarabunPSK" w:cs="TH SarabunPSK"/>
          <w:b/>
          <w:bCs/>
          <w:sz w:val="32"/>
          <w:szCs w:val="32"/>
          <w:cs/>
        </w:rPr>
        <w:t>ตรวจรับงานจ้าง</w:t>
      </w:r>
      <w:r w:rsidR="00855C50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 </w:t>
      </w:r>
      <w:r w:rsidRPr="00387E9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มี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B16EE2" w:rsidRDefault="0006029A" w:rsidP="00B16EE2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Pr="00613C14">
        <w:rPr>
          <w:rFonts w:ascii="THSarabunPSK" w:eastAsia="Calibri" w:hAnsi="THSarabunPSK" w:cs="THSarabunPSK" w:hint="cs"/>
          <w:sz w:val="32"/>
          <w:szCs w:val="32"/>
          <w:cs/>
        </w:rPr>
        <w:t>สร้างองค์ความรู้ในการป้องกันและป</w:t>
      </w:r>
      <w:r>
        <w:rPr>
          <w:rFonts w:ascii="THSarabunPSK" w:eastAsia="Calibri" w:hAnsi="THSarabunPSK" w:cs="THSarabunPSK" w:hint="cs"/>
          <w:sz w:val="32"/>
          <w:szCs w:val="32"/>
          <w:cs/>
        </w:rPr>
        <w:t>ราบปรามการทุจริต</w:t>
      </w:r>
      <w:r w:rsidRPr="00B16EE2">
        <w:rPr>
          <w:rFonts w:ascii="THSarabunPSK" w:eastAsia="Calibri" w:hAnsi="THSarabunPSK" w:cs="THSarabunPSK" w:hint="cs"/>
          <w:sz w:val="32"/>
          <w:szCs w:val="32"/>
          <w:cs/>
        </w:rPr>
        <w:t>โดยชี้แจง</w:t>
      </w:r>
      <w:r w:rsidR="00B16EE2" w:rsidRPr="00B16EE2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B16EE2" w:rsidRPr="00B16EE2">
        <w:rPr>
          <w:rFonts w:ascii="TH SarabunPSK" w:hAnsi="TH SarabunPSK" w:cs="TH SarabunPSK"/>
          <w:szCs w:val="32"/>
          <w:cs/>
        </w:rPr>
        <w:t>ว่าด้วยการพั</w:t>
      </w:r>
      <w:r w:rsidR="00B16EE2">
        <w:rPr>
          <w:rFonts w:ascii="TH SarabunPSK" w:hAnsi="TH SarabunPSK" w:cs="TH SarabunPSK"/>
          <w:szCs w:val="32"/>
          <w:cs/>
        </w:rPr>
        <w:t>สดุ</w:t>
      </w:r>
      <w:r w:rsidR="00B16EE2" w:rsidRPr="00B16EE2">
        <w:rPr>
          <w:rFonts w:ascii="TH SarabunPSK" w:hAnsi="TH SarabunPSK" w:cs="TH SarabunPSK"/>
          <w:szCs w:val="32"/>
          <w:cs/>
        </w:rPr>
        <w:t>ฯ</w:t>
      </w:r>
      <w:r w:rsidR="00B16EE2" w:rsidRPr="00B16EE2">
        <w:rPr>
          <w:rFonts w:ascii="TH SarabunPSK" w:hAnsi="TH SarabunPSK" w:cs="TH SarabunPSK"/>
          <w:sz w:val="32"/>
          <w:szCs w:val="32"/>
          <w:cs/>
        </w:rPr>
        <w:t>ตัวแทนประชาคมเข้าร่วมเป็นคณะกรรมการตรวจรับงานจ้าง</w:t>
      </w:r>
      <w:r w:rsidR="00B16EE2" w:rsidRPr="00B16EE2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</w:p>
    <w:p w:rsidR="000278BC" w:rsidRDefault="000278BC" w:rsidP="000278BC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421419" w:rsidRPr="00A354C1" w:rsidRDefault="00495420" w:rsidP="00B16EE2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องค์การบริหารส่วนตำบลช้างทูน </w:t>
      </w:r>
      <w:r w:rsidRPr="00495420">
        <w:rPr>
          <w:rFonts w:ascii="TH SarabunPSK" w:hAnsi="TH SarabunPSK" w:cs="TH SarabunPSK"/>
          <w:sz w:val="32"/>
          <w:szCs w:val="32"/>
          <w:cs/>
        </w:rPr>
        <w:t>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21419">
        <w:rPr>
          <w:rFonts w:ascii="TH SarabunPSK" w:hAnsi="TH SarabunPSK" w:cs="TH SarabunPSK"/>
          <w:sz w:val="32"/>
          <w:szCs w:val="32"/>
          <w:cs/>
        </w:rPr>
        <w:t>เนิน</w:t>
      </w:r>
      <w:r w:rsidR="0042141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21419">
        <w:rPr>
          <w:rFonts w:ascii="TH SarabunPSK" w:hAnsi="TH SarabunPSK" w:cs="TH SarabunPSK"/>
          <w:sz w:val="32"/>
          <w:szCs w:val="32"/>
          <w:cs/>
        </w:rPr>
        <w:t>ตาม</w:t>
      </w:r>
      <w:r w:rsidR="0042141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421419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บัญญัติงบประมาณรายจ่ายประจ</w:t>
      </w:r>
      <w:r w:rsidR="0042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495420">
        <w:rPr>
          <w:rFonts w:ascii="TH SarabunPSK" w:hAnsi="TH SarabunPSK" w:cs="TH SarabunPSK"/>
          <w:sz w:val="32"/>
          <w:szCs w:val="32"/>
          <w:cs/>
        </w:rPr>
        <w:t>ปี</w:t>
      </w:r>
      <w:r w:rsidR="00421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419">
        <w:rPr>
          <w:rFonts w:ascii="TH SarabunPSK" w:hAnsi="TH SarabunPSK" w:cs="TH SarabunPSK"/>
          <w:sz w:val="32"/>
          <w:szCs w:val="32"/>
          <w:cs/>
        </w:rPr>
        <w:t>ใน</w:t>
      </w:r>
      <w:r w:rsidR="00627C7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42141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495420">
        <w:rPr>
          <w:rFonts w:ascii="TH SarabunPSK" w:hAnsi="TH SarabunPSK" w:cs="TH SarabunPSK"/>
          <w:sz w:val="32"/>
          <w:szCs w:val="32"/>
          <w:cs/>
        </w:rPr>
        <w:t>การจัดซื้อจัดจ้างขององค์กรปกครองส่วนท้องถิ่นในรอบปีงบประมาณ</w:t>
      </w:r>
      <w:r w:rsidRPr="00495420">
        <w:rPr>
          <w:rFonts w:ascii="TH SarabunPSK" w:hAnsi="TH SarabunPSK" w:cs="TH SarabunPSK"/>
          <w:sz w:val="32"/>
          <w:szCs w:val="32"/>
        </w:rPr>
        <w:t xml:space="preserve"> </w:t>
      </w:r>
      <w:r w:rsidRPr="00421419">
        <w:rPr>
          <w:rFonts w:ascii="TH SarabunPSK" w:hAnsi="TH SarabunPSK" w:cs="TH SarabunPSK"/>
          <w:sz w:val="32"/>
          <w:szCs w:val="32"/>
          <w:cs/>
        </w:rPr>
        <w:t>และ</w:t>
      </w:r>
      <w:r w:rsidR="00421419" w:rsidRPr="00421419"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Pr="00421419">
        <w:rPr>
          <w:rFonts w:ascii="TH SarabunPSK" w:hAnsi="TH SarabunPSK" w:cs="TH SarabunPSK"/>
          <w:sz w:val="32"/>
          <w:szCs w:val="32"/>
          <w:cs/>
        </w:rPr>
        <w:t>ส่งเสริมให้ภาคประชาชน</w:t>
      </w:r>
      <w:r w:rsidRPr="00421419">
        <w:rPr>
          <w:rFonts w:ascii="TH SarabunPSK" w:hAnsi="TH SarabunPSK" w:cs="TH SarabunPSK"/>
          <w:sz w:val="32"/>
          <w:szCs w:val="32"/>
        </w:rPr>
        <w:t xml:space="preserve"> (</w:t>
      </w:r>
      <w:r w:rsidRPr="00421419">
        <w:rPr>
          <w:rFonts w:ascii="TH SarabunPSK" w:hAnsi="TH SarabunPSK" w:cs="TH SarabunPSK"/>
          <w:sz w:val="32"/>
          <w:szCs w:val="32"/>
          <w:cs/>
        </w:rPr>
        <w:t>ประชาคม</w:t>
      </w:r>
      <w:r w:rsidRPr="00421419">
        <w:rPr>
          <w:rFonts w:ascii="TH SarabunPSK" w:hAnsi="TH SarabunPSK" w:cs="TH SarabunPSK"/>
          <w:sz w:val="32"/>
          <w:szCs w:val="32"/>
        </w:rPr>
        <w:t xml:space="preserve">) </w:t>
      </w:r>
      <w:r w:rsidRPr="002F76B1">
        <w:rPr>
          <w:rFonts w:ascii="TH SarabunPSK" w:hAnsi="TH SarabunPSK" w:cs="TH SarabunPSK"/>
          <w:sz w:val="32"/>
          <w:szCs w:val="32"/>
          <w:cs/>
        </w:rPr>
        <w:t>มีส่ว</w:t>
      </w:r>
      <w:r w:rsidR="00421419" w:rsidRPr="002F76B1">
        <w:rPr>
          <w:rFonts w:ascii="TH SarabunPSK" w:hAnsi="TH SarabunPSK" w:cs="TH SarabunPSK"/>
          <w:sz w:val="32"/>
          <w:szCs w:val="32"/>
          <w:cs/>
        </w:rPr>
        <w:t>นร่วมอย่างแข็งขันกับมาตรการการป</w:t>
      </w:r>
      <w:r w:rsidR="00421419" w:rsidRPr="002F76B1">
        <w:rPr>
          <w:rFonts w:ascii="TH SarabunPSK" w:hAnsi="TH SarabunPSK" w:cs="TH SarabunPSK" w:hint="cs"/>
          <w:sz w:val="32"/>
          <w:szCs w:val="32"/>
          <w:cs/>
        </w:rPr>
        <w:t>้</w:t>
      </w:r>
      <w:r w:rsidRPr="002F76B1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  <w:r w:rsidR="006C3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419" w:rsidRPr="00421419">
        <w:rPr>
          <w:rFonts w:ascii="TH SarabunPSK" w:hAnsi="TH SarabunPSK" w:cs="TH SarabunPSK" w:hint="cs"/>
          <w:sz w:val="32"/>
          <w:szCs w:val="32"/>
          <w:cs/>
        </w:rPr>
        <w:t>โดยองค์การบริหารส่วนตำบล</w:t>
      </w:r>
      <w:r w:rsidR="006C391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21419" w:rsidRPr="00421419">
        <w:rPr>
          <w:rFonts w:ascii="TH SarabunPSK" w:hAnsi="TH SarabunPSK" w:cs="TH SarabunPSK"/>
          <w:sz w:val="32"/>
          <w:szCs w:val="32"/>
          <w:cs/>
        </w:rPr>
        <w:t>แต่งตั้งตัวแทนประชาคมเข้าร่วมเป็นคณะกรรมการตรวจรับงานจ้าง</w:t>
      </w:r>
      <w:r w:rsidR="002F7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6B1">
        <w:rPr>
          <w:rFonts w:ascii="TH SarabunPSK" w:eastAsia="SimSun" w:hAnsi="TH SarabunPSK" w:cs="TH SarabunPSK" w:hint="cs"/>
          <w:sz w:val="32"/>
          <w:szCs w:val="32"/>
          <w:cs/>
        </w:rPr>
        <w:t xml:space="preserve">เพื่อให้ได้รับรู้ </w:t>
      </w:r>
      <w:r w:rsidR="00A354C1">
        <w:rPr>
          <w:rFonts w:ascii="TH SarabunPSK" w:eastAsia="SimSun" w:hAnsi="TH SarabunPSK" w:cs="TH SarabunPSK" w:hint="cs"/>
          <w:sz w:val="32"/>
          <w:szCs w:val="32"/>
          <w:cs/>
        </w:rPr>
        <w:t>ได้</w:t>
      </w:r>
      <w:r w:rsidR="002F76B1">
        <w:rPr>
          <w:rFonts w:ascii="TH SarabunPSK" w:eastAsia="SimSun" w:hAnsi="TH SarabunPSK" w:cs="TH SarabunPSK" w:hint="cs"/>
          <w:sz w:val="32"/>
          <w:szCs w:val="32"/>
          <w:cs/>
        </w:rPr>
        <w:t>แสดงความคิดเห็นในกระบวนงาน</w:t>
      </w:r>
      <w:r w:rsidR="002F76B1" w:rsidRPr="00495420">
        <w:rPr>
          <w:rFonts w:ascii="TH SarabunPSK" w:hAnsi="TH SarabunPSK" w:cs="TH SarabunPSK"/>
          <w:sz w:val="32"/>
          <w:szCs w:val="32"/>
          <w:cs/>
        </w:rPr>
        <w:t>จัดซื้อจัดจ้าง</w:t>
      </w:r>
      <w:r w:rsidR="00A354C1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A354C1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และเพื่อให้เกิดความเป็นธรรมระหว่างผู้ว่าจ้างกับผู้รับจ้าง</w:t>
      </w:r>
    </w:p>
    <w:p w:rsidR="0006029A" w:rsidRPr="00395009" w:rsidRDefault="000278BC" w:rsidP="00B16EE2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06029A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06029A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06029A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01FCD" w:rsidRDefault="000278BC" w:rsidP="0006029A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06029A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06029A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06029A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06029A" w:rsidRPr="006478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6029A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เสริมสร้าง</w:t>
      </w:r>
      <w:r w:rsidR="0006029A" w:rsidRPr="00647849">
        <w:rPr>
          <w:rFonts w:ascii="TH SarabunPSK" w:eastAsia="SimSun" w:hAnsi="TH SarabunPSK" w:cs="TH SarabunPSK" w:hint="cs"/>
          <w:sz w:val="32"/>
          <w:szCs w:val="32"/>
          <w:cs/>
        </w:rPr>
        <w:t>องค์ความรู้</w:t>
      </w:r>
      <w:r w:rsidR="00401FCD" w:rsidRPr="00613C14">
        <w:rPr>
          <w:rFonts w:ascii="THSarabunPSK" w:eastAsia="Calibri" w:hAnsi="THSarabunPSK" w:cs="THSarabunPSK" w:hint="cs"/>
          <w:sz w:val="32"/>
          <w:szCs w:val="32"/>
          <w:cs/>
        </w:rPr>
        <w:t>ในการป้องกันและป</w:t>
      </w:r>
      <w:r w:rsidR="00401FCD">
        <w:rPr>
          <w:rFonts w:ascii="THSarabunPSK" w:eastAsia="Calibri" w:hAnsi="THSarabunPSK" w:cs="THSarabunPSK" w:hint="cs"/>
          <w:sz w:val="32"/>
          <w:szCs w:val="32"/>
          <w:cs/>
        </w:rPr>
        <w:t>ราบปรามการทุจริต</w:t>
      </w:r>
      <w:r w:rsidR="001A405D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401FCD" w:rsidRPr="00B16EE2">
        <w:rPr>
          <w:rFonts w:ascii="THSarabunPSK" w:eastAsia="Calibri" w:hAnsi="THSarabunPSK" w:cs="THSarabunPSK" w:hint="cs"/>
          <w:sz w:val="32"/>
          <w:szCs w:val="32"/>
          <w:cs/>
        </w:rPr>
        <w:t>โดย</w:t>
      </w:r>
      <w:r w:rsidR="001A405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1A405D">
        <w:rPr>
          <w:rFonts w:ascii="THSarabunPSK" w:eastAsia="Calibri" w:hAnsi="THSarabunPSK" w:cs="THSarabunPSK" w:hint="cs"/>
          <w:sz w:val="32"/>
          <w:szCs w:val="32"/>
          <w:cs/>
        </w:rPr>
        <w:t>จัด</w:t>
      </w:r>
      <w:r w:rsidR="00401FCD" w:rsidRPr="00B16EE2">
        <w:rPr>
          <w:rFonts w:ascii="THSarabunPSK" w:eastAsia="Calibri" w:hAnsi="THSarabunPSK" w:cs="THSarabunPSK" w:hint="cs"/>
          <w:sz w:val="32"/>
          <w:szCs w:val="32"/>
          <w:cs/>
        </w:rPr>
        <w:t>ชี้แจง</w:t>
      </w:r>
      <w:r w:rsidR="001A405D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401FCD" w:rsidRPr="00B16EE2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401FCD" w:rsidRPr="00B16EE2">
        <w:rPr>
          <w:rFonts w:ascii="TH SarabunPSK" w:hAnsi="TH SarabunPSK" w:cs="TH SarabunPSK"/>
          <w:szCs w:val="32"/>
          <w:cs/>
        </w:rPr>
        <w:t>ว่าด้วยการพั</w:t>
      </w:r>
      <w:r w:rsidR="00401FCD">
        <w:rPr>
          <w:rFonts w:ascii="TH SarabunPSK" w:hAnsi="TH SarabunPSK" w:cs="TH SarabunPSK"/>
          <w:szCs w:val="32"/>
          <w:cs/>
        </w:rPr>
        <w:t>สดุ</w:t>
      </w:r>
      <w:r w:rsidR="001A405D">
        <w:rPr>
          <w:rFonts w:ascii="TH SarabunPSK" w:hAnsi="TH SarabunPSK" w:cs="TH SarabunPSK" w:hint="cs"/>
          <w:szCs w:val="32"/>
          <w:cs/>
        </w:rPr>
        <w:t>ฯที่เกี่ยวข้องกับ</w:t>
      </w:r>
      <w:r w:rsidR="00401FCD" w:rsidRPr="00B16EE2">
        <w:rPr>
          <w:rFonts w:ascii="TH SarabunPSK" w:hAnsi="TH SarabunPSK" w:cs="TH SarabunPSK"/>
          <w:sz w:val="32"/>
          <w:szCs w:val="32"/>
          <w:cs/>
        </w:rPr>
        <w:t>ตัวแทนประชาคมเข้าร่วมเป็นคณะกรรมการตรวจรับงานจ้าง</w:t>
      </w:r>
      <w:r w:rsidR="00401FCD" w:rsidRPr="00B16EE2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</w:p>
    <w:p w:rsidR="0006029A" w:rsidRPr="00395009" w:rsidRDefault="000278BC" w:rsidP="0006029A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06029A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.๒ เพื่อ</w:t>
      </w:r>
      <w:r w:rsidR="000B1FD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ให้ประชาชนมีส่วนร่วมในการจัดหาพัสดุ</w:t>
      </w:r>
      <w:r w:rsidR="0009655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</w:t>
      </w:r>
      <w:r w:rsidR="0009655F" w:rsidRPr="00B16EE2">
        <w:rPr>
          <w:rFonts w:ascii="TH SarabunPSK" w:hAnsi="TH SarabunPSK" w:cs="TH SarabunPSK"/>
          <w:sz w:val="32"/>
          <w:szCs w:val="32"/>
          <w:cs/>
        </w:rPr>
        <w:t>ตรวจรับงานจ้าง</w:t>
      </w:r>
      <w:r w:rsidR="000B782B" w:rsidRPr="00B16EE2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</w:p>
    <w:p w:rsidR="0006029A" w:rsidRDefault="000278BC" w:rsidP="0006029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06029A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9C6154" w:rsidRDefault="009C6154" w:rsidP="0006029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p w:rsidR="009C6154" w:rsidRPr="00395009" w:rsidRDefault="009C6154" w:rsidP="009C6154">
      <w:pPr>
        <w:jc w:val="right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๓๖</w:t>
      </w:r>
    </w:p>
    <w:p w:rsidR="00C611D3" w:rsidRDefault="00C611D3" w:rsidP="00C611D3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C611D3">
        <w:rPr>
          <w:rFonts w:ascii="TH SarabunPSK" w:hAnsi="TH SarabunPSK" w:cs="TH SarabunPSK"/>
          <w:sz w:val="32"/>
          <w:szCs w:val="32"/>
          <w:cs/>
        </w:rPr>
        <w:t>แต่งตั้งตัวแทนประชาคมเข้าร่วมเป็นคณะกรรมการตรวจรับงานจ้าง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 </w:t>
      </w:r>
      <w:r w:rsidR="00D60615" w:rsidRPr="00B16EE2">
        <w:rPr>
          <w:rFonts w:ascii="THSarabunPSK" w:eastAsia="Calibri" w:hAnsi="THSarabunPSK" w:cs="THSarabunPSK" w:hint="cs"/>
          <w:sz w:val="32"/>
          <w:szCs w:val="32"/>
          <w:cs/>
        </w:rPr>
        <w:t>โดย</w:t>
      </w:r>
      <w:r w:rsidR="00D6061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องค์การบริหารส่วนตำบลช้างทูนได้ซักซ้อม</w:t>
      </w:r>
      <w:r w:rsidR="00D60615" w:rsidRPr="00B16EE2">
        <w:rPr>
          <w:rFonts w:ascii="THSarabunPSK" w:eastAsia="Calibri" w:hAnsi="THSarabunPSK" w:cs="THSarabunPSK" w:hint="cs"/>
          <w:sz w:val="32"/>
          <w:szCs w:val="32"/>
          <w:cs/>
        </w:rPr>
        <w:t>ชี้แจง</w:t>
      </w:r>
      <w:r w:rsidR="00D60615">
        <w:rPr>
          <w:rFonts w:ascii="THSarabunPSK" w:eastAsia="Calibri" w:hAnsi="THSarabunPSK" w:cs="THSarabunPSK" w:hint="cs"/>
          <w:sz w:val="32"/>
          <w:szCs w:val="32"/>
          <w:cs/>
        </w:rPr>
        <w:t>ทำความเข้าใจเกี่ยวกับ</w:t>
      </w:r>
      <w:r w:rsidR="00D60615" w:rsidRPr="00B16EE2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D60615" w:rsidRPr="00B16EE2">
        <w:rPr>
          <w:rFonts w:ascii="TH SarabunPSK" w:hAnsi="TH SarabunPSK" w:cs="TH SarabunPSK"/>
          <w:szCs w:val="32"/>
          <w:cs/>
        </w:rPr>
        <w:t>ว่าด้วยการพั</w:t>
      </w:r>
      <w:r w:rsidR="00D60615">
        <w:rPr>
          <w:rFonts w:ascii="TH SarabunPSK" w:hAnsi="TH SarabunPSK" w:cs="TH SarabunPSK"/>
          <w:szCs w:val="32"/>
          <w:cs/>
        </w:rPr>
        <w:t>สดุ</w:t>
      </w:r>
      <w:r w:rsidR="00D60615" w:rsidRPr="00B16EE2">
        <w:rPr>
          <w:rFonts w:ascii="TH SarabunPSK" w:hAnsi="TH SarabunPSK" w:cs="TH SarabunPSK"/>
          <w:szCs w:val="32"/>
          <w:cs/>
        </w:rPr>
        <w:t>ฯ</w:t>
      </w:r>
      <w:r w:rsidR="002B2BF9">
        <w:rPr>
          <w:rFonts w:ascii="TH SarabunPSK" w:hAnsi="TH SarabunPSK" w:cs="TH SarabunPSK" w:hint="cs"/>
          <w:sz w:val="32"/>
          <w:szCs w:val="32"/>
          <w:cs/>
        </w:rPr>
        <w:t>ตามหน้าที่ของ</w:t>
      </w:r>
      <w:r w:rsidR="002B2BF9" w:rsidRPr="00C611D3">
        <w:rPr>
          <w:rFonts w:ascii="TH SarabunPSK" w:hAnsi="TH SarabunPSK" w:cs="TH SarabunPSK"/>
          <w:sz w:val="32"/>
          <w:szCs w:val="32"/>
          <w:cs/>
        </w:rPr>
        <w:t>คณะกรรมการตรวจรับงานจ้าง</w:t>
      </w:r>
    </w:p>
    <w:p w:rsidR="0006029A" w:rsidRPr="00395009" w:rsidRDefault="000278BC" w:rsidP="0006029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06029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06029A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06029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06029A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06029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06029A" w:rsidRPr="00395009" w:rsidRDefault="0006029A" w:rsidP="0006029A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๖๐ ถึง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กันยายน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06029A" w:rsidRPr="00395009" w:rsidRDefault="000278BC" w:rsidP="0006029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06029A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06029A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06029A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0B782B" w:rsidRDefault="00FE5874" w:rsidP="000B782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0B782B" w:rsidRPr="00C611D3">
        <w:rPr>
          <w:rFonts w:ascii="TH SarabunPSK" w:hAnsi="TH SarabunPSK" w:cs="TH SarabunPSK"/>
          <w:sz w:val="32"/>
          <w:szCs w:val="32"/>
          <w:cs/>
        </w:rPr>
        <w:t>ตัวแทนประชาคม</w:t>
      </w:r>
      <w:r w:rsidR="008F029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B782B" w:rsidRPr="00C611D3">
        <w:rPr>
          <w:rFonts w:ascii="TH SarabunPSK" w:hAnsi="TH SarabunPSK" w:cs="TH SarabunPSK"/>
          <w:sz w:val="32"/>
          <w:szCs w:val="32"/>
          <w:cs/>
        </w:rPr>
        <w:t>เข้าร่วมเป็นคณะกรรมการตรวจรับงานจ้าง</w:t>
      </w:r>
      <w:r w:rsidR="000B782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6029A" w:rsidRDefault="000278BC" w:rsidP="000B78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06029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6029A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06029A" w:rsidRPr="00B43ED0" w:rsidRDefault="0006029A" w:rsidP="000602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6029A" w:rsidRPr="00395009" w:rsidRDefault="000278BC" w:rsidP="0006029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6029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6029A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06029A" w:rsidRPr="00395009" w:rsidRDefault="0006029A" w:rsidP="0006029A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0F13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06029A" w:rsidRPr="00395009" w:rsidRDefault="000278BC" w:rsidP="0006029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6029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6029A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5917BA" w:rsidRDefault="000278BC" w:rsidP="0006228B">
      <w:pPr>
        <w:spacing w:before="120"/>
        <w:ind w:left="36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06029A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06029A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06029A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5917BA" w:rsidRPr="00B16EE2">
        <w:rPr>
          <w:rFonts w:ascii="TH SarabunPSK" w:hAnsi="TH SarabunPSK" w:cs="TH SarabunPSK"/>
          <w:sz w:val="32"/>
          <w:szCs w:val="32"/>
          <w:cs/>
        </w:rPr>
        <w:t>ตัวแทนประชาคม</w:t>
      </w:r>
      <w:r w:rsidR="001B05C9">
        <w:rPr>
          <w:rFonts w:ascii="TH SarabunPSK" w:hAnsi="TH SarabunPSK" w:cs="TH SarabunPSK" w:hint="cs"/>
          <w:sz w:val="32"/>
          <w:szCs w:val="32"/>
          <w:cs/>
        </w:rPr>
        <w:t>มีความรู้</w:t>
      </w:r>
      <w:r w:rsidR="00676705">
        <w:rPr>
          <w:rFonts w:ascii="TH SarabunPSK" w:hAnsi="TH SarabunPSK" w:cs="TH SarabunPSK" w:hint="cs"/>
          <w:sz w:val="32"/>
          <w:szCs w:val="32"/>
          <w:cs/>
        </w:rPr>
        <w:t xml:space="preserve"> มีความ</w:t>
      </w:r>
      <w:r w:rsidR="001B05C9">
        <w:rPr>
          <w:rFonts w:ascii="TH SarabunPSK" w:hAnsi="TH SarabunPSK" w:cs="TH SarabunPSK" w:hint="cs"/>
          <w:sz w:val="32"/>
          <w:szCs w:val="32"/>
          <w:cs/>
        </w:rPr>
        <w:t>เข้าใจใน</w:t>
      </w:r>
      <w:r w:rsidR="005917B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การดำเนินการจัดหาพัสดุ</w:t>
      </w:r>
      <w:r w:rsidR="001B05C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</w:t>
      </w:r>
      <w:r w:rsidR="001B05C9" w:rsidRPr="00B16EE2">
        <w:rPr>
          <w:rFonts w:ascii="TH SarabunPSK" w:hAnsi="TH SarabunPSK" w:cs="TH SarabunPSK"/>
          <w:sz w:val="32"/>
          <w:szCs w:val="32"/>
          <w:cs/>
        </w:rPr>
        <w:t>ตรวจรับงานจ้าง</w:t>
      </w:r>
    </w:p>
    <w:p w:rsidR="0006029A" w:rsidRPr="00395009" w:rsidRDefault="000278BC" w:rsidP="00B30A72">
      <w:pPr>
        <w:autoSpaceDE w:val="0"/>
        <w:autoSpaceDN w:val="0"/>
        <w:adjustRightInd w:val="0"/>
        <w:ind w:firstLine="36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5917B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 w:rsidR="005917B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5917B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ได้เปิดโอกาสให้</w:t>
      </w:r>
      <w:r w:rsidR="005917BA" w:rsidRPr="00B16EE2">
        <w:rPr>
          <w:rFonts w:ascii="TH SarabunPSK" w:hAnsi="TH SarabunPSK" w:cs="TH SarabunPSK"/>
          <w:sz w:val="32"/>
          <w:szCs w:val="32"/>
          <w:cs/>
        </w:rPr>
        <w:t>ตัวแทนประชาคมเข้าร่วมเป็นคณะกรรมการตรวจรับงานจ้าง</w:t>
      </w:r>
      <w:r w:rsidR="005917B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ในการดำเนินการจัดหาพัสดุ</w:t>
      </w:r>
    </w:p>
    <w:p w:rsidR="0006029A" w:rsidRDefault="0006029A" w:rsidP="0006029A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54225F" w:rsidRPr="0087257E" w:rsidRDefault="0054225F" w:rsidP="0054225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257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25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257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25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257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25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257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ดำเนินการให้</w:t>
      </w:r>
      <w:r w:rsidR="0087257E">
        <w:rPr>
          <w:rFonts w:ascii="TH SarabunPSK" w:hAnsi="TH SarabunPSK" w:cs="TH SarabunPSK"/>
          <w:b/>
          <w:bCs/>
          <w:sz w:val="32"/>
          <w:szCs w:val="32"/>
          <w:cs/>
        </w:rPr>
        <w:t>ประชาชนมีส่วนร่วม</w:t>
      </w:r>
      <w:r w:rsidR="0087257E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ตรวจสอบและประเมินผลการปฏิบัติงาน</w:t>
      </w:r>
    </w:p>
    <w:p w:rsidR="0087257E" w:rsidRPr="003E2F90" w:rsidRDefault="0087257E" w:rsidP="0087257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2F90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3E2F90">
        <w:rPr>
          <w:rFonts w:ascii="TH SarabunPSK" w:hAnsi="TH SarabunPSK" w:cs="TH SarabunPSK"/>
          <w:sz w:val="32"/>
          <w:szCs w:val="32"/>
          <w:cs/>
        </w:rPr>
        <w:t>มา</w:t>
      </w:r>
      <w:r w:rsidRPr="003E2F90">
        <w:rPr>
          <w:rFonts w:ascii="TH SarabunPSK" w:hAnsi="TH SarabunPSK" w:cs="TH SarabunPSK" w:hint="cs"/>
          <w:sz w:val="32"/>
          <w:szCs w:val="32"/>
          <w:cs/>
        </w:rPr>
        <w:t>ตรการ</w:t>
      </w:r>
      <w:r w:rsidRPr="003E2F90">
        <w:rPr>
          <w:rFonts w:ascii="TH SarabunPSK" w:hAnsi="TH SarabunPSK" w:cs="TH SarabunPSK"/>
          <w:sz w:val="32"/>
          <w:szCs w:val="32"/>
          <w:cs/>
        </w:rPr>
        <w:t>แต่งตั้งตัวแทนประชาคมเข้าร่วมเป็นคณะกรรมการ</w:t>
      </w:r>
      <w:r w:rsidRPr="003E2F90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</w:p>
    <w:p w:rsidR="0054225F" w:rsidRPr="00387E95" w:rsidRDefault="0054225F" w:rsidP="0054225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E2F90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 มี</w:t>
      </w:r>
      <w:r w:rsidRPr="003E2F9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</w:t>
      </w:r>
      <w:r w:rsidRPr="003E2F90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3E2F9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87E9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F92836" w:rsidRDefault="0054225F" w:rsidP="0054225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723E86">
        <w:rPr>
          <w:rFonts w:ascii="THSarabunPSK" w:eastAsia="Calibri" w:hAnsi="THSarabunPSK" w:cs="THSarabunPSK" w:hint="cs"/>
          <w:sz w:val="32"/>
          <w:szCs w:val="32"/>
          <w:cs/>
        </w:rPr>
        <w:t>เสริมสร้าง</w:t>
      </w:r>
      <w:r w:rsidRPr="00613C14">
        <w:rPr>
          <w:rFonts w:ascii="THSarabunPSK" w:eastAsia="Calibri" w:hAnsi="THSarabunPSK" w:cs="THSarabunPSK" w:hint="cs"/>
          <w:sz w:val="32"/>
          <w:szCs w:val="32"/>
          <w:cs/>
        </w:rPr>
        <w:t>การป้องกันและป</w:t>
      </w:r>
      <w:r>
        <w:rPr>
          <w:rFonts w:ascii="THSarabunPSK" w:eastAsia="Calibri" w:hAnsi="THSarabunPSK" w:cs="THSarabunPSK" w:hint="cs"/>
          <w:sz w:val="32"/>
          <w:szCs w:val="32"/>
          <w:cs/>
        </w:rPr>
        <w:t>ราบปรามการทุจริต</w:t>
      </w:r>
      <w:r w:rsidRPr="00B16EE2">
        <w:rPr>
          <w:rFonts w:ascii="THSarabunPSK" w:eastAsia="Calibri" w:hAnsi="THSarabunPSK" w:cs="THSarabunPSK" w:hint="cs"/>
          <w:sz w:val="32"/>
          <w:szCs w:val="32"/>
          <w:cs/>
        </w:rPr>
        <w:t>โดย</w:t>
      </w:r>
      <w:r w:rsidR="00723E86" w:rsidRPr="0087257E">
        <w:rPr>
          <w:rFonts w:ascii="TH SarabunPSK" w:hAnsi="TH SarabunPSK" w:cs="TH SarabunPSK"/>
          <w:sz w:val="32"/>
          <w:szCs w:val="32"/>
          <w:cs/>
        </w:rPr>
        <w:t>แต่งตั้งตัวแทนประชาคมเข้าร่วมเป็นคณะกรรมการ</w:t>
      </w:r>
      <w:r w:rsidR="00723E86" w:rsidRPr="0087257E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</w:p>
    <w:p w:rsidR="00F92836" w:rsidRDefault="00F92836" w:rsidP="00F92836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B11493" w:rsidRPr="00E4485A" w:rsidRDefault="00DE2A6F" w:rsidP="00B0022F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7D76C1">
        <w:rPr>
          <w:rFonts w:ascii="THSarabunPSK" w:eastAsia="Calibri" w:hAnsi="THSarabunPSK" w:cs="THSarabunPSK" w:hint="cs"/>
          <w:sz w:val="32"/>
          <w:szCs w:val="32"/>
          <w:cs/>
        </w:rPr>
        <w:t>ด้วยตาม</w:t>
      </w:r>
      <w:r w:rsidR="007D76C1" w:rsidRPr="007D76C1">
        <w:rPr>
          <w:rFonts w:ascii="TH SarabunPSK" w:eastAsia="AngsanaNew-Bold" w:hAnsi="TH SarabunPSK" w:cs="TH SarabunPSK"/>
          <w:sz w:val="32"/>
          <w:szCs w:val="32"/>
          <w:cs/>
        </w:rPr>
        <w:t>ระเบียบกระทรวงมหาดไทย</w:t>
      </w:r>
      <w:r w:rsidR="007D76C1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D76C1" w:rsidRPr="007D76C1">
        <w:rPr>
          <w:rFonts w:ascii="TH SarabunPSK" w:eastAsia="AngsanaNew-Bold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7D76C1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7D76C1" w:rsidRPr="007D76C1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="007D76C1" w:rsidRPr="007D76C1">
        <w:rPr>
          <w:rFonts w:ascii="TH SarabunPSK" w:eastAsia="AngsanaNew-Bold" w:hAnsi="TH SarabunPSK" w:cs="TH SarabunPSK"/>
          <w:sz w:val="32"/>
          <w:szCs w:val="32"/>
        </w:rPr>
        <w:t>.</w:t>
      </w:r>
      <w:r w:rsidR="007D76C1" w:rsidRPr="007D76C1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="007D76C1" w:rsidRPr="007D76C1">
        <w:rPr>
          <w:rFonts w:ascii="TH SarabunPSK" w:eastAsia="AngsanaNew-Bold" w:hAnsi="TH SarabunPSK" w:cs="TH SarabunPSK"/>
          <w:sz w:val="32"/>
          <w:szCs w:val="32"/>
        </w:rPr>
        <w:t xml:space="preserve">. </w:t>
      </w:r>
      <w:r w:rsidR="007D76C1" w:rsidRPr="007D76C1">
        <w:rPr>
          <w:rFonts w:ascii="TH SarabunPSK" w:eastAsia="AngsanaNew-Bold" w:hAnsi="TH SarabunPSK" w:cs="TH SarabunPSK"/>
          <w:sz w:val="32"/>
          <w:szCs w:val="32"/>
          <w:cs/>
        </w:rPr>
        <w:t>๒๕๔๘</w:t>
      </w:r>
      <w:r w:rsidR="00B11493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B11493" w:rsidRPr="00E4485A">
        <w:rPr>
          <w:rFonts w:ascii="TH SarabunPSK" w:eastAsia="AngsanaNew-Bold" w:hAnsi="TH SarabunPSK" w:cs="TH SarabunPSK"/>
          <w:sz w:val="32"/>
          <w:szCs w:val="32"/>
          <w:cs/>
        </w:rPr>
        <w:t>หมวด</w:t>
      </w:r>
      <w:r w:rsidR="00B11493"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11493" w:rsidRPr="00E4485A">
        <w:rPr>
          <w:rFonts w:ascii="TH SarabunPSK" w:eastAsia="AngsanaNew-Bold" w:hAnsi="TH SarabunPSK" w:cs="TH SarabunPSK"/>
          <w:sz w:val="32"/>
          <w:szCs w:val="32"/>
          <w:cs/>
        </w:rPr>
        <w:t>๖</w:t>
      </w:r>
      <w:r w:rsid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11493" w:rsidRPr="00E4485A">
        <w:rPr>
          <w:rFonts w:ascii="TH SarabunPSK" w:eastAsia="AngsanaNew-Bold" w:hAnsi="TH SarabunPSK" w:cs="TH SarabunPSK"/>
          <w:sz w:val="32"/>
          <w:szCs w:val="32"/>
          <w:cs/>
        </w:rPr>
        <w:t>การติดตามและประเมินผลแผนพัฒนา</w:t>
      </w:r>
      <w:r w:rsid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11493" w:rsidRPr="00E4485A">
        <w:rPr>
          <w:rFonts w:ascii="TH SarabunPSK" w:eastAsia="AngsanaNew-Bold" w:hAnsi="TH SarabunPSK" w:cs="TH SarabunPSK"/>
          <w:sz w:val="32"/>
          <w:szCs w:val="32"/>
          <w:cs/>
        </w:rPr>
        <w:t>ข้อ</w:t>
      </w:r>
      <w:r w:rsidR="00B11493"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11493" w:rsidRPr="00E4485A">
        <w:rPr>
          <w:rFonts w:ascii="TH SarabunPSK" w:eastAsia="AngsanaNew-Bold" w:hAnsi="TH SarabunPSK" w:cs="TH SarabunPSK"/>
          <w:sz w:val="32"/>
          <w:szCs w:val="32"/>
          <w:cs/>
        </w:rPr>
        <w:t>๒๘</w:t>
      </w:r>
      <w:r w:rsidR="00B11493"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11493" w:rsidRPr="00E4485A">
        <w:rPr>
          <w:rFonts w:ascii="TH SarabunPSK" w:eastAsia="AngsanaNew" w:hAnsi="TH SarabunPSK" w:cs="TH SarabunPSK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11493" w:rsidRPr="00E4485A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11493"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="00B11493" w:rsidRPr="00E4485A"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="00B11493"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11493" w:rsidRPr="00E4485A">
        <w:rPr>
          <w:rFonts w:ascii="TH SarabunPSK" w:eastAsia="AngsanaNew" w:hAnsi="TH SarabunPSK" w:cs="TH SarabunPSK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</w:p>
    <w:p w:rsidR="00B11493" w:rsidRPr="00E4485A" w:rsidRDefault="00B11493" w:rsidP="00B0022F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๒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๔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หัวหน้าส่วนการบริหารที่คัดเลือกกันเองจำนวนสองคน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๕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  <w:r w:rsidR="00302C1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และกรรมการ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อีกหนึ่งคนทำหน้าที่เลขานุการของคณะกรรมการ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กรรมการตามข้อ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๒๘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ให้มีวาระอยู่ในตำแหน่งคราวละสองปีและอาจได้รับการคัดเลือกอีกได้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-Bold" w:hAnsi="TH SarabunPSK" w:cs="TH SarabunPSK"/>
          <w:sz w:val="32"/>
          <w:szCs w:val="32"/>
          <w:cs/>
        </w:rPr>
        <w:t>ข้อ</w:t>
      </w:r>
      <w:r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-Bold" w:hAnsi="TH SarabunPSK" w:cs="TH SarabunPSK"/>
          <w:sz w:val="32"/>
          <w:szCs w:val="32"/>
          <w:cs/>
        </w:rPr>
        <w:t>๒๙</w:t>
      </w:r>
      <w:r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กำหนดแนวทาง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วิธีการในการติดตามและประเมินผลแผนพัฒนา</w:t>
      </w:r>
    </w:p>
    <w:p w:rsidR="0033481C" w:rsidRDefault="00B11493" w:rsidP="00B0022F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๒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  <w:r w:rsidR="00302C1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คณะกรรมการพัฒนาท้องถิ่น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ภายในเดือนธันวาคมของทุกปี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๔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  <w:r w:rsidR="00302C1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-Bold" w:hAnsi="TH SarabunPSK" w:cs="TH SarabunPSK"/>
          <w:sz w:val="32"/>
          <w:szCs w:val="32"/>
          <w:cs/>
        </w:rPr>
        <w:t>ข้อ</w:t>
      </w:r>
      <w:r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-Bold" w:hAnsi="TH SarabunPSK" w:cs="TH SarabunPSK"/>
          <w:sz w:val="32"/>
          <w:szCs w:val="32"/>
          <w:cs/>
        </w:rPr>
        <w:t>๓๐</w:t>
      </w:r>
      <w:r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โดยมีขั้นตอนดำเนินการ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คณะกรรมการติดตามและประเมินผลแผนพัฒนาท้องถิ่นจัดทำร่างข้อกำหนด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3481C" w:rsidRDefault="0033481C" w:rsidP="0033481C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>๓๗</w:t>
      </w:r>
    </w:p>
    <w:p w:rsidR="00684F33" w:rsidRDefault="00B11493" w:rsidP="0033481C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4485A">
        <w:rPr>
          <w:rFonts w:ascii="TH SarabunPSK" w:eastAsia="AngsanaNew" w:hAnsi="TH SarabunPSK" w:cs="TH SarabunPSK"/>
          <w:sz w:val="32"/>
          <w:szCs w:val="32"/>
          <w:cs/>
        </w:rPr>
        <w:t>ขอบข่ายและรายละเอียดของงานที่จะมอบหมายให้หน่วยงานหรือบุคคลภายนอกดำเนินการ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เพื่อเสนอผู้บริหารท้องถิ่น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๒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ผู้บริหารท้องถิ่นพิจารณาอนุมัติข้อกำหนด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ขอบข่ายและรายละเอียดของงาน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หน่วยงานหรือบุคคลภายนอกดำเนินการหรือร่วมดำเนินการติดตามและประเมินผล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๔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ให้หน่วยงานหรือบุคคลภายนอกที่ดำเนินการหรือร่วมดำเนินการติดตามและประเมินผลรายงานผลการดำเนินการซึ่งได้จากการติดตามและประเมินผลต่อคณะกรรมการติดตามและประเมินผล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เพื่อประเมินผลการรายงานผล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เสนอความเห็นต่อผู้บริหารท้องถิ่น</w:t>
      </w:r>
      <w:r w:rsidR="00302C1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</w:rPr>
        <w:t>(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๕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คณะกรรมการพัฒนาท้องถิ่น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B3815" w:rsidRPr="00613C14" w:rsidRDefault="00B11493" w:rsidP="0033481C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E4485A">
        <w:rPr>
          <w:rFonts w:ascii="TH SarabunPSK" w:eastAsia="AngsanaNew" w:hAnsi="TH SarabunPSK" w:cs="TH SarabunPSK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ภายในเดือนธันวาคมของทุกปี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ทั้งนี้</w:t>
      </w:r>
      <w:r w:rsidR="0067114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ให้ปิดประกาศโดยเปิดเผยไม่น้อยกว่าสามสิบวัน</w:t>
      </w:r>
      <w:r w:rsidR="00302C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-Bold" w:hAnsi="TH SarabunPSK" w:cs="TH SarabunPSK"/>
          <w:sz w:val="32"/>
          <w:szCs w:val="32"/>
          <w:cs/>
        </w:rPr>
        <w:t>ข้อ</w:t>
      </w:r>
      <w:r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-Bold" w:hAnsi="TH SarabunPSK" w:cs="TH SarabunPSK"/>
          <w:sz w:val="32"/>
          <w:szCs w:val="32"/>
          <w:cs/>
        </w:rPr>
        <w:t>๓๑</w:t>
      </w:r>
      <w:r w:rsidRPr="00E4485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เพื่อประโยชน์ของประชาชนโดยส่วนรวมและเพื่อให้การบริหารงานขององค์กรปกครองส่วนท้องถิ่นสอดคล้องกับแนวนโยบายของรัฐบาล</w:t>
      </w:r>
      <w:r w:rsidRPr="00E4485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4485A">
        <w:rPr>
          <w:rFonts w:ascii="TH SarabunPSK" w:eastAsia="AngsanaNew" w:hAnsi="TH SarabunPSK" w:cs="TH SarabunPSK"/>
          <w:sz w:val="32"/>
          <w:szCs w:val="32"/>
          <w:cs/>
        </w:rPr>
        <w:t>กระทรวงมหาดไทย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  <w:r w:rsidR="00744E2D">
        <w:rPr>
          <w:rFonts w:ascii="THSarabunPSK" w:eastAsia="Calibri" w:hAnsi="THSarabunPSK" w:cs="THSarabunPSK" w:hint="cs"/>
          <w:sz w:val="32"/>
          <w:szCs w:val="32"/>
          <w:cs/>
        </w:rPr>
        <w:t xml:space="preserve"> ดังนั้น </w:t>
      </w:r>
      <w:r w:rsidR="00744E2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744E2D">
        <w:rPr>
          <w:rFonts w:ascii="THSarabunPSK" w:eastAsia="Calibri" w:hAnsi="THSarabunPSK" w:cs="THSarabunPSK" w:hint="cs"/>
          <w:sz w:val="32"/>
          <w:szCs w:val="32"/>
          <w:cs/>
        </w:rPr>
        <w:t>จึงจัดทำ</w:t>
      </w:r>
      <w:r w:rsidR="00744E2D" w:rsidRPr="003E2F90">
        <w:rPr>
          <w:rFonts w:ascii="TH SarabunPSK" w:hAnsi="TH SarabunPSK" w:cs="TH SarabunPSK"/>
          <w:sz w:val="32"/>
          <w:szCs w:val="32"/>
          <w:cs/>
        </w:rPr>
        <w:t>มา</w:t>
      </w:r>
      <w:r w:rsidR="00744E2D" w:rsidRPr="003E2F90">
        <w:rPr>
          <w:rFonts w:ascii="TH SarabunPSK" w:hAnsi="TH SarabunPSK" w:cs="TH SarabunPSK" w:hint="cs"/>
          <w:sz w:val="32"/>
          <w:szCs w:val="32"/>
          <w:cs/>
        </w:rPr>
        <w:t>ตรการ</w:t>
      </w:r>
      <w:r w:rsidR="00744E2D" w:rsidRPr="003E2F90">
        <w:rPr>
          <w:rFonts w:ascii="TH SarabunPSK" w:hAnsi="TH SarabunPSK" w:cs="TH SarabunPSK"/>
          <w:sz w:val="32"/>
          <w:szCs w:val="32"/>
          <w:cs/>
        </w:rPr>
        <w:t>แต่งตั้งตัวแทนประชาคมเข้าร่วมเป็นคณะกรรมการ</w:t>
      </w:r>
      <w:r w:rsidR="00744E2D" w:rsidRPr="003E2F90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  <w:r w:rsidR="00744E2D">
        <w:rPr>
          <w:rFonts w:ascii="THSarabunPSK" w:eastAsia="Calibri" w:hAnsi="THSarabunPSK" w:cs="THSarabunPSK" w:hint="cs"/>
          <w:sz w:val="32"/>
          <w:szCs w:val="32"/>
          <w:cs/>
        </w:rPr>
        <w:t xml:space="preserve"> เพื่อเสริมสร้าง</w:t>
      </w:r>
      <w:r w:rsidR="00744E2D" w:rsidRPr="00613C14">
        <w:rPr>
          <w:rFonts w:ascii="THSarabunPSK" w:eastAsia="Calibri" w:hAnsi="THSarabunPSK" w:cs="THSarabunPSK" w:hint="cs"/>
          <w:sz w:val="32"/>
          <w:szCs w:val="32"/>
          <w:cs/>
        </w:rPr>
        <w:t>การป้องกันและป</w:t>
      </w:r>
      <w:r w:rsidR="00744E2D">
        <w:rPr>
          <w:rFonts w:ascii="THSarabunPSK" w:eastAsia="Calibri" w:hAnsi="THSarabunPSK" w:cs="THSarabunPSK" w:hint="cs"/>
          <w:sz w:val="32"/>
          <w:szCs w:val="32"/>
          <w:cs/>
        </w:rPr>
        <w:t>ราบปรามการทุจริต และเพื่อปฏิบัติให้เป็นไปตามระเบียบฯ ดังกล่าวข้างต้น</w:t>
      </w:r>
    </w:p>
    <w:p w:rsidR="0054225F" w:rsidRPr="00395009" w:rsidRDefault="00F92836" w:rsidP="0054225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54225F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54225F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54225F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225F" w:rsidRPr="00EF6FE9" w:rsidRDefault="00F92836" w:rsidP="0054225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54225F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54225F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54225F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54225F" w:rsidRPr="006478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F6FE9">
        <w:rPr>
          <w:rFonts w:ascii="THSarabunPSK" w:eastAsia="Calibri" w:hAnsi="THSarabunPSK" w:cs="THSarabunPSK" w:hint="cs"/>
          <w:sz w:val="32"/>
          <w:szCs w:val="32"/>
          <w:cs/>
        </w:rPr>
        <w:t>เสริมสร้าง</w:t>
      </w:r>
      <w:r w:rsidR="00EF6FE9" w:rsidRPr="00613C14">
        <w:rPr>
          <w:rFonts w:ascii="THSarabunPSK" w:eastAsia="Calibri" w:hAnsi="THSarabunPSK" w:cs="THSarabunPSK" w:hint="cs"/>
          <w:sz w:val="32"/>
          <w:szCs w:val="32"/>
          <w:cs/>
        </w:rPr>
        <w:t>การป้องกันและป</w:t>
      </w:r>
      <w:r w:rsidR="00EF6FE9">
        <w:rPr>
          <w:rFonts w:ascii="THSarabunPSK" w:eastAsia="Calibri" w:hAnsi="THSarabunPSK" w:cs="THSarabunPSK" w:hint="cs"/>
          <w:sz w:val="32"/>
          <w:szCs w:val="32"/>
          <w:cs/>
        </w:rPr>
        <w:t xml:space="preserve">ราบปรามการทุจริต </w:t>
      </w:r>
      <w:r w:rsidR="0054225F" w:rsidRPr="00B16EE2">
        <w:rPr>
          <w:rFonts w:ascii="THSarabunPSK" w:eastAsia="Calibri" w:hAnsi="THSarabunPSK" w:cs="THSarabunPSK" w:hint="cs"/>
          <w:sz w:val="32"/>
          <w:szCs w:val="32"/>
          <w:cs/>
        </w:rPr>
        <w:t>โดย</w:t>
      </w:r>
      <w:r w:rsidR="0054225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54225F">
        <w:rPr>
          <w:rFonts w:ascii="THSarabunPSK" w:eastAsia="Calibri" w:hAnsi="THSarabunPSK" w:cs="THSarabunPSK" w:hint="cs"/>
          <w:sz w:val="32"/>
          <w:szCs w:val="32"/>
          <w:cs/>
        </w:rPr>
        <w:t>จัด</w:t>
      </w:r>
      <w:r w:rsidR="00EF6FE9">
        <w:rPr>
          <w:rFonts w:ascii="TH SarabunPSK" w:eastAsia="SimSun" w:hAnsi="TH SarabunPSK" w:cs="TH SarabunPSK" w:hint="cs"/>
          <w:sz w:val="32"/>
          <w:szCs w:val="32"/>
          <w:cs/>
        </w:rPr>
        <w:t>ประชุมพิจารณาร่าง</w:t>
      </w:r>
      <w:r w:rsidR="00EF6FE9">
        <w:rPr>
          <w:rFonts w:ascii="TH SarabunPSK" w:hAnsi="TH SarabunPSK" w:cs="TH SarabunPSK" w:hint="cs"/>
          <w:sz w:val="32"/>
          <w:szCs w:val="32"/>
          <w:cs/>
        </w:rPr>
        <w:t>ผล</w:t>
      </w:r>
      <w:r w:rsidR="00EF6FE9" w:rsidRPr="0087257E">
        <w:rPr>
          <w:rFonts w:ascii="TH SarabunPSK" w:hAnsi="TH SarabunPSK" w:cs="TH SarabunPSK"/>
          <w:sz w:val="32"/>
          <w:szCs w:val="32"/>
          <w:cs/>
        </w:rPr>
        <w:t>การ</w:t>
      </w:r>
      <w:r w:rsidR="00EF6FE9" w:rsidRPr="0087257E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  <w:r w:rsidR="00EF6FE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F6FE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ประจำปี</w:t>
      </w:r>
    </w:p>
    <w:p w:rsidR="0054225F" w:rsidRPr="00395009" w:rsidRDefault="00F92836" w:rsidP="0054225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54225F" w:rsidRPr="0039500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.๒ เพื่อ</w:t>
      </w:r>
      <w:r w:rsidR="0054225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ให้ประชาชนมีส่วนร่วม</w:t>
      </w:r>
      <w:r w:rsidR="0095094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และรับทราบถึงการตรวจสอบติดตามประเมินผลโครงการ</w:t>
      </w:r>
      <w:r w:rsidR="0095094D">
        <w:rPr>
          <w:rFonts w:ascii="TH SarabunPSK" w:eastAsia="SimSun" w:hAnsi="TH SarabunPSK" w:cs="TH SarabunPSK" w:hint="cs"/>
          <w:sz w:val="32"/>
          <w:szCs w:val="32"/>
          <w:cs/>
        </w:rPr>
        <w:t>ที่ดำเนินการมาตั้งแต่ต้นปีงบประมาณ</w:t>
      </w:r>
    </w:p>
    <w:p w:rsidR="0054225F" w:rsidRPr="00395009" w:rsidRDefault="00F92836" w:rsidP="0054225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54225F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95094D" w:rsidRPr="00EF6FE9" w:rsidRDefault="0054225F" w:rsidP="0095094D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C611D3">
        <w:rPr>
          <w:rFonts w:ascii="TH SarabunPSK" w:hAnsi="TH SarabunPSK" w:cs="TH SarabunPSK"/>
          <w:sz w:val="32"/>
          <w:szCs w:val="32"/>
          <w:cs/>
        </w:rPr>
        <w:t>แต่งตั้งตัวแทนประชาคมเข้าร่วมเป็น</w:t>
      </w:r>
      <w:r w:rsidR="0095094D" w:rsidRPr="0087257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95094D" w:rsidRPr="0087257E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  <w:r w:rsidR="0095094D" w:rsidRPr="00B16EE2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B16EE2">
        <w:rPr>
          <w:rFonts w:ascii="THSarabunPSK" w:eastAsia="Calibri" w:hAnsi="THSarabunPSK" w:cs="TH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95094D">
        <w:rPr>
          <w:rFonts w:ascii="THSarabunPSK" w:eastAsia="Calibri" w:hAnsi="THSarabunPSK" w:cs="THSarabunPSK" w:hint="cs"/>
          <w:sz w:val="32"/>
          <w:szCs w:val="32"/>
          <w:cs/>
        </w:rPr>
        <w:t>จัด</w:t>
      </w:r>
      <w:r w:rsidR="0095094D">
        <w:rPr>
          <w:rFonts w:ascii="TH SarabunPSK" w:eastAsia="SimSun" w:hAnsi="TH SarabunPSK" w:cs="TH SarabunPSK" w:hint="cs"/>
          <w:sz w:val="32"/>
          <w:szCs w:val="32"/>
          <w:cs/>
        </w:rPr>
        <w:t>ประชุม</w:t>
      </w:r>
      <w:r w:rsidR="00B91F7E" w:rsidRPr="0087257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B91F7E" w:rsidRPr="0087257E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B91F7E">
        <w:rPr>
          <w:rFonts w:ascii="TH SarabunPSK" w:hAnsi="TH SarabunPSK" w:cs="TH SarabunPSK" w:hint="cs"/>
          <w:sz w:val="32"/>
          <w:szCs w:val="32"/>
          <w:cs/>
        </w:rPr>
        <w:t>ฯเพื่อ</w:t>
      </w:r>
      <w:r w:rsidR="0095094D">
        <w:rPr>
          <w:rFonts w:ascii="TH SarabunPSK" w:eastAsia="SimSun" w:hAnsi="TH SarabunPSK" w:cs="TH SarabunPSK" w:hint="cs"/>
          <w:sz w:val="32"/>
          <w:szCs w:val="32"/>
          <w:cs/>
        </w:rPr>
        <w:t>พิจารณาร่าง</w:t>
      </w:r>
      <w:r w:rsidR="0095094D">
        <w:rPr>
          <w:rFonts w:ascii="TH SarabunPSK" w:hAnsi="TH SarabunPSK" w:cs="TH SarabunPSK" w:hint="cs"/>
          <w:sz w:val="32"/>
          <w:szCs w:val="32"/>
          <w:cs/>
        </w:rPr>
        <w:t>ผล</w:t>
      </w:r>
      <w:r w:rsidR="0095094D" w:rsidRPr="0087257E">
        <w:rPr>
          <w:rFonts w:ascii="TH SarabunPSK" w:hAnsi="TH SarabunPSK" w:cs="TH SarabunPSK"/>
          <w:sz w:val="32"/>
          <w:szCs w:val="32"/>
          <w:cs/>
        </w:rPr>
        <w:t>การ</w:t>
      </w:r>
      <w:r w:rsidR="0095094D" w:rsidRPr="0087257E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  <w:r w:rsidR="0095094D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95094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ประจำปี</w:t>
      </w:r>
    </w:p>
    <w:p w:rsidR="0054225F" w:rsidRPr="00395009" w:rsidRDefault="00F92836" w:rsidP="0095094D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54225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54225F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54225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54225F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54225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54225F" w:rsidRPr="00395009" w:rsidRDefault="0054225F" w:rsidP="0054225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95094D">
        <w:rPr>
          <w:rFonts w:ascii="TH SarabunPSK" w:eastAsia="SimSun" w:hAnsi="TH SarabunPSK" w:cs="TH SarabunPSK" w:hint="cs"/>
          <w:sz w:val="32"/>
          <w:szCs w:val="32"/>
          <w:cs/>
        </w:rPr>
        <w:t>เมษายน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="0095094D">
        <w:rPr>
          <w:rFonts w:ascii="TH SarabunPSK" w:eastAsia="SimSun" w:hAnsi="TH SarabunPSK" w:cs="TH SarabunPSK" w:hint="cs"/>
          <w:sz w:val="32"/>
          <w:szCs w:val="32"/>
          <w:cs/>
        </w:rPr>
        <w:t>๖๑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95094D">
        <w:rPr>
          <w:rFonts w:ascii="TH SarabunPSK" w:eastAsia="SimSu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กันยายน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๑</w:t>
      </w:r>
    </w:p>
    <w:p w:rsidR="0054225F" w:rsidRPr="00395009" w:rsidRDefault="00F92836" w:rsidP="0054225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54225F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54225F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54225F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225F" w:rsidRDefault="0054225F" w:rsidP="0054225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1D3">
        <w:rPr>
          <w:rFonts w:ascii="TH SarabunPSK" w:hAnsi="TH SarabunPSK" w:cs="TH SarabunPSK"/>
          <w:sz w:val="32"/>
          <w:szCs w:val="32"/>
          <w:cs/>
        </w:rPr>
        <w:t>ตัวแทนประชาคมเข้าร่วมเป็นคณะ</w:t>
      </w:r>
      <w:r w:rsidR="001F52A1" w:rsidRPr="0087257E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1F52A1" w:rsidRPr="0087257E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</w:p>
    <w:p w:rsidR="0054225F" w:rsidRDefault="00F92836" w:rsidP="0054225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4225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225F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54225F" w:rsidRPr="00B43ED0" w:rsidRDefault="0054225F" w:rsidP="0054225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4225F" w:rsidRPr="00395009" w:rsidRDefault="00F92836" w:rsidP="0054225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4225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225F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54225F" w:rsidRPr="00395009" w:rsidRDefault="0054225F" w:rsidP="0054225F">
      <w:pPr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246B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54225F" w:rsidRPr="00395009" w:rsidRDefault="00F92836" w:rsidP="0054225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54225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225F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54225F" w:rsidRDefault="00F92836" w:rsidP="0054366E">
      <w:pPr>
        <w:spacing w:before="12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54225F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54225F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54225F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54225F" w:rsidRPr="00B16EE2">
        <w:rPr>
          <w:rFonts w:ascii="TH SarabunPSK" w:hAnsi="TH SarabunPSK" w:cs="TH SarabunPSK"/>
          <w:sz w:val="32"/>
          <w:szCs w:val="32"/>
          <w:cs/>
        </w:rPr>
        <w:t>ตัวแทนประชาคม</w:t>
      </w:r>
      <w:r w:rsidR="0054225F">
        <w:rPr>
          <w:rFonts w:ascii="TH SarabunPSK" w:hAnsi="TH SarabunPSK" w:cs="TH SarabunPSK" w:hint="cs"/>
          <w:sz w:val="32"/>
          <w:szCs w:val="32"/>
          <w:cs/>
        </w:rPr>
        <w:t>มีความรู้ มีความเข้าใ</w:t>
      </w:r>
      <w:r w:rsidR="006F3140">
        <w:rPr>
          <w:rFonts w:ascii="TH SarabunPSK" w:hAnsi="TH SarabunPSK" w:cs="TH SarabunPSK" w:hint="cs"/>
          <w:sz w:val="32"/>
          <w:szCs w:val="32"/>
          <w:cs/>
        </w:rPr>
        <w:t>นระเบียบฯงาน</w:t>
      </w:r>
      <w:r w:rsidR="0072246B">
        <w:rPr>
          <w:rFonts w:ascii="TH SarabunPSK" w:hAnsi="TH SarabunPSK" w:cs="TH SarabunPSK" w:hint="cs"/>
          <w:sz w:val="32"/>
          <w:szCs w:val="32"/>
          <w:cs/>
        </w:rPr>
        <w:t>ของ อบต.ช้างทูน</w:t>
      </w:r>
      <w:r w:rsidR="006F3140">
        <w:rPr>
          <w:rFonts w:ascii="TH SarabunPSK" w:hAnsi="TH SarabunPSK" w:cs="TH SarabunPSK" w:hint="cs"/>
          <w:sz w:val="32"/>
          <w:szCs w:val="32"/>
          <w:cs/>
        </w:rPr>
        <w:t>ในการร่วมเป็นคณะกรรมการฯเพื่อ</w:t>
      </w:r>
      <w:r w:rsidR="006F3140">
        <w:rPr>
          <w:rFonts w:ascii="TH SarabunPSK" w:eastAsia="SimSun" w:hAnsi="TH SarabunPSK" w:cs="TH SarabunPSK" w:hint="cs"/>
          <w:sz w:val="32"/>
          <w:szCs w:val="32"/>
          <w:cs/>
        </w:rPr>
        <w:t>พิจารณาร่าง</w:t>
      </w:r>
      <w:r w:rsidR="006F3140">
        <w:rPr>
          <w:rFonts w:ascii="TH SarabunPSK" w:hAnsi="TH SarabunPSK" w:cs="TH SarabunPSK" w:hint="cs"/>
          <w:sz w:val="32"/>
          <w:szCs w:val="32"/>
          <w:cs/>
        </w:rPr>
        <w:t>ผล</w:t>
      </w:r>
      <w:r w:rsidR="006F3140" w:rsidRPr="0087257E">
        <w:rPr>
          <w:rFonts w:ascii="TH SarabunPSK" w:hAnsi="TH SarabunPSK" w:cs="TH SarabunPSK"/>
          <w:sz w:val="32"/>
          <w:szCs w:val="32"/>
          <w:cs/>
        </w:rPr>
        <w:t>การ</w:t>
      </w:r>
      <w:r w:rsidR="006F3140" w:rsidRPr="0087257E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อบต.ช้างทูน</w:t>
      </w:r>
      <w:r w:rsidR="006F314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6F3140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ประจำปี</w:t>
      </w:r>
    </w:p>
    <w:p w:rsidR="0072246B" w:rsidRPr="00395009" w:rsidRDefault="00F92836" w:rsidP="001B1DD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54225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.๒ </w:t>
      </w:r>
      <w:r w:rsidR="0054225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54225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ได้เปิดโอกาสให้</w:t>
      </w:r>
      <w:r w:rsidR="0054225F" w:rsidRPr="00B16EE2">
        <w:rPr>
          <w:rFonts w:ascii="TH SarabunPSK" w:hAnsi="TH SarabunPSK" w:cs="TH SarabunPSK"/>
          <w:sz w:val="32"/>
          <w:szCs w:val="32"/>
          <w:cs/>
        </w:rPr>
        <w:t>ตัวแทนประชาคม</w:t>
      </w:r>
      <w:r w:rsidR="001B1DD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มีส่วนร่วมและรับทราบถึงการตรวจสอบติดตามประเมินผลโครงการ</w:t>
      </w:r>
      <w:r w:rsidR="001B1DD7">
        <w:rPr>
          <w:rFonts w:ascii="TH SarabunPSK" w:eastAsia="SimSun" w:hAnsi="TH SarabunPSK" w:cs="TH SarabunPSK" w:hint="cs"/>
          <w:sz w:val="32"/>
          <w:szCs w:val="32"/>
          <w:cs/>
        </w:rPr>
        <w:t>ที่ดำเนินการมาตั้งแต่ต้นปีงบประมาณ</w:t>
      </w:r>
    </w:p>
    <w:p w:rsidR="0054225F" w:rsidRDefault="0054225F" w:rsidP="0054225F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521A14" w:rsidRDefault="00521A14" w:rsidP="0054225F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521A14" w:rsidRDefault="00521A14" w:rsidP="00521A14">
      <w:pPr>
        <w:autoSpaceDE w:val="0"/>
        <w:autoSpaceDN w:val="0"/>
        <w:adjustRightInd w:val="0"/>
        <w:jc w:val="right"/>
        <w:rPr>
          <w:rFonts w:ascii="THSarabunPSK" w:eastAsia="Calibri" w:hAnsi="THSarabunPSK" w:cs="TH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lastRenderedPageBreak/>
        <w:t>๓๘</w:t>
      </w:r>
    </w:p>
    <w:p w:rsidR="00456B06" w:rsidRPr="003947E2" w:rsidRDefault="00456B06" w:rsidP="00521A14">
      <w:pPr>
        <w:rPr>
          <w:rFonts w:ascii="TH SarabunPSK" w:hAnsi="TH SarabunPSK" w:cs="TH SarabunPSK"/>
          <w:bCs/>
          <w:szCs w:val="32"/>
          <w:u w:val="single"/>
        </w:rPr>
      </w:pPr>
      <w:r w:rsidRPr="003947E2">
        <w:rPr>
          <w:rFonts w:ascii="TH SarabunPSK" w:hAnsi="TH SarabunPSK" w:cs="TH SarabunPSK"/>
          <w:bCs/>
          <w:szCs w:val="32"/>
          <w:u w:val="single"/>
          <w:cs/>
        </w:rPr>
        <w:t xml:space="preserve">มิติที่ </w:t>
      </w:r>
      <w:r w:rsidR="00754C2C" w:rsidRPr="003947E2">
        <w:rPr>
          <w:rFonts w:ascii="TH SarabunPSK" w:hAnsi="TH SarabunPSK" w:cs="TH SarabunPSK" w:hint="cs"/>
          <w:bCs/>
          <w:szCs w:val="32"/>
          <w:u w:val="single"/>
          <w:cs/>
        </w:rPr>
        <w:t>๔</w:t>
      </w:r>
      <w:r w:rsidRPr="003947E2">
        <w:rPr>
          <w:rFonts w:ascii="TH SarabunPSK" w:hAnsi="TH SarabunPSK" w:cs="TH SarabunPSK"/>
          <w:bCs/>
          <w:szCs w:val="32"/>
          <w:u w:val="single"/>
          <w:cs/>
        </w:rPr>
        <w:t xml:space="preserve"> </w:t>
      </w:r>
      <w:r w:rsidR="00D27C3E" w:rsidRPr="003947E2">
        <w:rPr>
          <w:rFonts w:ascii="TH SarabunPSK" w:hAnsi="TH SarabunPSK" w:cs="TH SarabunPSK"/>
          <w:bCs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456B06" w:rsidRPr="003A5352" w:rsidRDefault="003A5352" w:rsidP="00521A14">
      <w:pPr>
        <w:ind w:firstLine="720"/>
        <w:rPr>
          <w:rFonts w:ascii="TH SarabunPSK" w:hAnsi="TH SarabunPSK" w:cs="TH SarabunPSK"/>
          <w:bCs/>
          <w:sz w:val="32"/>
          <w:szCs w:val="32"/>
        </w:rPr>
      </w:pPr>
      <w:r w:rsidRPr="003A5352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="00456B06" w:rsidRPr="003A5352">
        <w:rPr>
          <w:rFonts w:ascii="TH SarabunPSK" w:hAnsi="TH SarabunPSK" w:cs="TH SarabunPSK"/>
          <w:bCs/>
          <w:sz w:val="32"/>
          <w:szCs w:val="32"/>
          <w:cs/>
        </w:rPr>
        <w:t xml:space="preserve">.๑ </w:t>
      </w:r>
      <w:r w:rsidRPr="003A5352">
        <w:rPr>
          <w:rFonts w:ascii="TH SarabunPSK" w:hAnsi="TH SarabunPSK" w:cs="TH SarabunPSK"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</w:p>
    <w:p w:rsidR="00456B06" w:rsidRPr="003A5352" w:rsidRDefault="003A5352" w:rsidP="00521A14">
      <w:pPr>
        <w:ind w:firstLine="720"/>
        <w:rPr>
          <w:rFonts w:ascii="TH SarabunPSK" w:hAnsi="TH SarabunPSK" w:cs="TH SarabunPSK"/>
          <w:bCs/>
          <w:sz w:val="32"/>
          <w:szCs w:val="32"/>
        </w:rPr>
      </w:pPr>
      <w:r w:rsidRPr="003A5352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="00456B06" w:rsidRPr="003A5352">
        <w:rPr>
          <w:rFonts w:ascii="TH SarabunPSK" w:hAnsi="TH SarabunPSK" w:cs="TH SarabunPSK"/>
          <w:bCs/>
          <w:sz w:val="32"/>
          <w:szCs w:val="32"/>
          <w:cs/>
        </w:rPr>
        <w:t xml:space="preserve">.๑.๑ </w:t>
      </w:r>
      <w:r w:rsidRPr="003A5352">
        <w:rPr>
          <w:rFonts w:ascii="TH SarabunPSK" w:hAnsi="TH SarabunPSK" w:cs="TH SarabunPSK"/>
          <w:bCs/>
          <w:color w:val="000000"/>
          <w:sz w:val="32"/>
          <w:szCs w:val="32"/>
          <w:cs/>
        </w:rPr>
        <w:t>มีการจัดทำและรายงานการจัดทำระบบควบคุมภายในให้ผู้กำกับดูแล</w:t>
      </w:r>
    </w:p>
    <w:p w:rsidR="00EF361F" w:rsidRPr="000A4988" w:rsidRDefault="00EF361F" w:rsidP="00521A14">
      <w:pPr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0A4988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Pr="000A498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237C23" w:rsidRPr="000A498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การรายงานการจัดทำระบบควบคุมภายใน</w:t>
      </w:r>
      <w:r w:rsidRPr="000A49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4988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0A49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0A49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0A49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C36A13" w:rsidRDefault="00EF361F" w:rsidP="00521A14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CD6BA0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พัฒนาระบบ</w:t>
      </w:r>
      <w:r w:rsidR="00307FCE" w:rsidRPr="00307FCE">
        <w:rPr>
          <w:rFonts w:ascii="TH SarabunPSK" w:eastAsia="CordiaNew" w:hAnsi="TH SarabunPSK" w:cs="TH SarabunPSK"/>
          <w:sz w:val="32"/>
          <w:szCs w:val="32"/>
          <w:cs/>
        </w:rPr>
        <w:t>ควบคุมภายใน</w:t>
      </w:r>
      <w:r w:rsidR="001B41D5">
        <w:rPr>
          <w:rFonts w:ascii="TH SarabunPSK" w:eastAsia="CordiaNew" w:hAnsi="TH SarabunPSK" w:cs="TH SarabunPSK" w:hint="cs"/>
          <w:sz w:val="32"/>
          <w:szCs w:val="32"/>
          <w:cs/>
        </w:rPr>
        <w:t>ให้มีประสิทธิภาพยิ่งขึ้น</w:t>
      </w:r>
    </w:p>
    <w:p w:rsidR="00684F33" w:rsidRDefault="0071222A" w:rsidP="000A4988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  <w:r w:rsidR="00317371">
        <w:rPr>
          <w:rFonts w:ascii="THSarabunPSK" w:eastAsia="Calibri" w:hAnsi="THSarabunPSK" w:cs="THSarabunPSK" w:hint="cs"/>
          <w:sz w:val="32"/>
          <w:szCs w:val="32"/>
          <w:cs/>
        </w:rPr>
        <w:tab/>
      </w:r>
    </w:p>
    <w:p w:rsidR="000A4988" w:rsidRDefault="000A4988" w:rsidP="00684F3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ได้มีการจัดวางระบบการควบคุมภายใน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17371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</w:t>
      </w:r>
      <w:r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Pr="00317371">
        <w:rPr>
          <w:rFonts w:ascii="TH SarabunPSK" w:hAnsi="TH SarabunPSK" w:cs="TH SarabunPSK"/>
          <w:sz w:val="32"/>
          <w:szCs w:val="32"/>
          <w:cs/>
        </w:rPr>
        <w:t>ว่าด้วยการก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371">
        <w:rPr>
          <w:rFonts w:ascii="TH SarabunPSK" w:hAnsi="TH SarabunPSK" w:cs="TH SarabunPSK"/>
          <w:sz w:val="32"/>
          <w:szCs w:val="32"/>
          <w:cs/>
        </w:rPr>
        <w:t>หนดมาตรฐานการควบคุมภายใน</w:t>
      </w:r>
      <w:r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Pr="00317371">
        <w:rPr>
          <w:rFonts w:ascii="TH SarabunPSK" w:hAnsi="TH SarabunPSK" w:cs="TH SarabunPSK"/>
          <w:sz w:val="32"/>
          <w:szCs w:val="32"/>
          <w:cs/>
        </w:rPr>
        <w:t>พ</w:t>
      </w:r>
      <w:r w:rsidRPr="00317371">
        <w:rPr>
          <w:rFonts w:ascii="TH SarabunPSK" w:hAnsi="TH SarabunPSK" w:cs="TH SarabunPSK"/>
          <w:sz w:val="32"/>
          <w:szCs w:val="32"/>
        </w:rPr>
        <w:t>.</w:t>
      </w:r>
      <w:r w:rsidRPr="00317371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๒๕๔๔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371">
        <w:rPr>
          <w:rFonts w:ascii="TH SarabunPSK" w:hAnsi="TH SarabunPSK" w:cs="TH SarabunPSK"/>
          <w:sz w:val="32"/>
          <w:szCs w:val="32"/>
          <w:cs/>
        </w:rPr>
        <w:t>หนดให้หน่วยรับตรวจติดตา</w:t>
      </w:r>
      <w:r>
        <w:rPr>
          <w:rFonts w:ascii="TH SarabunPSK" w:hAnsi="TH SarabunPSK" w:cs="TH SarabunPSK"/>
          <w:sz w:val="32"/>
          <w:szCs w:val="32"/>
          <w:cs/>
        </w:rPr>
        <w:t>มประเมินผลการควบคุมภายในที่ได้ก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371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3173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รายงานต่อผู้ก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371">
        <w:rPr>
          <w:rFonts w:ascii="TH SarabunPSK" w:hAnsi="TH SarabunPSK" w:cs="TH SarabunPSK"/>
          <w:sz w:val="32"/>
          <w:szCs w:val="32"/>
          <w:cs/>
        </w:rPr>
        <w:t>กับดูแลและคณะกรรมการตรวจเงินแผ่นดินอย่างน้อยปีละหนึ่งครั้ง</w:t>
      </w:r>
      <w:r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Pr="00317371">
        <w:rPr>
          <w:rFonts w:ascii="TH SarabunPSK" w:hAnsi="TH SarabunPSK" w:cs="TH SarabunPSK"/>
          <w:sz w:val="32"/>
          <w:szCs w:val="32"/>
          <w:cs/>
        </w:rPr>
        <w:t>ภายในเก้าสิบวันนับจากวันสิ้นปีงบประมาณ</w:t>
      </w:r>
      <w:r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เพื่อให้ส่วนราชการจัดวางการควบคุมภายในโดยใช้มาตรฐานการควบคุมภายใน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และมีการติดตามประเมินระบบควบคุมภายในที่ได้กำหนดไว้รายงานผู้กำกับดูแลหน่วยงานตรวจสอบภายในได้แจ้งแนวทางในการติดตามประเมินผลระบบการควบคุมภายใ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>(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ประจำปี</w:t>
      </w:r>
      <w:r w:rsidR="007120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งบประมาณ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๒๕๕๔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ตามระเบียบคณะกรรมการตรวจเงินแผ่นดิน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ว่าด้วยการกำหนดมาตรฐานการควบคุมภายใน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>.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>.</w:t>
      </w:r>
      <w:r w:rsidR="007120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๒๕๔๔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ให้ส่วนราชการต่าง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ๆดำเนินการปรับปรุงคำสั่งแบ่งงานภายในสำนัก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>/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กอง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และคำสั่งแต่งตั้งคณะกรรมการติดตามแลประเมินผลระบบการควบคุมภายใน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รวมทั้งให้จัดทำรายงานการติดตามประเมินผลระบบการควบคุมภายในประจำปีงบประมาณ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๒๕๕๔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b/>
          <w:bCs/>
          <w:sz w:val="32"/>
          <w:szCs w:val="32"/>
          <w:cs/>
        </w:rPr>
        <w:t>เ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พื่อรวบรวมเสนอต่อ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และรายงานกระทรวงมหาดไทย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และคณะกรรมการตรวจเงินแผ่นดิน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ภายในวันที่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๓๐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ธันวาคม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๒๕๕๔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โดยให้ส่วนราชการถือปฏิบัติตามหนังสือ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มท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๐๘๐๕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>/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๑๙๔</w:t>
      </w:r>
      <w:r w:rsidR="007120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ลว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๑๙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>.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="000264F8" w:rsidRPr="000264F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264F8" w:rsidRPr="000264F8">
        <w:rPr>
          <w:rFonts w:ascii="TH SarabunPSK" w:eastAsia="Calibri" w:hAnsi="TH SarabunPSK" w:cs="TH SarabunPSK"/>
          <w:sz w:val="32"/>
          <w:szCs w:val="32"/>
          <w:cs/>
        </w:rPr>
        <w:t>๒๕๕๓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17371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Pr="00317371">
        <w:rPr>
          <w:rFonts w:ascii="TH SarabunPSK" w:hAnsi="TH SarabunPSK" w:cs="TH SarabunPSK"/>
          <w:sz w:val="32"/>
          <w:szCs w:val="32"/>
          <w:cs/>
        </w:rPr>
        <w:t>เพื่อให้การปฏิบัติถูกต้องและเป็นไปตามที่ระเบียบฯ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317371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องค์การบริหารส่วนตำบลช้าง</w:t>
      </w:r>
      <w:r w:rsidRPr="002C7428">
        <w:rPr>
          <w:rFonts w:ascii="TH SarabunPSK" w:hAnsi="TH SarabunPSK" w:cs="TH SarabunPSK" w:hint="cs"/>
          <w:sz w:val="32"/>
          <w:szCs w:val="32"/>
          <w:cs/>
        </w:rPr>
        <w:t xml:space="preserve">ทูน </w:t>
      </w:r>
      <w:r w:rsidRPr="002C7428">
        <w:rPr>
          <w:rFonts w:ascii="TH SarabunPSK" w:hAnsi="TH SarabunPSK" w:cs="TH SarabunPSK"/>
          <w:sz w:val="32"/>
          <w:szCs w:val="32"/>
          <w:cs/>
        </w:rPr>
        <w:t>จึงได้มีการจัดท</w:t>
      </w:r>
      <w:r w:rsidRPr="002C7428">
        <w:rPr>
          <w:rFonts w:ascii="TH SarabunPSK" w:hAnsi="TH SarabunPSK" w:cs="TH SarabunPSK" w:hint="cs"/>
          <w:sz w:val="32"/>
          <w:szCs w:val="32"/>
          <w:cs/>
        </w:rPr>
        <w:t>ำกิจกรรมการรายงานการจัดทำระบบควบคุมภายใน</w:t>
      </w:r>
      <w:r w:rsidRPr="002C7428">
        <w:rPr>
          <w:rFonts w:ascii="TH SarabunPSK" w:hAnsi="TH SarabunPSK" w:cs="TH SarabunPSK"/>
          <w:sz w:val="32"/>
          <w:szCs w:val="32"/>
        </w:rPr>
        <w:t xml:space="preserve"> </w:t>
      </w:r>
      <w:r w:rsidRPr="002C7428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 w:rsidRPr="002C7428">
        <w:rPr>
          <w:rFonts w:ascii="TH SarabunPSK" w:hAnsi="TH SarabunPSK" w:cs="TH SarabunPSK"/>
          <w:sz w:val="32"/>
          <w:szCs w:val="32"/>
          <w:cs/>
        </w:rPr>
        <w:t>ตามที่คณะกรรมการตรวจเงินแผ่นดินก</w:t>
      </w:r>
      <w:r w:rsidRPr="002C7428">
        <w:rPr>
          <w:rFonts w:ascii="TH SarabunPSK" w:hAnsi="TH SarabunPSK" w:cs="TH SarabunPSK" w:hint="cs"/>
          <w:sz w:val="32"/>
          <w:szCs w:val="32"/>
          <w:cs/>
        </w:rPr>
        <w:t>ำ</w:t>
      </w:r>
      <w:r w:rsidRPr="002C7428">
        <w:rPr>
          <w:rFonts w:ascii="TH SarabunPSK" w:hAnsi="TH SarabunPSK" w:cs="TH SarabunPSK"/>
          <w:sz w:val="32"/>
          <w:szCs w:val="32"/>
          <w:cs/>
        </w:rPr>
        <w:t>หนด</w:t>
      </w:r>
      <w:r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Pr="00317371">
        <w:rPr>
          <w:rFonts w:ascii="TH SarabunPSK" w:hAnsi="TH SarabunPSK" w:cs="TH SarabunPSK"/>
          <w:sz w:val="32"/>
          <w:szCs w:val="32"/>
          <w:cs/>
        </w:rPr>
        <w:t>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371">
        <w:rPr>
          <w:rFonts w:ascii="TH SarabunPSK" w:hAnsi="TH SarabunPSK" w:cs="TH SarabunPSK"/>
          <w:sz w:val="32"/>
          <w:szCs w:val="32"/>
          <w:cs/>
        </w:rPr>
        <w:t>ทุกปี</w:t>
      </w:r>
    </w:p>
    <w:p w:rsidR="00EF361F" w:rsidRPr="00842D6B" w:rsidRDefault="0071222A" w:rsidP="00EF361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EF361F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EF361F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EF361F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EF361F" w:rsidRDefault="0071222A" w:rsidP="00EF361F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EF361F" w:rsidRPr="00605CA0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EF361F"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F361F">
        <w:rPr>
          <w:rFonts w:ascii="TH SarabunPSK" w:hAnsi="TH SarabunPSK" w:cs="TH SarabunPSK"/>
          <w:szCs w:val="32"/>
          <w:cs/>
        </w:rPr>
        <w:t>เพื่อ</w:t>
      </w:r>
      <w:r w:rsidR="00A41180">
        <w:rPr>
          <w:rFonts w:ascii="TH SarabunPSK" w:hAnsi="TH SarabunPSK" w:cs="TH SarabunPSK" w:hint="cs"/>
          <w:szCs w:val="32"/>
          <w:cs/>
        </w:rPr>
        <w:t>ควบคุมการป้องกันการทุจริตในองค์กร</w:t>
      </w:r>
    </w:p>
    <w:p w:rsidR="00A41180" w:rsidRDefault="0071222A" w:rsidP="00A41180">
      <w:pPr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985A4D"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985A4D">
        <w:rPr>
          <w:rFonts w:ascii="TH SarabunPSK" w:hAnsi="TH SarabunPSK" w:cs="TH SarabunPSK"/>
          <w:szCs w:val="32"/>
          <w:cs/>
        </w:rPr>
        <w:t>เพื่อ</w:t>
      </w:r>
      <w:r w:rsidR="00A41180">
        <w:rPr>
          <w:rFonts w:ascii="TH SarabunPSK" w:hAnsi="TH SarabunPSK" w:cs="TH SarabunPSK" w:hint="cs"/>
          <w:szCs w:val="32"/>
          <w:cs/>
        </w:rPr>
        <w:t>ควบคุมระบบงานให้เป็นไปตามระเบียบฯข้อกฎหมาย</w:t>
      </w:r>
      <w:r w:rsidR="00A30B20">
        <w:rPr>
          <w:rFonts w:ascii="TH SarabunPSK" w:hAnsi="TH SarabunPSK" w:cs="TH SarabunPSK" w:hint="cs"/>
          <w:szCs w:val="32"/>
          <w:cs/>
        </w:rPr>
        <w:t xml:space="preserve"> และทราบถึงจุดอ่อน</w:t>
      </w:r>
      <w:r w:rsidR="00A41180">
        <w:rPr>
          <w:rFonts w:ascii="TH SarabunPSK" w:hAnsi="TH SarabunPSK" w:cs="TH SarabunPSK" w:hint="cs"/>
          <w:szCs w:val="32"/>
          <w:cs/>
        </w:rPr>
        <w:t>ของระบบงาน</w:t>
      </w:r>
      <w:r w:rsidR="00A41180" w:rsidRPr="00605CA0">
        <w:rPr>
          <w:rFonts w:ascii="TH SarabunPSK" w:hAnsi="TH SarabunPSK" w:cs="TH SarabunPSK"/>
          <w:szCs w:val="32"/>
          <w:cs/>
        </w:rPr>
        <w:t xml:space="preserve"> </w:t>
      </w:r>
    </w:p>
    <w:p w:rsidR="00EF361F" w:rsidRDefault="0071222A" w:rsidP="00A41180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EF361F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94715F" w:rsidRPr="0094715F" w:rsidRDefault="00EF361F" w:rsidP="0094715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1222A"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๑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อปท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จัดทำคำสั่งแต่งตั้งคณะกรรมการจัดวางระบบควบคุมภายใน</w:t>
      </w:r>
    </w:p>
    <w:p w:rsidR="0094715F" w:rsidRPr="0094715F" w:rsidRDefault="0071222A" w:rsidP="0094715F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๒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77B59">
        <w:rPr>
          <w:rFonts w:ascii="TH SarabunPSK" w:eastAsia="CordiaNew" w:hAnsi="TH SarabunPSK" w:cs="TH SarabunPSK"/>
          <w:sz w:val="32"/>
          <w:szCs w:val="32"/>
          <w:cs/>
        </w:rPr>
        <w:t>ผู้บริหาร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แจ้งให้ทุกสำนัก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/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กอง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จัดวางระบบควบคุมภายในของสำนัก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/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กอง</w:t>
      </w:r>
    </w:p>
    <w:p w:rsidR="0094715F" w:rsidRPr="0094715F" w:rsidRDefault="0071222A" w:rsidP="0094715F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๓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สำนัก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/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กองมีคำสั่งแบ่งงานภายในของสำนัก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/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กอง</w:t>
      </w:r>
    </w:p>
    <w:p w:rsidR="0094715F" w:rsidRPr="0094715F" w:rsidRDefault="0071222A" w:rsidP="0094715F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๔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สำนัก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/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กอง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จัดทำคำสั่งแต่งตั้งคณะกรรมการจัดวางระบบควบคุมภายในของสำนัก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/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กอง</w:t>
      </w:r>
    </w:p>
    <w:p w:rsidR="0094715F" w:rsidRPr="0094715F" w:rsidRDefault="0071222A" w:rsidP="00AB323D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๕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อปท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ดำเนินการจัดวางระบบควบคุมภายใน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="0094715F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4715F" w:rsidRPr="0094715F">
        <w:rPr>
          <w:rFonts w:ascii="TH SarabunPSK" w:eastAsia="CordiaNew" w:hAnsi="TH SarabunPSK" w:cs="TH SarabunPSK"/>
          <w:sz w:val="32"/>
          <w:szCs w:val="32"/>
          <w:cs/>
        </w:rPr>
        <w:t>ติดตามประเมินระบบการควบคุมภายใน</w:t>
      </w:r>
    </w:p>
    <w:p w:rsidR="00EF361F" w:rsidRPr="0094715F" w:rsidRDefault="0094715F" w:rsidP="00AB323D">
      <w:pPr>
        <w:rPr>
          <w:rFonts w:ascii="TH SarabunPSK" w:eastAsia="SimSun" w:hAnsi="TH SarabunPSK" w:cs="TH SarabunPSK"/>
          <w:sz w:val="32"/>
          <w:szCs w:val="32"/>
          <w:cs/>
        </w:rPr>
      </w:pPr>
      <w:r w:rsidRPr="0094715F">
        <w:rPr>
          <w:rFonts w:ascii="TH SarabunPSK" w:eastAsia="CordiaNew" w:hAnsi="TH SarabunPSK" w:cs="TH SarabunPSK"/>
          <w:sz w:val="32"/>
          <w:szCs w:val="32"/>
          <w:cs/>
        </w:rPr>
        <w:t>ตามแบบฟอร์มที่ระเบียบฯ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94715F">
        <w:rPr>
          <w:rFonts w:ascii="TH SarabunPSK" w:eastAsia="CordiaNew" w:hAnsi="TH SarabunPSK" w:cs="TH SarabunPSK"/>
          <w:sz w:val="32"/>
          <w:szCs w:val="32"/>
          <w:cs/>
        </w:rPr>
        <w:t>กำหนด</w:t>
      </w:r>
    </w:p>
    <w:p w:rsidR="00EF361F" w:rsidRPr="00395009" w:rsidRDefault="00B93FB4" w:rsidP="00EF361F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EF361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EF361F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EF361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EF361F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EF361F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EF361F" w:rsidRPr="00395009" w:rsidRDefault="00EF361F" w:rsidP="00EF361F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EF361F" w:rsidRDefault="00B93FB4" w:rsidP="00EF361F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EF361F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EF361F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EF361F" w:rsidRDefault="00EF361F" w:rsidP="00EF361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F71B17">
        <w:rPr>
          <w:rFonts w:ascii="TH SarabunPSK" w:hAnsi="TH SarabunPSK" w:cs="TH SarabunPSK" w:hint="cs"/>
          <w:szCs w:val="32"/>
          <w:cs/>
        </w:rPr>
        <w:t xml:space="preserve">พนักงานส่วนตำบล </w:t>
      </w:r>
      <w:r w:rsidR="000F6A7E">
        <w:rPr>
          <w:rFonts w:ascii="TH SarabunPSK" w:hAnsi="TH SarabunPSK" w:cs="TH SarabunPSK" w:hint="cs"/>
          <w:szCs w:val="32"/>
          <w:cs/>
        </w:rPr>
        <w:t>และ</w:t>
      </w:r>
      <w:r w:rsidR="00F71B17">
        <w:rPr>
          <w:rFonts w:ascii="TH SarabunPSK" w:hAnsi="TH SarabunPSK" w:cs="TH SarabunPSK" w:hint="cs"/>
          <w:szCs w:val="32"/>
          <w:cs/>
        </w:rPr>
        <w:t>พนักงานจ้างสังกัดองค์การบริหารส่วนตำบล</w:t>
      </w:r>
      <w:r>
        <w:rPr>
          <w:rFonts w:ascii="TH SarabunPSK" w:hAnsi="TH SarabunPSK" w:cs="TH SarabunPSK" w:hint="cs"/>
          <w:szCs w:val="32"/>
          <w:cs/>
        </w:rPr>
        <w:t>ช้างทูน</w:t>
      </w:r>
    </w:p>
    <w:p w:rsidR="00EF361F" w:rsidRDefault="00B93FB4" w:rsidP="00EF361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F361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F361F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EF361F" w:rsidRPr="00B43ED0" w:rsidRDefault="00EF361F" w:rsidP="00EF36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F361F" w:rsidRDefault="00B93FB4" w:rsidP="00EF361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F361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F361F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41130F" w:rsidRDefault="0041130F" w:rsidP="0041130F">
      <w:pPr>
        <w:autoSpaceDE w:val="0"/>
        <w:autoSpaceDN w:val="0"/>
        <w:adjustRightInd w:val="0"/>
        <w:jc w:val="right"/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lastRenderedPageBreak/>
        <w:t>๓๙</w:t>
      </w:r>
    </w:p>
    <w:p w:rsidR="00EF361F" w:rsidRPr="000E05AC" w:rsidRDefault="00EF361F" w:rsidP="0094410C">
      <w:pPr>
        <w:spacing w:before="12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F71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5D8" w:rsidRPr="000E05AC">
        <w:rPr>
          <w:rFonts w:ascii="TH SarabunPSK" w:hAnsi="TH SarabunPSK" w:cs="TH SarabunPSK" w:hint="cs"/>
          <w:sz w:val="32"/>
          <w:szCs w:val="32"/>
          <w:cs/>
        </w:rPr>
        <w:t>(</w:t>
      </w:r>
      <w:r w:rsidR="00DB719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E05AC" w:rsidRPr="000E05AC">
        <w:rPr>
          <w:rFonts w:ascii="TH SarabunPSK" w:hAnsi="TH SarabunPSK" w:cs="TH SarabunPSK" w:hint="cs"/>
          <w:sz w:val="32"/>
          <w:szCs w:val="32"/>
          <w:cs/>
        </w:rPr>
        <w:t>ทุกส่วนราชการ</w:t>
      </w:r>
      <w:r w:rsidR="0094410C">
        <w:rPr>
          <w:rFonts w:ascii="TH SarabunPSK" w:hAnsi="TH SarabunPSK" w:cs="TH SarabunPSK" w:hint="cs"/>
          <w:sz w:val="32"/>
          <w:szCs w:val="32"/>
          <w:cs/>
        </w:rPr>
        <w:t>ต้องวิเคราะห์ปัญหางานแล้วส่งมาให้สำนักปลัดรวบรวมในระดับองค์กร)</w:t>
      </w:r>
    </w:p>
    <w:p w:rsidR="00EF361F" w:rsidRPr="00395009" w:rsidRDefault="00B93FB4" w:rsidP="00EF361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F361F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F361F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337CEA" w:rsidRDefault="00B93FB4" w:rsidP="00337CEA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EF361F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EF361F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EF361F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337CEA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องค์การบริหารส่วนตำบลช้างทูนมีระบบควบคุมที่ดี มีประสิทธิภาพในการป้องกันการทุจริตในองค์กร</w:t>
      </w:r>
    </w:p>
    <w:p w:rsidR="00EF361F" w:rsidRDefault="00B93FB4" w:rsidP="00827106">
      <w:pPr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337CEA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337CE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337CEA"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337CEA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องค์การบริหารส่วนตำบลช้างทูนได้ทราบถึงจุดอ่อนของระบบงาน (หากพบจุดอ่อนจะได้ดำเนินการแก้ไข และพัฒนาต่อไป)</w:t>
      </w:r>
      <w:r w:rsidR="00337CEA" w:rsidRPr="00605CA0">
        <w:rPr>
          <w:rFonts w:ascii="TH SarabunPSK" w:hAnsi="TH SarabunPSK" w:cs="TH SarabunPSK"/>
          <w:szCs w:val="32"/>
          <w:cs/>
        </w:rPr>
        <w:t xml:space="preserve"> </w:t>
      </w:r>
    </w:p>
    <w:p w:rsidR="006522DD" w:rsidRPr="0014011A" w:rsidRDefault="006522DD" w:rsidP="006522D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……………………………………………………………………………………………………………………………………..………………………..</w:t>
      </w:r>
    </w:p>
    <w:p w:rsidR="00A96717" w:rsidRPr="001D635C" w:rsidRDefault="00A96717" w:rsidP="00A96717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1D635C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1D635C">
        <w:rPr>
          <w:rFonts w:ascii="TH SarabunPSK" w:hAnsi="TH SarabunPSK" w:cs="TH SarabunPSK"/>
          <w:bCs/>
          <w:sz w:val="32"/>
          <w:szCs w:val="32"/>
          <w:cs/>
        </w:rPr>
        <w:t>.</w:t>
      </w:r>
      <w:r w:rsidR="001D635C" w:rsidRPr="001D635C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1D635C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1D635C" w:rsidRPr="001D63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A96717" w:rsidRPr="001D635C" w:rsidRDefault="00A96717" w:rsidP="00A96717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1D635C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="001D635C" w:rsidRPr="001D635C">
        <w:rPr>
          <w:rFonts w:ascii="TH SarabunPSK" w:hAnsi="TH SarabunPSK" w:cs="TH SarabunPSK"/>
          <w:bCs/>
          <w:sz w:val="32"/>
          <w:szCs w:val="32"/>
          <w:cs/>
        </w:rPr>
        <w:t>.</w:t>
      </w:r>
      <w:r w:rsidR="001D635C" w:rsidRPr="001D635C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1D635C">
        <w:rPr>
          <w:rFonts w:ascii="TH SarabunPSK" w:hAnsi="TH SarabunPSK" w:cs="TH SarabunPSK"/>
          <w:bCs/>
          <w:sz w:val="32"/>
          <w:szCs w:val="32"/>
          <w:cs/>
        </w:rPr>
        <w:t xml:space="preserve">.๑ </w:t>
      </w:r>
      <w:r w:rsidR="001D635C" w:rsidRPr="001D63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A96717" w:rsidRPr="00360944" w:rsidRDefault="00A96717" w:rsidP="00A96717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360944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Pr="0036094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A8650E" w:rsidRPr="00360944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เปิดเผยข้อมูลข่าวสาร</w:t>
      </w:r>
      <w:r w:rsidR="004F385A" w:rsidRPr="003609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="004F385A" w:rsidRPr="0036094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="00A8650E" w:rsidRPr="0036094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การบริหารงานบุคคล</w:t>
      </w:r>
      <w:r w:rsidRPr="003609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0944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36094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36094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6094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A96717" w:rsidRPr="00360944" w:rsidRDefault="00A96717" w:rsidP="00A96717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360944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6A24AD" w:rsidRPr="00360944">
        <w:rPr>
          <w:rFonts w:ascii="TH SarabunPSK" w:hAnsi="TH SarabunPSK" w:cs="TH SarabunPSK" w:hint="cs"/>
          <w:sz w:val="32"/>
          <w:szCs w:val="32"/>
          <w:cs/>
        </w:rPr>
        <w:t>ส่งเสริมการเปิดเผยข้อมูลข่าวสาร</w:t>
      </w:r>
      <w:r w:rsidR="006A24AD" w:rsidRPr="00360944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="006A24AD" w:rsidRPr="00360944"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</w:t>
      </w:r>
    </w:p>
    <w:p w:rsidR="00181AD2" w:rsidRPr="00360944" w:rsidRDefault="00181AD2" w:rsidP="00181AD2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360944"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1E114A" w:rsidRPr="00613C14" w:rsidRDefault="00F323AA" w:rsidP="00181AD2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360944"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ด้วยปัจจุบันการบริหารงานบุคคลขององค์กรปกครองส่วนท้องถิ่น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มีการปรับเปลี่ยนในเรื่องของระเบียบ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หลักเกณฑ์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ที่เกี่ยวกับการบริหารงานบุคคลอยู่ตลอดเวลาซึ่งการเปลี่ยนแปลงดังกล่าวส่งผลกระทบโดยตรงต่อการบริหารบุคคลในด้านการบรรจุแต่งตั้ง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การย้าย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โอน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เลื่อนระดับ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เลื่อนขั้นเงินเดือน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และการมอบหมายงาน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ดังนั้นเจ้าหน้าที่จะต้องปฏิบัติงานอย่างเป็นระบบงานและมีขั้นตอนการทำงานที่ชัดเจนให้เป็นไปตามระเบียบ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หลักเกณฑ์ที่กำหนด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ด้วยความถูกต้องอย่างตรงไปตรงมา</w:t>
      </w:r>
      <w:r w:rsidR="00FC476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โปร่งใส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มีคุณธรรม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และมีการมอบหมายหน้าที่การปฏิบัติงานอย่างชัดเจน</w:t>
      </w:r>
      <w:r w:rsidRPr="003609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ซึ่งจะช่วยป้องกันไม่ให้เกิดการทุจริตในองค์กร</w:t>
      </w:r>
      <w:r w:rsidR="00B70E62">
        <w:rPr>
          <w:rFonts w:ascii="TH SarabunPSK" w:eastAsia="Calibri" w:hAnsi="TH SarabunPSK" w:cs="TH SarabunPSK" w:hint="cs"/>
          <w:sz w:val="32"/>
          <w:szCs w:val="32"/>
          <w:cs/>
        </w:rPr>
        <w:t xml:space="preserve">  ดังนั้น </w:t>
      </w:r>
      <w:r w:rsidR="00C9326E" w:rsidRPr="00360944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</w:t>
      </w:r>
      <w:r w:rsidRPr="00360944">
        <w:rPr>
          <w:rFonts w:ascii="TH SarabunPSK" w:eastAsia="Calibri" w:hAnsi="TH SarabunPSK" w:cs="TH SarabunPSK"/>
          <w:sz w:val="32"/>
          <w:szCs w:val="32"/>
          <w:cs/>
        </w:rPr>
        <w:t>จึงได้</w:t>
      </w:r>
      <w:r w:rsidR="00C9326E" w:rsidRPr="00360944">
        <w:rPr>
          <w:rFonts w:ascii="TH SarabunPSK" w:eastAsia="Calibri" w:hAnsi="TH SarabunPSK" w:cs="TH SarabunPSK" w:hint="cs"/>
          <w:sz w:val="32"/>
          <w:szCs w:val="32"/>
          <w:cs/>
        </w:rPr>
        <w:t>จัด</w:t>
      </w:r>
      <w:r w:rsidR="00C9326E" w:rsidRPr="0036094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กิจกรรมเปิดเผยข้อมูลข่าวสาร</w:t>
      </w:r>
      <w:r w:rsidR="00C9326E" w:rsidRPr="003609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="00C9326E" w:rsidRPr="0036094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="00C9326E" w:rsidRPr="0036094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การบริหารงานบุคคลขึ้น</w:t>
      </w:r>
      <w:r w:rsidR="00C9326E" w:rsidRPr="00936C1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C9326E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F94ECB">
        <w:rPr>
          <w:rFonts w:ascii="TH SarabunPSK" w:eastAsia="Calibri" w:hAnsi="TH SarabunPSK" w:cs="TH SarabunPSK"/>
          <w:sz w:val="32"/>
          <w:szCs w:val="32"/>
          <w:cs/>
        </w:rPr>
        <w:t>ให้การดำเนินงานด้านการบริหารงานบุคคลเกิดความโปร่งใส</w:t>
      </w:r>
      <w:r w:rsidRPr="00F94E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4ECB">
        <w:rPr>
          <w:rFonts w:ascii="TH SarabunPSK" w:eastAsia="Calibri" w:hAnsi="TH SarabunPSK" w:cs="TH SarabunPSK"/>
          <w:sz w:val="32"/>
          <w:szCs w:val="32"/>
          <w:cs/>
        </w:rPr>
        <w:t>ถูกต้อง</w:t>
      </w:r>
      <w:r w:rsidRPr="00F94E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4ECB">
        <w:rPr>
          <w:rFonts w:ascii="TH SarabunPSK" w:eastAsia="Calibri" w:hAnsi="TH SarabunPSK" w:cs="TH SarabunPSK"/>
          <w:sz w:val="32"/>
          <w:szCs w:val="32"/>
          <w:cs/>
        </w:rPr>
        <w:t>ยุติธรรม</w:t>
      </w:r>
      <w:r w:rsidRPr="00F94E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4ECB">
        <w:rPr>
          <w:rFonts w:ascii="TH SarabunPSK" w:eastAsia="Calibri" w:hAnsi="TH SarabunPSK" w:cs="TH SarabunPSK"/>
          <w:sz w:val="32"/>
          <w:szCs w:val="32"/>
          <w:cs/>
        </w:rPr>
        <w:t>สามารถตรวจสอบได้และเป็นที่ยอมรับในองค์กรขึ้น</w:t>
      </w:r>
      <w:r w:rsidR="008E7C93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8E7C93">
        <w:rPr>
          <w:rFonts w:ascii="TH SarabunPSK" w:hAnsi="TH SarabunPSK" w:cs="TH SarabunPSK" w:hint="cs"/>
          <w:sz w:val="32"/>
          <w:szCs w:val="32"/>
          <w:cs/>
        </w:rPr>
        <w:t>และเพื่อให้สอดคล้องกับ</w:t>
      </w:r>
      <w:r w:rsidR="008E7C93" w:rsidRPr="007C2263">
        <w:rPr>
          <w:rFonts w:ascii="TH SarabunPSK" w:hAnsi="TH SarabunPSK" w:cs="TH SarabunPSK"/>
          <w:sz w:val="32"/>
          <w:szCs w:val="32"/>
          <w:cs/>
        </w:rPr>
        <w:t>พระราชบัญญัติข้อมูลข่าวสารของราชการ</w:t>
      </w:r>
      <w:r w:rsidR="008E7C93"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="008E7C93" w:rsidRPr="007C2263">
        <w:rPr>
          <w:rFonts w:ascii="TH SarabunPSK" w:hAnsi="TH SarabunPSK" w:cs="TH SarabunPSK"/>
          <w:sz w:val="32"/>
          <w:szCs w:val="32"/>
          <w:cs/>
        </w:rPr>
        <w:t>พ</w:t>
      </w:r>
      <w:r w:rsidR="008E7C93" w:rsidRPr="007C2263">
        <w:rPr>
          <w:rFonts w:ascii="TH SarabunPSK" w:hAnsi="TH SarabunPSK" w:cs="TH SarabunPSK"/>
          <w:sz w:val="32"/>
          <w:szCs w:val="32"/>
        </w:rPr>
        <w:t>.</w:t>
      </w:r>
      <w:r w:rsidR="008E7C93" w:rsidRPr="007C2263">
        <w:rPr>
          <w:rFonts w:ascii="TH SarabunPSK" w:hAnsi="TH SarabunPSK" w:cs="TH SarabunPSK"/>
          <w:sz w:val="32"/>
          <w:szCs w:val="32"/>
          <w:cs/>
        </w:rPr>
        <w:t>ศ</w:t>
      </w:r>
      <w:r w:rsidR="008E7C93" w:rsidRPr="007C2263">
        <w:rPr>
          <w:rFonts w:ascii="TH SarabunPSK" w:hAnsi="TH SarabunPSK" w:cs="TH SarabunPSK"/>
          <w:sz w:val="32"/>
          <w:szCs w:val="32"/>
        </w:rPr>
        <w:t xml:space="preserve">. </w:t>
      </w:r>
      <w:r w:rsidR="008E7C93" w:rsidRPr="007C2263">
        <w:rPr>
          <w:rFonts w:ascii="TH SarabunPSK" w:hAnsi="TH SarabunPSK" w:cs="TH SarabunPSK" w:hint="cs"/>
          <w:sz w:val="32"/>
          <w:szCs w:val="32"/>
          <w:cs/>
        </w:rPr>
        <w:t>๒๕๔๐</w:t>
      </w:r>
      <w:r w:rsidR="008E7C93"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="008E7C93" w:rsidRPr="007C2263">
        <w:rPr>
          <w:rFonts w:ascii="TH SarabunPSK" w:hAnsi="TH SarabunPSK" w:cs="TH SarabunPSK"/>
          <w:sz w:val="32"/>
          <w:szCs w:val="32"/>
          <w:cs/>
        </w:rPr>
        <w:t>มาตรา</w:t>
      </w:r>
      <w:r w:rsidR="008E7C93"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="008E7C93" w:rsidRPr="007C2263">
        <w:rPr>
          <w:rFonts w:ascii="TH SarabunPSK" w:hAnsi="TH SarabunPSK" w:cs="TH SarabunPSK" w:hint="cs"/>
          <w:sz w:val="32"/>
          <w:szCs w:val="32"/>
          <w:cs/>
        </w:rPr>
        <w:t>๗</w:t>
      </w:r>
      <w:r w:rsidR="008E7C93"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="008E7C93" w:rsidRPr="007C2263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8E7C93"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="008E7C93" w:rsidRPr="007C2263">
        <w:rPr>
          <w:rFonts w:ascii="TH SarabunPSK" w:hAnsi="TH SarabunPSK" w:cs="TH SarabunPSK" w:hint="cs"/>
          <w:sz w:val="32"/>
          <w:szCs w:val="32"/>
          <w:cs/>
        </w:rPr>
        <w:t>๙</w:t>
      </w:r>
      <w:r w:rsidR="008E7C93" w:rsidRPr="007C2263">
        <w:rPr>
          <w:rFonts w:ascii="TH SarabunPSK" w:hAnsi="TH SarabunPSK" w:cs="TH SarabunPSK"/>
          <w:sz w:val="32"/>
          <w:szCs w:val="32"/>
        </w:rPr>
        <w:t xml:space="preserve"> </w:t>
      </w:r>
      <w:r w:rsidR="008E7C9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E7C93" w:rsidRPr="007C2263">
        <w:rPr>
          <w:rFonts w:ascii="TH SarabunPSK" w:hAnsi="TH SarabunPSK" w:cs="TH SarabunPSK"/>
          <w:sz w:val="32"/>
          <w:szCs w:val="32"/>
          <w:cs/>
        </w:rPr>
        <w:t>ก</w:t>
      </w:r>
      <w:r w:rsidR="008E7C93" w:rsidRPr="007C2263">
        <w:rPr>
          <w:rFonts w:ascii="TH SarabunPSK" w:hAnsi="TH SarabunPSK" w:cs="TH SarabunPSK" w:hint="cs"/>
          <w:sz w:val="32"/>
          <w:szCs w:val="32"/>
          <w:cs/>
        </w:rPr>
        <w:t>ำ</w:t>
      </w:r>
      <w:r w:rsidR="008E7C93" w:rsidRPr="007C2263">
        <w:rPr>
          <w:rFonts w:ascii="TH SarabunPSK" w:hAnsi="TH SarabunPSK" w:cs="TH SarabunPSK"/>
          <w:sz w:val="32"/>
          <w:szCs w:val="32"/>
          <w:cs/>
        </w:rPr>
        <w:t>หนดให้</w:t>
      </w:r>
      <w:r w:rsidR="008E7C93" w:rsidRPr="005F6043">
        <w:rPr>
          <w:rFonts w:ascii="TH SarabunPSK" w:hAnsi="TH SarabunPSK" w:cs="TH SarabunPSK"/>
          <w:sz w:val="32"/>
          <w:szCs w:val="32"/>
          <w:cs/>
        </w:rPr>
        <w:t>หน่วยงานของรัฐจะต้องจัดให้มีการเผยแพร่ข้อมูลที่ส</w:t>
      </w:r>
      <w:r w:rsidR="008E7C93">
        <w:rPr>
          <w:rFonts w:ascii="TH SarabunPSK" w:hAnsi="TH SarabunPSK" w:cs="TH SarabunPSK" w:hint="cs"/>
          <w:sz w:val="32"/>
          <w:szCs w:val="32"/>
          <w:cs/>
        </w:rPr>
        <w:t>ำ</w:t>
      </w:r>
      <w:r w:rsidR="008E7C93" w:rsidRPr="005F6043">
        <w:rPr>
          <w:rFonts w:ascii="TH SarabunPSK" w:hAnsi="TH SarabunPSK" w:cs="TH SarabunPSK"/>
          <w:sz w:val="32"/>
          <w:szCs w:val="32"/>
          <w:cs/>
        </w:rPr>
        <w:t>คัญๆของหน่วยงาน</w:t>
      </w:r>
    </w:p>
    <w:p w:rsidR="00A96717" w:rsidRPr="00842D6B" w:rsidRDefault="00181AD2" w:rsidP="00A96717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A96717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A96717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A96717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A96717" w:rsidRPr="00490607" w:rsidRDefault="00181AD2" w:rsidP="00A96717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A96717" w:rsidRPr="00490607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A96717" w:rsidRPr="0049060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A96717" w:rsidRPr="00490607">
        <w:rPr>
          <w:rFonts w:ascii="TH SarabunPSK" w:hAnsi="TH SarabunPSK" w:cs="TH SarabunPSK"/>
          <w:szCs w:val="32"/>
          <w:cs/>
        </w:rPr>
        <w:t>เพื่อ</w:t>
      </w:r>
      <w:r w:rsidR="00490607" w:rsidRPr="00490607">
        <w:rPr>
          <w:rFonts w:ascii="TH SarabunPSK" w:hAnsi="TH SarabunPSK" w:cs="TH SarabunPSK" w:hint="cs"/>
          <w:szCs w:val="32"/>
          <w:cs/>
        </w:rPr>
        <w:t>ให้</w:t>
      </w:r>
      <w:r w:rsidR="00490607" w:rsidRPr="00490607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การบริหารงานบุคคล</w:t>
      </w:r>
      <w:r w:rsidR="00490607" w:rsidRPr="00490607">
        <w:rPr>
          <w:rFonts w:ascii="TH SarabunPSK" w:hAnsi="TH SarabunPSK" w:cs="TH SarabunPSK" w:hint="cs"/>
          <w:szCs w:val="32"/>
          <w:cs/>
        </w:rPr>
        <w:t>เป็นไปด้วยความโปร่งใสและมีความยุติธรรม</w:t>
      </w:r>
    </w:p>
    <w:p w:rsidR="00A96717" w:rsidRDefault="00181AD2" w:rsidP="00A96717">
      <w:pPr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A96717"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A96717">
        <w:rPr>
          <w:rFonts w:ascii="TH SarabunPSK" w:hAnsi="TH SarabunPSK" w:cs="TH SarabunPSK"/>
          <w:szCs w:val="32"/>
          <w:cs/>
        </w:rPr>
        <w:t>เพื่อ</w:t>
      </w:r>
      <w:r w:rsidR="00A96717">
        <w:rPr>
          <w:rFonts w:ascii="TH SarabunPSK" w:hAnsi="TH SarabunPSK" w:cs="TH SarabunPSK" w:hint="cs"/>
          <w:szCs w:val="32"/>
          <w:cs/>
        </w:rPr>
        <w:t>ควบคุมระบบงาน</w:t>
      </w:r>
      <w:r w:rsidR="00490607">
        <w:rPr>
          <w:rFonts w:ascii="TH SarabunPSK" w:hAnsi="TH SarabunPSK" w:cs="TH SarabunPSK" w:hint="cs"/>
          <w:szCs w:val="32"/>
          <w:cs/>
        </w:rPr>
        <w:t>บุคคลมิให้</w:t>
      </w:r>
      <w:r w:rsidR="005B61F9">
        <w:rPr>
          <w:rFonts w:ascii="TH SarabunPSK" w:hAnsi="TH SarabunPSK" w:cs="TH SarabunPSK" w:hint="cs"/>
          <w:szCs w:val="32"/>
          <w:cs/>
        </w:rPr>
        <w:t>เกิดการอุปถัมภ์หรือเกิดการเลือกปฏิบัติ</w:t>
      </w:r>
    </w:p>
    <w:p w:rsidR="00A96717" w:rsidRDefault="0089571F" w:rsidP="00A96717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A96717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A96717" w:rsidRDefault="00A96717" w:rsidP="00A9671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Pr="0094715F">
        <w:rPr>
          <w:rFonts w:ascii="TH SarabunPSK" w:eastAsia="CordiaNew" w:hAnsi="TH SarabunPSK" w:cs="TH SarabunPSK"/>
          <w:sz w:val="32"/>
          <w:szCs w:val="32"/>
          <w:cs/>
        </w:rPr>
        <w:t>๑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32390">
        <w:rPr>
          <w:rFonts w:ascii="TH SarabunPSK" w:eastAsia="CordiaNew" w:hAnsi="TH SarabunPSK" w:cs="TH SarabunPSK" w:hint="cs"/>
          <w:sz w:val="32"/>
          <w:szCs w:val="32"/>
          <w:cs/>
        </w:rPr>
        <w:t>เผยแพร่ประชาสัมพันธ์ตำแหน่งว่างตามแผนอัตรากำลัง</w:t>
      </w:r>
    </w:p>
    <w:p w:rsidR="00A32390" w:rsidRPr="0094715F" w:rsidRDefault="00A32390" w:rsidP="00A9671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 w:rsidRPr="0094715F">
        <w:rPr>
          <w:rFonts w:ascii="TH SarabunPSK" w:eastAsia="CordiaNew" w:hAnsi="TH SarabunPSK" w:cs="TH SarabunPSK"/>
          <w:sz w:val="32"/>
          <w:szCs w:val="32"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เผยแพร่ประชาสัมพันธ์แผนอัตรากำลัง</w:t>
      </w:r>
    </w:p>
    <w:p w:rsidR="00A96717" w:rsidRPr="00395009" w:rsidRDefault="0089571F" w:rsidP="00A96717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A96717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A96717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A96717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A96717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A96717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A96717" w:rsidRPr="00395009" w:rsidRDefault="00A96717" w:rsidP="00A96717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ตุล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ถึงเดือน กันยายน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๖๑</w:t>
      </w:r>
    </w:p>
    <w:p w:rsidR="00A96717" w:rsidRDefault="0089571F" w:rsidP="00A96717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A96717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A96717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A96717" w:rsidRDefault="00A96717" w:rsidP="00A9671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294EDB">
        <w:rPr>
          <w:rFonts w:ascii="TH SarabunPSK" w:hAnsi="TH SarabunPSK" w:cs="TH SarabunPSK" w:hint="cs"/>
          <w:szCs w:val="32"/>
          <w:cs/>
        </w:rPr>
        <w:t>พนักงานส่วนตำบล</w:t>
      </w:r>
      <w:r>
        <w:rPr>
          <w:rFonts w:ascii="TH SarabunPSK" w:hAnsi="TH SarabunPSK" w:cs="TH SarabunPSK" w:hint="cs"/>
          <w:szCs w:val="32"/>
          <w:cs/>
        </w:rPr>
        <w:t>สังกัดองค์การบริหารส่วนตำบลช้างทูน</w:t>
      </w:r>
    </w:p>
    <w:p w:rsidR="00A96717" w:rsidRDefault="0089571F" w:rsidP="00A9671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A96717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96717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A96717" w:rsidRPr="00B43ED0" w:rsidRDefault="00A96717" w:rsidP="00A967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96717" w:rsidRDefault="0089571F" w:rsidP="00A9671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96717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96717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41130F" w:rsidRPr="00395009" w:rsidRDefault="0041130F" w:rsidP="0041130F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lastRenderedPageBreak/>
        <w:t>๔๐</w:t>
      </w:r>
    </w:p>
    <w:p w:rsidR="00A96717" w:rsidRDefault="00A96717" w:rsidP="00A96717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294ED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</w:p>
    <w:p w:rsidR="00A96717" w:rsidRPr="00395009" w:rsidRDefault="0089571F" w:rsidP="00A9671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96717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96717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294EDB" w:rsidRDefault="0089571F" w:rsidP="00A96717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A96717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A96717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A96717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A96717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</w:t>
      </w:r>
      <w:r w:rsidR="00294EDB">
        <w:rPr>
          <w:rFonts w:ascii="TH SarabunPSK" w:hAnsi="TH SarabunPSK" w:cs="TH SarabunPSK" w:hint="cs"/>
          <w:szCs w:val="32"/>
          <w:cs/>
        </w:rPr>
        <w:t>ได้</w:t>
      </w:r>
      <w:r w:rsidR="00294EDB" w:rsidRPr="00490607">
        <w:rPr>
          <w:rFonts w:ascii="TH SarabunPSK" w:hAnsi="TH SarabunPSK" w:cs="TH SarabunPSK"/>
          <w:color w:val="000000"/>
          <w:sz w:val="32"/>
          <w:szCs w:val="32"/>
          <w:cs/>
        </w:rPr>
        <w:t>บริหารงานบุคคล</w:t>
      </w:r>
      <w:r w:rsidR="00294EDB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294EDB" w:rsidRPr="00490607">
        <w:rPr>
          <w:rFonts w:ascii="TH SarabunPSK" w:hAnsi="TH SarabunPSK" w:cs="TH SarabunPSK" w:hint="cs"/>
          <w:szCs w:val="32"/>
          <w:cs/>
        </w:rPr>
        <w:t>เป็นไปด้วยความโปร่งใสและมีความยุติธรรม</w:t>
      </w:r>
    </w:p>
    <w:p w:rsidR="00294EDB" w:rsidRDefault="0089571F" w:rsidP="00A96717">
      <w:pPr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294EDB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294EDB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294EDB"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5D63EB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องค์การบริหารส่วนตำบลช้างทูนมี</w:t>
      </w:r>
      <w:r w:rsidR="00294EDB">
        <w:rPr>
          <w:rFonts w:ascii="TH SarabunPSK" w:hAnsi="TH SarabunPSK" w:cs="TH SarabunPSK" w:hint="cs"/>
          <w:szCs w:val="32"/>
          <w:cs/>
        </w:rPr>
        <w:t>ระบบ</w:t>
      </w:r>
      <w:r w:rsidR="005D63EB">
        <w:rPr>
          <w:rFonts w:ascii="TH SarabunPSK" w:hAnsi="TH SarabunPSK" w:cs="TH SarabunPSK" w:hint="cs"/>
          <w:szCs w:val="32"/>
          <w:cs/>
        </w:rPr>
        <w:t>การควบคุม</w:t>
      </w:r>
      <w:r w:rsidR="00294EDB">
        <w:rPr>
          <w:rFonts w:ascii="TH SarabunPSK" w:hAnsi="TH SarabunPSK" w:cs="TH SarabunPSK" w:hint="cs"/>
          <w:szCs w:val="32"/>
          <w:cs/>
        </w:rPr>
        <w:t>งานบุคคล</w:t>
      </w:r>
      <w:r w:rsidR="005D63EB">
        <w:rPr>
          <w:rFonts w:ascii="TH SarabunPSK" w:hAnsi="TH SarabunPSK" w:cs="TH SarabunPSK" w:hint="cs"/>
          <w:szCs w:val="32"/>
          <w:cs/>
        </w:rPr>
        <w:t>ที่</w:t>
      </w:r>
      <w:r w:rsidR="00294EDB">
        <w:rPr>
          <w:rFonts w:ascii="TH SarabunPSK" w:hAnsi="TH SarabunPSK" w:cs="TH SarabunPSK" w:hint="cs"/>
          <w:szCs w:val="32"/>
          <w:cs/>
        </w:rPr>
        <w:t>มิให้เกิดการอุปถัมภ์หรือเกิดการเลือกปฏิบัติ</w:t>
      </w:r>
    </w:p>
    <w:p w:rsidR="006522DD" w:rsidRPr="0014011A" w:rsidRDefault="006522DD" w:rsidP="006522D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E705AA" w:rsidRPr="006C5959" w:rsidRDefault="00E705AA" w:rsidP="00E705AA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1D635C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1D635C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1D635C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1D635C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6C5959" w:rsidRPr="006C5959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="006C5959" w:rsidRPr="006C59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กำกับ ดูแลการบริหารงบประมาณ การรับ - จ่ายเงิน การหาประโยชน์จากทรัพย์สินของทางราชการ</w:t>
      </w:r>
    </w:p>
    <w:p w:rsidR="00E705AA" w:rsidRPr="00DB5007" w:rsidRDefault="00E705AA" w:rsidP="00E705AA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EF6193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Pr="00EF619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C51AA0" w:rsidRPr="00EF619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การจัดทำรายงานผลการปฏิบัติงานประจำปี</w:t>
      </w:r>
      <w:r w:rsidRPr="00EF61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193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EF619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DB500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E705AA" w:rsidRDefault="00E705AA" w:rsidP="00E705AA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519DE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Pr="00B519DE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="00B519DE" w:rsidRPr="00B519DE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C641EC">
        <w:rPr>
          <w:rFonts w:ascii="TH SarabunPSK" w:hAnsi="TH SarabunPSK" w:cs="TH SarabunPSK" w:hint="cs"/>
          <w:sz w:val="32"/>
          <w:szCs w:val="32"/>
          <w:cs/>
        </w:rPr>
        <w:t>ใน</w:t>
      </w:r>
      <w:r w:rsidR="00B519DE" w:rsidRPr="00B519DE">
        <w:rPr>
          <w:rFonts w:ascii="TH SarabunPSK" w:hAnsi="TH SarabunPSK" w:cs="TH SarabunPSK" w:hint="cs"/>
          <w:sz w:val="32"/>
          <w:szCs w:val="32"/>
          <w:cs/>
        </w:rPr>
        <w:t>การจัดทำรายงานผลการปฏิบัติงานประจำปี</w:t>
      </w:r>
    </w:p>
    <w:p w:rsidR="004E06A9" w:rsidRDefault="004E06A9" w:rsidP="004E06A9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A71B6B" w:rsidRPr="00EA0502" w:rsidRDefault="00581970" w:rsidP="004E06A9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>ด้วยตาม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พระราชบัญญัติสภาตำบลและองค</w:t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E51E5C" w:rsidRPr="00813C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="00E51E5C" w:rsidRPr="00813C9B">
        <w:rPr>
          <w:rFonts w:ascii="TH SarabunPSK" w:eastAsia="Calibri" w:hAnsi="TH SarabunPSK" w:cs="TH SarabunPSK"/>
          <w:sz w:val="32"/>
          <w:szCs w:val="32"/>
        </w:rPr>
        <w:t>.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E51E5C" w:rsidRPr="00813C9B">
        <w:rPr>
          <w:rFonts w:ascii="TH SarabunPSK" w:eastAsia="Calibri" w:hAnsi="TH SarabunPSK" w:cs="TH SarabunPSK"/>
          <w:sz w:val="32"/>
          <w:szCs w:val="32"/>
        </w:rPr>
        <w:t>.</w:t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๒๕๓๗</w:t>
      </w:r>
      <w:r w:rsidR="00E51E5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>และที่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แก</w:t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ไขเพิ่มเติมถึง</w:t>
      </w:r>
      <w:r w:rsidR="00E51E5C" w:rsidRPr="00813C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ฉบับที่</w:t>
      </w:r>
      <w:r w:rsidR="00E51E5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E51E5C" w:rsidRPr="00813C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="00E51E5C" w:rsidRPr="00813C9B">
        <w:rPr>
          <w:rFonts w:ascii="TH SarabunPSK" w:eastAsia="Calibri" w:hAnsi="TH SarabunPSK" w:cs="TH SarabunPSK"/>
          <w:sz w:val="32"/>
          <w:szCs w:val="32"/>
        </w:rPr>
        <w:t>.</w:t>
      </w:r>
      <w:r w:rsidR="00E51E5C" w:rsidRPr="00813C9B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E51E5C" w:rsidRPr="00813C9B">
        <w:rPr>
          <w:rFonts w:ascii="TH SarabunPSK" w:eastAsia="Calibri" w:hAnsi="TH SarabunPSK" w:cs="TH SarabunPSK"/>
          <w:sz w:val="32"/>
          <w:szCs w:val="32"/>
        </w:rPr>
        <w:t>.</w:t>
      </w:r>
      <w:r w:rsidR="00E51E5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>
        <w:rPr>
          <w:rFonts w:ascii="TH SarabunPSK" w:eastAsia="Calibri" w:hAnsi="TH SarabunPSK" w:cs="TH SarabunPSK" w:hint="cs"/>
          <w:sz w:val="32"/>
          <w:szCs w:val="32"/>
          <w:cs/>
        </w:rPr>
        <w:t>๒๕๕๒</w:t>
      </w:r>
      <w:r w:rsidR="00E66A3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AB5706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วนที่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E66A3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นายกองค</w:t>
      </w:r>
      <w:r w:rsidR="00EC6741" w:rsidRPr="00CA2475">
        <w:rPr>
          <w:rFonts w:ascii="TH SarabunPSK" w:eastAsia="Calibri" w:hAnsi="TH SarabunPSK" w:cs="TH SarabunPSK"/>
          <w:sz w:val="32"/>
          <w:szCs w:val="32"/>
          <w:cs/>
        </w:rPr>
        <w:t>์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EC674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4350D4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มาตรา</w:t>
      </w:r>
      <w:r w:rsidR="0004124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1248">
        <w:rPr>
          <w:rFonts w:ascii="TH SarabunPSK" w:eastAsia="Calibri" w:hAnsi="TH SarabunPSK" w:cs="TH SarabunPSK" w:hint="cs"/>
          <w:sz w:val="32"/>
          <w:szCs w:val="32"/>
          <w:cs/>
        </w:rPr>
        <w:t>๕๘</w:t>
      </w:r>
      <w:r w:rsidR="00041248">
        <w:rPr>
          <w:rFonts w:ascii="TH SarabunPSK" w:eastAsia="Calibri" w:hAnsi="TH SarabunPSK" w:cs="TH SarabunPSK"/>
          <w:sz w:val="32"/>
          <w:szCs w:val="32"/>
        </w:rPr>
        <w:t>/</w:t>
      </w:r>
      <w:r w:rsidR="00041248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="00EC674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อน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นายกองค์การบริหารส่วนตำบล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เข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ารับหน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าที่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ประธานสภา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เรียกประชุมสภา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เพื่อให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นายก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แถลงนโยบายต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โดยไม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มีการลงมติ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 w:rsidR="00E46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ภายในสามสิบวันนับแต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วันประกาศผลการเลือกตั้งนายก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กรณีที่ไม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มีผู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ดำรงตำแหน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งประธานสภา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และรองประธานสภา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หรือสภา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ถูกยุบตามมาตรา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๕๓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หากมีกรณีที่สำคัญและจำเป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นเร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งด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วนซึ่งปล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อยให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เนิ่นช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าไปจะกระทบต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อประโยชน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์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สำคัญของราชการหรือราษฎร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นายก</w:t>
      </w:r>
      <w:r w:rsidR="00530F5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จะดำเนินการไปพลางก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อนเท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าที่จำเป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นก็ได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เมื่อได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มีการเลือกประธานสภา</w:t>
      </w:r>
      <w:r w:rsidR="00530F5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แล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ประธานสภา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เรียกประชุมสภา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เพื่อให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นายก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แถลงนโยบายโดยไม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มีการลงมติภายในสิบห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าวันนับแต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วันที่มีการเลือกประธานสภา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การประชุมเพื่อแถลงนโยบายของนายก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กระทำโดยเป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ดเผยโดยนายก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องจัดทำนโยบายเป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นลายลักษณ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์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อักษรแจกให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สมาชิกสภา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ทุกคนที่มาประชุมด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วยหากนายก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ไม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สามารถแถลงนโยบายต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อสภา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ได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นายอำเภอแจ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งให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นายก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จัดทำนโยบายแจ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งเป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นหนังสือส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งให</w:t>
      </w:r>
      <w:r w:rsidR="00E03C1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สมาชิกสภา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ทุกคนภายในเจ็ดวัน</w:t>
      </w:r>
      <w:r w:rsidR="001D3B9B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โดยให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นำวิธีการแจ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งคำสั่งทางปกครองเป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นหนังสือตามกฎหมายว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าด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วยวิธีปฏิบัติราชการทางปกครองมาใช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บังคับโดยอนุโลมในกรณีเช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นนี้ให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ถือว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านายก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ได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แถลงนโยบายต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อสภา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แล</w:t>
      </w:r>
      <w:r w:rsidR="00246E40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="00E66A3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360921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นายก</w:t>
      </w:r>
      <w:r w:rsidR="00337DC2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จัดทำรายงานแสดงผลการปฏิบัติงานตามนโยบายที่ได</w:t>
      </w:r>
      <w:r w:rsidR="00337DC2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แถลงไว</w:t>
      </w:r>
      <w:r w:rsidR="00337DC2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="00337DC2" w:rsidRPr="00CA2475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อสภา</w:t>
      </w:r>
      <w:r w:rsidR="00337DC2" w:rsidRPr="00CA2475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เป</w:t>
      </w:r>
      <w:r w:rsidR="00337DC2" w:rsidRPr="00CA2475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="001D3B9B" w:rsidRPr="00CA2475">
        <w:rPr>
          <w:rFonts w:ascii="TH SarabunPSK" w:eastAsia="Calibri" w:hAnsi="TH SarabunPSK" w:cs="TH SarabunPSK"/>
          <w:sz w:val="32"/>
          <w:szCs w:val="32"/>
          <w:cs/>
        </w:rPr>
        <w:t>นประจำทุกป</w:t>
      </w:r>
      <w:r w:rsidR="00337DC2" w:rsidRPr="00CA2475">
        <w:rPr>
          <w:rFonts w:ascii="TH SarabunPSK" w:eastAsia="Calibri" w:hAnsi="TH SarabunPSK" w:cs="TH SarabunPSK"/>
          <w:sz w:val="32"/>
          <w:szCs w:val="32"/>
          <w:cs/>
        </w:rPr>
        <w:t>ีคำแถลงนโยบายของนายกองค์การบริหารส่วนตำบล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และรายงานแสดงผลการปฏิบัติงานตามนโยบาย</w:t>
      </w:r>
      <w:r w:rsidR="00E51E5C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6C67C5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ประกาศไว</w:t>
      </w:r>
      <w:r w:rsidR="006C67C5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โดยเป</w:t>
      </w:r>
      <w:r w:rsidR="006C67C5" w:rsidRPr="00CA2475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ดเผย</w:t>
      </w:r>
      <w:r w:rsidR="00E51E5C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="00E51E5C" w:rsidRPr="00CA24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ที่ทำการ</w:t>
      </w:r>
      <w:r w:rsidR="006C67C5" w:rsidRPr="00CA247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ด</w:t>
      </w:r>
      <w:r w:rsidR="006C67C5" w:rsidRPr="00CA2475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E51E5C" w:rsidRPr="00CA2475">
        <w:rPr>
          <w:rFonts w:ascii="TH SarabunPSK" w:eastAsia="Calibri" w:hAnsi="TH SarabunPSK" w:cs="TH SarabunPSK"/>
          <w:sz w:val="32"/>
          <w:szCs w:val="32"/>
          <w:cs/>
        </w:rPr>
        <w:t>วย</w:t>
      </w:r>
      <w:r w:rsidR="00EA0502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EA0502" w:rsidRPr="00317371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A0502"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="00EA0502" w:rsidRPr="00317371">
        <w:rPr>
          <w:rFonts w:ascii="TH SarabunPSK" w:hAnsi="TH SarabunPSK" w:cs="TH SarabunPSK"/>
          <w:sz w:val="32"/>
          <w:szCs w:val="32"/>
          <w:cs/>
        </w:rPr>
        <w:t>เพื่อให้การปฏิบัติถูกต้องและเป็นไปตามที่ระเบียบฯ</w:t>
      </w:r>
      <w:r w:rsidR="00EA0502">
        <w:rPr>
          <w:rFonts w:ascii="TH SarabunPSK" w:hAnsi="TH SarabunPSK" w:cs="TH SarabunPSK" w:hint="cs"/>
          <w:sz w:val="32"/>
          <w:szCs w:val="32"/>
          <w:cs/>
        </w:rPr>
        <w:t>กำ</w:t>
      </w:r>
      <w:r w:rsidR="00EA0502" w:rsidRPr="00317371">
        <w:rPr>
          <w:rFonts w:ascii="TH SarabunPSK" w:hAnsi="TH SarabunPSK" w:cs="TH SarabunPSK"/>
          <w:sz w:val="32"/>
          <w:szCs w:val="32"/>
          <w:cs/>
        </w:rPr>
        <w:t>หนด</w:t>
      </w:r>
      <w:r w:rsidR="00EA0502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องค์การบริหารส่วนตำบลช้าง</w:t>
      </w:r>
      <w:r w:rsidR="00EA0502" w:rsidRPr="002C7428">
        <w:rPr>
          <w:rFonts w:ascii="TH SarabunPSK" w:hAnsi="TH SarabunPSK" w:cs="TH SarabunPSK" w:hint="cs"/>
          <w:sz w:val="32"/>
          <w:szCs w:val="32"/>
          <w:cs/>
        </w:rPr>
        <w:t xml:space="preserve">ทูน </w:t>
      </w:r>
      <w:r w:rsidR="00EA0502" w:rsidRPr="002C7428">
        <w:rPr>
          <w:rFonts w:ascii="TH SarabunPSK" w:hAnsi="TH SarabunPSK" w:cs="TH SarabunPSK"/>
          <w:sz w:val="32"/>
          <w:szCs w:val="32"/>
          <w:cs/>
        </w:rPr>
        <w:t>จึงได้มีการจัดท</w:t>
      </w:r>
      <w:r w:rsidR="00EA0502" w:rsidRPr="002C7428">
        <w:rPr>
          <w:rFonts w:ascii="TH SarabunPSK" w:hAnsi="TH SarabunPSK" w:cs="TH SarabunPSK" w:hint="cs"/>
          <w:sz w:val="32"/>
          <w:szCs w:val="32"/>
          <w:cs/>
        </w:rPr>
        <w:t>ำ</w:t>
      </w:r>
      <w:r w:rsidR="00EA0502" w:rsidRPr="00EA0502">
        <w:rPr>
          <w:rFonts w:ascii="TH SarabunPSK" w:hAnsi="TH SarabunPSK" w:cs="TH SarabunPSK" w:hint="cs"/>
          <w:sz w:val="32"/>
          <w:szCs w:val="32"/>
          <w:cs/>
        </w:rPr>
        <w:t>กิจกรรมการจัดทำรายงานผลการปฏิบัติงานประจำปี ขึ้น</w:t>
      </w:r>
    </w:p>
    <w:p w:rsidR="00E705AA" w:rsidRPr="00842D6B" w:rsidRDefault="004E06A9" w:rsidP="00E705A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E705AA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E705AA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E705AA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BF1498" w:rsidRDefault="004E06A9" w:rsidP="00E705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E705AA" w:rsidRPr="00490607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E705AA" w:rsidRPr="0049060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705AA" w:rsidRPr="00490607">
        <w:rPr>
          <w:rFonts w:ascii="TH SarabunPSK" w:hAnsi="TH SarabunPSK" w:cs="TH SarabunPSK"/>
          <w:szCs w:val="32"/>
          <w:cs/>
        </w:rPr>
        <w:t>เพื่อ</w:t>
      </w:r>
      <w:r w:rsidR="00E705AA" w:rsidRPr="00490607">
        <w:rPr>
          <w:rFonts w:ascii="TH SarabunPSK" w:hAnsi="TH SarabunPSK" w:cs="TH SarabunPSK" w:hint="cs"/>
          <w:szCs w:val="32"/>
          <w:cs/>
        </w:rPr>
        <w:t>ให้</w:t>
      </w:r>
      <w:r w:rsidR="00BF14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คณะผู้บริหาร สมาชิกสภา </w:t>
      </w:r>
      <w:r w:rsidR="00F30B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หัวหน้าส่วนราชการภายในองค์กร </w:t>
      </w:r>
      <w:r w:rsidR="00BF1498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</w:t>
      </w:r>
      <w:r w:rsidR="00F30BDE">
        <w:rPr>
          <w:rFonts w:ascii="TH SarabunPSK" w:hAnsi="TH SarabunPSK" w:cs="TH SarabunPSK" w:hint="cs"/>
          <w:color w:val="000000"/>
          <w:sz w:val="32"/>
          <w:szCs w:val="32"/>
          <w:cs/>
        </w:rPr>
        <w:t>ได้เข้าร่วมประชุมและได้</w:t>
      </w:r>
      <w:r w:rsidR="00BF1498">
        <w:rPr>
          <w:rFonts w:ascii="TH SarabunPSK" w:hAnsi="TH SarabunPSK" w:cs="TH SarabunPSK" w:hint="cs"/>
          <w:color w:val="000000"/>
          <w:sz w:val="32"/>
          <w:szCs w:val="32"/>
          <w:cs/>
        </w:rPr>
        <w:t>รับทราบถึง</w:t>
      </w:r>
      <w:r w:rsidR="00F30BDE"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การบริหารงบประมาณของ อบต.ช้างทูน</w:t>
      </w:r>
    </w:p>
    <w:p w:rsidR="007A182B" w:rsidRDefault="007A182B" w:rsidP="00E705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A182B" w:rsidRDefault="007A182B" w:rsidP="007A182B">
      <w:pPr>
        <w:spacing w:before="1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lastRenderedPageBreak/>
        <w:t>๔๑</w:t>
      </w:r>
    </w:p>
    <w:p w:rsidR="00E705AA" w:rsidRPr="007B5FD8" w:rsidRDefault="004E06A9" w:rsidP="00E705AA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412874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41287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E705AA" w:rsidRPr="007B5FD8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705AA" w:rsidRPr="007B5FD8">
        <w:rPr>
          <w:rFonts w:ascii="TH SarabunPSK" w:hAnsi="TH SarabunPSK" w:cs="TH SarabunPSK"/>
          <w:szCs w:val="32"/>
          <w:cs/>
        </w:rPr>
        <w:t>เพื่อ</w:t>
      </w:r>
      <w:r w:rsidR="007B5FD8" w:rsidRPr="007B5FD8">
        <w:rPr>
          <w:rFonts w:ascii="TH SarabunPSK" w:hAnsi="TH SarabunPSK" w:cs="TH SarabunPSK" w:hint="cs"/>
          <w:szCs w:val="32"/>
          <w:cs/>
        </w:rPr>
        <w:t>เผยแพร่ประชาสัมพันธ์</w:t>
      </w:r>
      <w:r w:rsidR="007B5FD8" w:rsidRPr="007B5FD8"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การบริหารงบประมาณผลการปฏิบัติงานประจำปี</w:t>
      </w:r>
      <w:r w:rsidR="00282F56">
        <w:rPr>
          <w:rFonts w:ascii="TH SarabunPSK" w:hAnsi="TH SarabunPSK" w:cs="TH SarabunPSK" w:hint="cs"/>
          <w:sz w:val="32"/>
          <w:szCs w:val="32"/>
          <w:cs/>
        </w:rPr>
        <w:t>ของผู้บริหารท้องถิ่น</w:t>
      </w:r>
      <w:r w:rsidR="007B5FD8" w:rsidRPr="007B5FD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ให้ประชาชนและหน่วยงานทราบ</w:t>
      </w:r>
      <w:r w:rsidR="00EB7D41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พร้อม</w:t>
      </w:r>
      <w:r w:rsidR="009E1E7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ให้บริการแก่บุคคลหรือหน่วยงานที่ขอดู</w:t>
      </w:r>
    </w:p>
    <w:p w:rsidR="00E705AA" w:rsidRDefault="004E06A9" w:rsidP="00E705AA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E705AA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E705AA" w:rsidRDefault="009C4CCF" w:rsidP="007D684C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="00E705AA"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="00E705AA" w:rsidRPr="0094715F">
        <w:rPr>
          <w:rFonts w:ascii="TH SarabunPSK" w:eastAsia="CordiaNew" w:hAnsi="TH SarabunPSK" w:cs="TH SarabunPSK"/>
          <w:sz w:val="32"/>
          <w:szCs w:val="32"/>
          <w:cs/>
        </w:rPr>
        <w:t>๑</w:t>
      </w:r>
      <w:r w:rsidR="00E705AA"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D684C">
        <w:rPr>
          <w:rFonts w:ascii="TH SarabunPSK" w:eastAsia="CordiaNew" w:hAnsi="TH SarabunPSK" w:cs="TH SarabunPSK" w:hint="cs"/>
          <w:sz w:val="32"/>
          <w:szCs w:val="32"/>
          <w:cs/>
        </w:rPr>
        <w:t>ประชุมสภาองค์การบริหารส่วนตำบลช้างทูนเพื่อ</w:t>
      </w:r>
      <w:r w:rsidR="001871B2">
        <w:rPr>
          <w:rFonts w:ascii="TH SarabunPSK" w:eastAsia="CordiaNew" w:hAnsi="TH SarabunPSK" w:cs="TH SarabunPSK" w:hint="cs"/>
          <w:sz w:val="32"/>
          <w:szCs w:val="32"/>
          <w:cs/>
        </w:rPr>
        <w:t>ให้ผู้บริหารท้องถิ่น</w:t>
      </w:r>
      <w:r w:rsidR="007D684C">
        <w:rPr>
          <w:rFonts w:ascii="TH SarabunPSK" w:eastAsia="CordiaNew" w:hAnsi="TH SarabunPSK" w:cs="TH SarabunPSK" w:hint="cs"/>
          <w:sz w:val="32"/>
          <w:szCs w:val="32"/>
          <w:cs/>
        </w:rPr>
        <w:t>รายงาน</w:t>
      </w:r>
      <w:r w:rsidR="007D684C" w:rsidRPr="00B519DE">
        <w:rPr>
          <w:rFonts w:ascii="TH SarabunPSK" w:hAnsi="TH SarabunPSK" w:cs="TH SarabunPSK" w:hint="cs"/>
          <w:sz w:val="32"/>
          <w:szCs w:val="32"/>
          <w:cs/>
        </w:rPr>
        <w:t>ผลการปฏิบัติงานประจำปี</w:t>
      </w:r>
      <w:r w:rsidR="001871B2">
        <w:rPr>
          <w:rFonts w:ascii="TH SarabunPSK" w:eastAsia="CordiaNew" w:hAnsi="TH SarabunPSK" w:cs="TH SarabunPSK" w:hint="cs"/>
          <w:sz w:val="32"/>
          <w:szCs w:val="32"/>
          <w:cs/>
        </w:rPr>
        <w:t>ตามที่ได้แถลงนโยบายไว้ต่อสภาท้องถิ่น</w:t>
      </w:r>
    </w:p>
    <w:p w:rsidR="00902982" w:rsidRDefault="00E705AA" w:rsidP="007A182B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9C4CCF"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Pr="0094715F">
        <w:rPr>
          <w:rFonts w:ascii="TH SarabunPSK" w:eastAsia="CordiaNew" w:hAnsi="TH SarabunPSK" w:cs="TH SarabunPSK"/>
          <w:sz w:val="32"/>
          <w:szCs w:val="32"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D684C">
        <w:rPr>
          <w:rFonts w:ascii="TH SarabunPSK" w:eastAsia="CordiaNew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เผยแพร่ประชาสัมพันธ์</w:t>
      </w:r>
      <w:r w:rsidR="007D684C" w:rsidRPr="007B5FD8"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การบริหารงบประมาณผลการปฏิบัติงานประจำปี</w:t>
      </w:r>
      <w:r w:rsidR="007D684C">
        <w:rPr>
          <w:rFonts w:ascii="TH SarabunPSK" w:hAnsi="TH SarabunPSK" w:cs="TH SarabunPSK" w:hint="cs"/>
          <w:sz w:val="32"/>
          <w:szCs w:val="32"/>
          <w:cs/>
        </w:rPr>
        <w:t>ของผู้บริหารท้องถิ่น</w:t>
      </w:r>
      <w:r w:rsidR="007D684C" w:rsidRPr="007B5FD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ให้ประชาชนและหน่วยงานทราบ</w:t>
      </w:r>
      <w:r w:rsidR="007D684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พร้อมให้บริการแก่บุคคลหรือหน่วยงานที่ขอดู</w:t>
      </w:r>
    </w:p>
    <w:p w:rsidR="00E705AA" w:rsidRPr="00395009" w:rsidRDefault="009C4CCF" w:rsidP="00E705AA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E705A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E705AA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E705A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E705AA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E705AA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E705AA" w:rsidRPr="00395009" w:rsidRDefault="00E705AA" w:rsidP="00E705AA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237E11">
        <w:rPr>
          <w:rFonts w:ascii="TH SarabunPSK" w:eastAsia="SimSun" w:hAnsi="TH SarabunPSK" w:cs="TH SarabunPSK" w:hint="cs"/>
          <w:sz w:val="32"/>
          <w:szCs w:val="32"/>
          <w:cs/>
        </w:rPr>
        <w:t>กุมภาพันธ์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 w:rsidR="00062EF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</w:p>
    <w:p w:rsidR="00E705AA" w:rsidRDefault="009C4CCF" w:rsidP="00E705AA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E705AA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E705AA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E705AA" w:rsidRDefault="00E705AA" w:rsidP="00E705A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F6791E">
        <w:rPr>
          <w:rFonts w:ascii="TH SarabunPSK" w:hAnsi="TH SarabunPSK" w:cs="TH SarabunPSK" w:hint="cs"/>
          <w:color w:val="000000"/>
          <w:sz w:val="32"/>
          <w:szCs w:val="32"/>
          <w:cs/>
        </w:rPr>
        <w:t>คณะผู้บริหาร</w:t>
      </w:r>
      <w:r w:rsidR="00886D9C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679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สมาชิกสภา</w:t>
      </w:r>
      <w:r w:rsidR="00886D9C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679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หัวหน้าส่วนราชการภายในองค์กร </w:t>
      </w:r>
      <w:r w:rsidR="00886D9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6791E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</w:t>
      </w:r>
      <w:r w:rsidR="00886D9C">
        <w:rPr>
          <w:rFonts w:ascii="TH SarabunPSK" w:hAnsi="TH SarabunPSK" w:cs="TH SarabunPSK" w:hint="cs"/>
          <w:b/>
          <w:bCs/>
          <w:sz w:val="32"/>
          <w:szCs w:val="32"/>
          <w:cs/>
        </w:rPr>
        <w:t>ในเขตพื้นที่</w:t>
      </w:r>
    </w:p>
    <w:p w:rsidR="00E705AA" w:rsidRDefault="009C4CCF" w:rsidP="00E705A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705A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705AA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E705AA" w:rsidRPr="00B43ED0" w:rsidRDefault="00E705AA" w:rsidP="00E705A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705AA" w:rsidRPr="00395009" w:rsidRDefault="009C4CCF" w:rsidP="00E705A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705A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705AA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E705AA" w:rsidRDefault="00E705AA" w:rsidP="00E705AA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สำนักปลัดองค์การบริหารส่วนตำบลช้างทูน</w:t>
      </w:r>
    </w:p>
    <w:p w:rsidR="00E705AA" w:rsidRPr="00395009" w:rsidRDefault="009C4CCF" w:rsidP="00E705A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705AA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705AA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EC4648" w:rsidRDefault="009C4CCF" w:rsidP="00E705AA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E705AA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E705AA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E705AA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705AA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องค์การบริหารส่วนตำบลช้างทูนได้</w:t>
      </w:r>
      <w:r w:rsidR="00EC4648">
        <w:rPr>
          <w:rFonts w:ascii="TH SarabunPSK" w:hAnsi="TH SarabunPSK" w:cs="TH SarabunPSK" w:hint="cs"/>
          <w:sz w:val="32"/>
          <w:szCs w:val="32"/>
          <w:cs/>
        </w:rPr>
        <w:t>บริหารงบประมาณ</w:t>
      </w:r>
      <w:r w:rsidR="00E705AA" w:rsidRPr="00490607">
        <w:rPr>
          <w:rFonts w:ascii="TH SarabunPSK" w:hAnsi="TH SarabunPSK" w:cs="TH SarabunPSK" w:hint="cs"/>
          <w:szCs w:val="32"/>
          <w:cs/>
        </w:rPr>
        <w:t>เป็นไปด้วยความโปร่งใส</w:t>
      </w:r>
      <w:r w:rsidR="00EC464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ภายใต้หลักธรรมาภิบาล</w:t>
      </w:r>
    </w:p>
    <w:p w:rsidR="00E705AA" w:rsidRDefault="009C4CCF" w:rsidP="00E705AA">
      <w:pPr>
        <w:ind w:firstLine="72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E705AA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E705A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E705AA"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E705AA">
        <w:rPr>
          <w:rFonts w:ascii="TH SarabunPSK" w:hAnsi="TH SarabunPSK" w:cs="TH SarabunPSK" w:hint="cs"/>
          <w:szCs w:val="32"/>
          <w:cs/>
        </w:rPr>
        <w:t>องค์การบริหารส่วนตำบลช้างทูน</w:t>
      </w:r>
      <w:r w:rsidR="00EC4648">
        <w:rPr>
          <w:rFonts w:ascii="TH SarabunPSK" w:hAnsi="TH SarabunPSK" w:cs="TH SarabunPSK" w:hint="cs"/>
          <w:szCs w:val="32"/>
          <w:cs/>
        </w:rPr>
        <w:t>ได้มีการ</w:t>
      </w:r>
      <w:r w:rsidR="00EC4648" w:rsidRPr="007B5FD8">
        <w:rPr>
          <w:rFonts w:ascii="TH SarabunPSK" w:hAnsi="TH SarabunPSK" w:cs="TH SarabunPSK" w:hint="cs"/>
          <w:szCs w:val="32"/>
          <w:cs/>
        </w:rPr>
        <w:t>เผยแพร่ประชาสัมพันธ์</w:t>
      </w:r>
      <w:r w:rsidR="00EC4648" w:rsidRPr="007B5FD8"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การบริหารงบประมาณผลการปฏิบัติงานประจำปี</w:t>
      </w:r>
      <w:r w:rsidR="00EC4648">
        <w:rPr>
          <w:rFonts w:ascii="TH SarabunPSK" w:hAnsi="TH SarabunPSK" w:cs="TH SarabunPSK" w:hint="cs"/>
          <w:sz w:val="32"/>
          <w:szCs w:val="32"/>
          <w:cs/>
        </w:rPr>
        <w:t>ของผู้บริหารท้องถิ่นเพื่อ</w:t>
      </w:r>
      <w:r w:rsidR="00EC4648" w:rsidRPr="007B5FD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ให้ประชาชนและหน่วยงานทราบ</w:t>
      </w:r>
      <w:r w:rsidR="00A9530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</w:t>
      </w:r>
      <w:r w:rsidR="00EC464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พร้อมให้บริการแก่บุคคลหรือหน่วยงานที่ขอดู</w:t>
      </w:r>
    </w:p>
    <w:p w:rsidR="006522DD" w:rsidRDefault="006522DD" w:rsidP="006522DD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……………………………………………………………………………………………………………………………………………………………...</w:t>
      </w:r>
    </w:p>
    <w:p w:rsidR="007410B1" w:rsidRPr="006C7C7D" w:rsidRDefault="007410B1" w:rsidP="007410B1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6C7C7D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6C7C7D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6C7C7D">
        <w:rPr>
          <w:rFonts w:ascii="TH SarabunPSK" w:hAnsi="TH SarabunPSK" w:cs="TH SarabunPSK" w:hint="cs"/>
          <w:bCs/>
          <w:sz w:val="32"/>
          <w:szCs w:val="32"/>
          <w:cs/>
        </w:rPr>
        <w:t>๓</w:t>
      </w:r>
      <w:r w:rsidRPr="006C7C7D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6C7C7D" w:rsidRPr="006C7C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7410B1" w:rsidRPr="006C7C7D" w:rsidRDefault="007410B1" w:rsidP="007410B1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6C7C7D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6C7C7D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6C7C7D">
        <w:rPr>
          <w:rFonts w:ascii="TH SarabunPSK" w:hAnsi="TH SarabunPSK" w:cs="TH SarabunPSK" w:hint="cs"/>
          <w:bCs/>
          <w:sz w:val="32"/>
          <w:szCs w:val="32"/>
          <w:cs/>
        </w:rPr>
        <w:t>๓</w:t>
      </w:r>
      <w:r w:rsidRPr="006C7C7D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6C7C7D">
        <w:rPr>
          <w:rFonts w:ascii="TH SarabunPSK" w:hAnsi="TH SarabunPSK" w:cs="TH SarabunPSK" w:hint="cs"/>
          <w:bCs/>
          <w:sz w:val="32"/>
          <w:szCs w:val="32"/>
          <w:cs/>
        </w:rPr>
        <w:t>๒</w:t>
      </w:r>
      <w:r w:rsidRPr="006C7C7D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6C7C7D" w:rsidRPr="006C7C7D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7410B1" w:rsidRPr="00D450FE" w:rsidRDefault="007410B1" w:rsidP="007410B1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D450FE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Pr="00D450F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D450F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BA7335" w:rsidRPr="00D450FE">
        <w:rPr>
          <w:rFonts w:ascii="TH SarabunPSK" w:hAnsi="TH SarabunPSK" w:cs="TH SarabunPSK" w:hint="cs"/>
          <w:sz w:val="32"/>
          <w:szCs w:val="32"/>
          <w:cs/>
        </w:rPr>
        <w:t>ขั้นตอนการจัดทำข้อบัญญัติงบประมาณรายจ่ายประจำปี</w:t>
      </w:r>
      <w:r w:rsidRPr="00D45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50FE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D450F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D450F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D450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7410B1" w:rsidRDefault="007410B1" w:rsidP="00334085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6A24AD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C6491C">
        <w:rPr>
          <w:rFonts w:ascii="TH SarabunPSK" w:hAnsi="TH SarabunPSK" w:cs="TH SarabunPSK" w:hint="cs"/>
          <w:sz w:val="32"/>
          <w:szCs w:val="32"/>
          <w:cs/>
        </w:rPr>
        <w:t>พัฒนาขั้นตอนการจัดทำข้อบัญญัติงบประมาณรายจ่ายประจำปี</w:t>
      </w:r>
      <w:r w:rsidR="000A5A50">
        <w:rPr>
          <w:rFonts w:ascii="TH SarabunPSK" w:eastAsia="CordiaNew" w:hAnsi="TH SarabunPSK" w:cs="TH SarabunPSK" w:hint="cs"/>
          <w:sz w:val="32"/>
          <w:szCs w:val="32"/>
          <w:cs/>
        </w:rPr>
        <w:t xml:space="preserve">ให้รัดกุม </w:t>
      </w:r>
      <w:r w:rsidR="00334085">
        <w:rPr>
          <w:rFonts w:ascii="TH SarabunPSK" w:eastAsia="CordiaNew" w:hAnsi="TH SarabunPSK" w:cs="TH SarabunPSK" w:hint="cs"/>
          <w:sz w:val="32"/>
          <w:szCs w:val="32"/>
          <w:cs/>
        </w:rPr>
        <w:t>ให้</w:t>
      </w:r>
      <w:r w:rsidR="000A5A50">
        <w:rPr>
          <w:rFonts w:ascii="TH SarabunPSK" w:eastAsia="CordiaNew" w:hAnsi="TH SarabunPSK" w:cs="TH SarabunPSK" w:hint="cs"/>
          <w:sz w:val="32"/>
          <w:szCs w:val="32"/>
          <w:cs/>
        </w:rPr>
        <w:t>สอดคล้องกับ</w:t>
      </w:r>
      <w:r w:rsidR="000D3F73">
        <w:rPr>
          <w:rFonts w:ascii="TH SarabunPSK" w:eastAsia="CordiaNew" w:hAnsi="TH SarabunPSK" w:cs="TH SarabunPSK" w:hint="cs"/>
          <w:sz w:val="32"/>
          <w:szCs w:val="32"/>
          <w:cs/>
        </w:rPr>
        <w:t>งบประมาณสถานะการเงินการคลังขององค์กรที่จะสามารถนำมาบริหารการใช้จ่ายเงินประจำปีได้</w:t>
      </w:r>
      <w:r w:rsidR="00334085">
        <w:rPr>
          <w:rFonts w:ascii="TH SarabunPSK" w:eastAsia="CordiaNew" w:hAnsi="TH SarabunPSK" w:cs="TH SarabunPSK" w:hint="cs"/>
          <w:sz w:val="32"/>
          <w:szCs w:val="32"/>
          <w:cs/>
        </w:rPr>
        <w:t>อย่างมีประสิทธิภาพยิ่งขึ้น</w:t>
      </w:r>
    </w:p>
    <w:p w:rsidR="001440DF" w:rsidRPr="001440DF" w:rsidRDefault="00165239" w:rsidP="00372AD1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  <w:r w:rsidR="001440DF">
        <w:rPr>
          <w:rFonts w:ascii="THSarabunPSK" w:eastAsia="Calibri" w:hAnsi="THSarabunPSK" w:cs="THSarabunPSK" w:hint="cs"/>
          <w:sz w:val="32"/>
          <w:szCs w:val="32"/>
          <w:cs/>
        </w:rPr>
        <w:tab/>
      </w:r>
    </w:p>
    <w:p w:rsidR="0096267E" w:rsidRDefault="00813C9B" w:rsidP="005B2E7F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ด้วยตาม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พระราชบัญญัติสภาตำบลและองค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1440DF" w:rsidRPr="00813C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="001440DF" w:rsidRPr="00813C9B">
        <w:rPr>
          <w:rFonts w:ascii="TH SarabunPSK" w:eastAsia="Calibri" w:hAnsi="TH SarabunPSK" w:cs="TH SarabunPSK"/>
          <w:sz w:val="32"/>
          <w:szCs w:val="32"/>
        </w:rPr>
        <w:t>.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1440DF" w:rsidRPr="00813C9B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๒๕๓๗</w:t>
      </w:r>
      <w:r w:rsidR="00372A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72AD1">
        <w:rPr>
          <w:rFonts w:ascii="TH SarabunPSK" w:eastAsia="Calibri" w:hAnsi="TH SarabunPSK" w:cs="TH SarabunPSK" w:hint="cs"/>
          <w:sz w:val="32"/>
          <w:szCs w:val="32"/>
          <w:cs/>
        </w:rPr>
        <w:t>และที่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แก</w:t>
      </w:r>
      <w:r w:rsidR="00372AD1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ไขเพิ่มเติมถึง</w:t>
      </w:r>
      <w:r w:rsidR="001440DF" w:rsidRPr="00813C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ฉบับที่</w:t>
      </w:r>
      <w:r w:rsidR="00372A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72AD1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1440DF" w:rsidRPr="00813C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="001440DF" w:rsidRPr="00813C9B">
        <w:rPr>
          <w:rFonts w:ascii="TH SarabunPSK" w:eastAsia="Calibri" w:hAnsi="TH SarabunPSK" w:cs="TH SarabunPSK"/>
          <w:sz w:val="32"/>
          <w:szCs w:val="32"/>
        </w:rPr>
        <w:t>.</w:t>
      </w:r>
      <w:r w:rsidR="001440DF" w:rsidRPr="00813C9B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1440DF" w:rsidRPr="00813C9B">
        <w:rPr>
          <w:rFonts w:ascii="TH SarabunPSK" w:eastAsia="Calibri" w:hAnsi="TH SarabunPSK" w:cs="TH SarabunPSK"/>
          <w:sz w:val="32"/>
          <w:szCs w:val="32"/>
        </w:rPr>
        <w:t>.</w:t>
      </w:r>
      <w:r w:rsidR="00372A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72AD1">
        <w:rPr>
          <w:rFonts w:ascii="TH SarabunPSK" w:eastAsia="Calibri" w:hAnsi="TH SarabunPSK" w:cs="TH SarabunPSK" w:hint="cs"/>
          <w:sz w:val="32"/>
          <w:szCs w:val="32"/>
          <w:cs/>
        </w:rPr>
        <w:t>๒๕๕๒</w:t>
      </w:r>
      <w:r w:rsidR="00C467E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4E5FB0" w:rsidRPr="0088388D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วนที่</w:t>
      </w:r>
      <w:r w:rsidR="00C467EC"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4E5FB0" w:rsidRPr="008838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อำนาจหน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าที่ขององ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วนตำบลมาตรา</w:t>
      </w:r>
      <w:r w:rsidR="001342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๗๑</w:t>
      </w:r>
      <w:r w:rsidR="00C467EC"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อาจออกข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5B2E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เพื่อใช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บังคับในเขต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ได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เท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าที่ไม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ขัดต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อกฎหมาย</w:t>
      </w:r>
      <w:r w:rsidR="00C467EC"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หรืออำนาจหน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าที่ของ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C467EC"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ในการนี้</w:t>
      </w:r>
      <w:r w:rsidR="005B2E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จะกำหนดค่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าธรรมเนียมที่เรียกเก็บและกำหนดโทษปรับผู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ฝ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าฝ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นด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วยก็ได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แต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มิให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กำหนดโทษปรับเกินหนึ่งพันบาทเว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นแต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จะมีก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หมายบั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ญญัติไว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เป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นอย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างอื่นร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34269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34269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จะเสนอได</w:t>
      </w:r>
      <w:r w:rsidR="0013426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ก็แต</w:t>
      </w:r>
      <w:r w:rsidR="00F07F2A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คณะผู</w:t>
      </w:r>
      <w:r w:rsidR="00F07F2A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บริหาร</w:t>
      </w:r>
      <w:r w:rsidR="00C467EC"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หรือสมาชิกสภา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หรือราษฎรในเข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ตามก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หมายว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าด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วยการเข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าชื่อเสนอข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อบัญญัติท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องถิ่นในกรณีที่นายอำเภอไม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เห็นชอบด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วยกับร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ใด</w:t>
      </w:r>
      <w:r w:rsidR="00C467EC"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C467EC" w:rsidRPr="0088388D">
        <w:rPr>
          <w:rFonts w:ascii="TH SarabunPSK" w:eastAsia="Calibri" w:hAnsi="TH SarabunPSK" w:cs="TH SarabunPSK"/>
          <w:sz w:val="32"/>
          <w:szCs w:val="32"/>
          <w:cs/>
        </w:rPr>
        <w:t>งคืนสภา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</w:p>
    <w:p w:rsidR="0096267E" w:rsidRDefault="0096267E" w:rsidP="0096267E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๔๒</w:t>
      </w:r>
    </w:p>
    <w:p w:rsidR="00902982" w:rsidRDefault="00C467EC" w:rsidP="0096267E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388D">
        <w:rPr>
          <w:rFonts w:ascii="TH SarabunPSK" w:eastAsia="Calibri" w:hAnsi="TH SarabunPSK" w:cs="TH SarabunPSK"/>
          <w:sz w:val="32"/>
          <w:szCs w:val="32"/>
          <w:cs/>
        </w:rPr>
        <w:t>ภายในสิบห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าวันนับแต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วันที่นายอำเภอได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รับร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ดังกล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าวเพื่อให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พิจารณาทบทวนร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C525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หากนายอำเภอไม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งร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คืนสภา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ภายในสิบห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าวันนับแต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วันที่นายอำเภอได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รับร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ดังกล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าว</w:t>
      </w:r>
      <w:r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ถือว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านายอำเภอเห็นชอบกับ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นั้นเมื่อสภา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พิจารณาทบทวน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="001145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ตามวรรคสี่แล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มีมติยืนยัน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11455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114555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เดิมด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วยคะแนนเสียงไม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อยกว</w:t>
      </w:r>
      <w:r w:rsidR="0011455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าสองในสามของจำนวนสมาชิกสภา</w:t>
      </w:r>
      <w:r w:rsidR="003479B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ทั้งหมดเท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าที่มีอยู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นายก</w:t>
      </w:r>
      <w:r w:rsidR="003479B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ลงชื่อและประกาศเป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</w:t>
      </w:r>
    </w:p>
    <w:p w:rsidR="00A71B6B" w:rsidRPr="00613C14" w:rsidRDefault="00C467EC" w:rsidP="0096267E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 w:rsidRPr="0088388D">
        <w:rPr>
          <w:rFonts w:ascii="TH SarabunPSK" w:eastAsia="Calibri" w:hAnsi="TH SarabunPSK" w:cs="TH SarabunPSK"/>
          <w:sz w:val="32"/>
          <w:szCs w:val="32"/>
          <w:cs/>
        </w:rPr>
        <w:t>ข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3479B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ได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โดยไม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องขอความเห็นชอบจากนายอำเภอ</w:t>
      </w:r>
      <w:r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แต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ถ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าสภา</w:t>
      </w:r>
      <w:r w:rsidR="003479B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ไม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ยืนยันภายในสามสิบวันนับแต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วันที่ได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รับ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3479B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คืนจากนายอำเภอหรือยืนยันด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วยคะแนนเสียงน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อยกว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าสองในสามของจำนวนสมาชิกสภา</w:t>
      </w:r>
      <w:r w:rsidR="003479B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479B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ทั้งหมดเท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าที่มีอยู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3479B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E175E6" w:rsidRPr="0088388D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E175E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E175E6" w:rsidRPr="0088388D">
        <w:rPr>
          <w:rFonts w:ascii="TH SarabunPSK" w:eastAsia="Calibri" w:hAnsi="TH SarabunPSK" w:cs="TH SarabunPSK"/>
          <w:sz w:val="32"/>
          <w:szCs w:val="32"/>
          <w:cs/>
        </w:rPr>
        <w:t>างข</w:t>
      </w:r>
      <w:r w:rsidR="00E175E6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E175E6" w:rsidRPr="0088388D">
        <w:rPr>
          <w:rFonts w:ascii="TH SarabunPSK" w:eastAsia="Calibri" w:hAnsi="TH SarabunPSK" w:cs="TH SarabunPSK"/>
          <w:sz w:val="32"/>
          <w:szCs w:val="32"/>
          <w:cs/>
        </w:rPr>
        <w:t>อบัญญัติ</w:t>
      </w:r>
      <w:r w:rsidR="00E175E6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E175E6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E175E6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E175E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E175E6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นั้นเป</w:t>
      </w:r>
      <w:r w:rsidR="00E175E6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นอันตกไป</w:t>
      </w:r>
      <w:r w:rsidR="00151E3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E175E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วนที่</w:t>
      </w:r>
      <w:r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="00EE59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การกำกับดูแล</w:t>
      </w:r>
      <w:r w:rsidR="004E1AF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4E1AF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4E1AF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มาตรา</w:t>
      </w:r>
      <w:r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๙๐</w:t>
      </w:r>
      <w:r w:rsidRPr="008838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ให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นายอำเภอมีอำนาจกำกับดูแลการปฏิบัติหน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าที่ของ</w:t>
      </w:r>
      <w:r w:rsidR="004E1AF7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ค์</w:t>
      </w:r>
      <w:r w:rsidR="004E1AF7" w:rsidRPr="0088388D">
        <w:rPr>
          <w:rFonts w:ascii="TH SarabunPSK" w:eastAsia="Calibri" w:hAnsi="TH SarabunPSK" w:cs="TH SarabunPSK"/>
          <w:sz w:val="32"/>
          <w:szCs w:val="32"/>
          <w:cs/>
        </w:rPr>
        <w:t>การบริหารส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4E1AF7" w:rsidRPr="0088388D">
        <w:rPr>
          <w:rFonts w:ascii="TH SarabunPSK" w:eastAsia="Calibri" w:hAnsi="TH SarabunPSK" w:cs="TH SarabunPSK"/>
          <w:sz w:val="32"/>
          <w:szCs w:val="32"/>
          <w:cs/>
        </w:rPr>
        <w:t>วนตำบล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ตำบลให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เป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นไปตามกฎหมายและระเบียบข</w:t>
      </w:r>
      <w:r w:rsidR="004E1AF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8388D">
        <w:rPr>
          <w:rFonts w:ascii="TH SarabunPSK" w:eastAsia="Calibri" w:hAnsi="TH SarabunPSK" w:cs="TH SarabunPSK"/>
          <w:sz w:val="32"/>
          <w:szCs w:val="32"/>
          <w:cs/>
        </w:rPr>
        <w:t>อบังคับของทางราชการ</w:t>
      </w:r>
      <w:r w:rsidR="007B740F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D450F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D450FE" w:rsidRPr="00317371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D450FE" w:rsidRPr="00317371">
        <w:rPr>
          <w:rFonts w:ascii="TH SarabunPSK" w:hAnsi="TH SarabunPSK" w:cs="TH SarabunPSK"/>
          <w:sz w:val="32"/>
          <w:szCs w:val="32"/>
        </w:rPr>
        <w:t xml:space="preserve"> </w:t>
      </w:r>
      <w:r w:rsidR="00D450FE" w:rsidRPr="00317371">
        <w:rPr>
          <w:rFonts w:ascii="TH SarabunPSK" w:hAnsi="TH SarabunPSK" w:cs="TH SarabunPSK"/>
          <w:sz w:val="32"/>
          <w:szCs w:val="32"/>
          <w:cs/>
        </w:rPr>
        <w:t>เพื่อให้การปฏิบัติถูกต้องและเป็นไปตามที่ระเบียบฯ</w:t>
      </w:r>
      <w:r w:rsidR="00D450FE">
        <w:rPr>
          <w:rFonts w:ascii="TH SarabunPSK" w:hAnsi="TH SarabunPSK" w:cs="TH SarabunPSK" w:hint="cs"/>
          <w:sz w:val="32"/>
          <w:szCs w:val="32"/>
          <w:cs/>
        </w:rPr>
        <w:t>กำ</w:t>
      </w:r>
      <w:r w:rsidR="00D450FE" w:rsidRPr="00317371">
        <w:rPr>
          <w:rFonts w:ascii="TH SarabunPSK" w:hAnsi="TH SarabunPSK" w:cs="TH SarabunPSK"/>
          <w:sz w:val="32"/>
          <w:szCs w:val="32"/>
          <w:cs/>
        </w:rPr>
        <w:t>หนด</w:t>
      </w:r>
      <w:r w:rsidR="00D450FE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องค์การบริหารส่วนตำบลช้าง</w:t>
      </w:r>
      <w:r w:rsidR="00D450FE" w:rsidRPr="002C7428">
        <w:rPr>
          <w:rFonts w:ascii="TH SarabunPSK" w:hAnsi="TH SarabunPSK" w:cs="TH SarabunPSK" w:hint="cs"/>
          <w:sz w:val="32"/>
          <w:szCs w:val="32"/>
          <w:cs/>
        </w:rPr>
        <w:t xml:space="preserve">ทูน </w:t>
      </w:r>
      <w:r w:rsidR="00D450FE" w:rsidRPr="002C7428">
        <w:rPr>
          <w:rFonts w:ascii="TH SarabunPSK" w:hAnsi="TH SarabunPSK" w:cs="TH SarabunPSK"/>
          <w:sz w:val="32"/>
          <w:szCs w:val="32"/>
          <w:cs/>
        </w:rPr>
        <w:t>จึงได้มีการจัดท</w:t>
      </w:r>
      <w:r w:rsidR="00D450FE" w:rsidRPr="002C7428">
        <w:rPr>
          <w:rFonts w:ascii="TH SarabunPSK" w:hAnsi="TH SarabunPSK" w:cs="TH SarabunPSK" w:hint="cs"/>
          <w:sz w:val="32"/>
          <w:szCs w:val="32"/>
          <w:cs/>
        </w:rPr>
        <w:t>ำกิจกรรม</w:t>
      </w:r>
      <w:r w:rsidR="00013A6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013A6F" w:rsidRPr="00D450FE">
        <w:rPr>
          <w:rFonts w:ascii="TH SarabunPSK" w:hAnsi="TH SarabunPSK" w:cs="TH SarabunPSK" w:hint="cs"/>
          <w:sz w:val="32"/>
          <w:szCs w:val="32"/>
          <w:cs/>
        </w:rPr>
        <w:t>ขั้นตอนการจัดทำข้อบัญญัติงบประมาณรายจ่ายประจำปี</w:t>
      </w:r>
      <w:r w:rsidR="00013A6F">
        <w:rPr>
          <w:rFonts w:ascii="THSarabunPSK" w:eastAsia="Calibri" w:hAnsi="THSarabunPSK" w:cs="THSarabunPSK" w:hint="cs"/>
          <w:sz w:val="32"/>
          <w:szCs w:val="32"/>
          <w:cs/>
        </w:rPr>
        <w:t xml:space="preserve"> ขึ้น</w:t>
      </w:r>
      <w:r w:rsidR="00476130">
        <w:rPr>
          <w:rFonts w:ascii="THSarabunPSK" w:eastAsia="Calibri" w:hAnsi="THSarabunPSK" w:cs="THSarabunPSK" w:hint="cs"/>
          <w:sz w:val="32"/>
          <w:szCs w:val="32"/>
          <w:cs/>
        </w:rPr>
        <w:t xml:space="preserve"> เพื่อให้</w:t>
      </w:r>
      <w:r w:rsidR="00476130">
        <w:rPr>
          <w:rFonts w:ascii="TH SarabunPSK" w:eastAsia="CordiaNew" w:hAnsi="TH SarabunPSK" w:cs="TH SarabunPSK" w:hint="cs"/>
          <w:sz w:val="32"/>
          <w:szCs w:val="32"/>
          <w:cs/>
        </w:rPr>
        <w:t>ให้สอดคล้องกับงบประมาณสถานะการเงินการคลังขององค์กรที่จะสามารถนำมาบริหารการใช้จ่ายเงินประจำปี</w:t>
      </w:r>
    </w:p>
    <w:p w:rsidR="007410B1" w:rsidRPr="00842D6B" w:rsidRDefault="00AF21D7" w:rsidP="007410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7410B1" w:rsidRPr="00842D6B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7410B1" w:rsidRPr="00842D6B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7410B1" w:rsidRPr="00842D6B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7410B1" w:rsidRPr="00C94220" w:rsidRDefault="00AF21D7" w:rsidP="007410B1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7410B1" w:rsidRPr="00C94220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7410B1" w:rsidRPr="00C9422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7410B1" w:rsidRPr="00C94220">
        <w:rPr>
          <w:rFonts w:ascii="TH SarabunPSK" w:hAnsi="TH SarabunPSK" w:cs="TH SarabunPSK"/>
          <w:szCs w:val="32"/>
          <w:cs/>
        </w:rPr>
        <w:t>เพื่อ</w:t>
      </w:r>
      <w:r w:rsidR="00792620" w:rsidRPr="00C94220">
        <w:rPr>
          <w:rFonts w:ascii="TH SarabunPSK" w:hAnsi="TH SarabunPSK" w:cs="TH SarabunPSK" w:hint="cs"/>
          <w:szCs w:val="32"/>
          <w:cs/>
        </w:rPr>
        <w:t>ส่งเสริม</w:t>
      </w:r>
      <w:r w:rsidR="007410B1" w:rsidRPr="00C94220">
        <w:rPr>
          <w:rFonts w:ascii="TH SarabunPSK" w:hAnsi="TH SarabunPSK" w:cs="TH SarabunPSK" w:hint="cs"/>
          <w:szCs w:val="32"/>
          <w:cs/>
        </w:rPr>
        <w:t>ให้</w:t>
      </w:r>
      <w:r w:rsidR="00792620" w:rsidRPr="00C94220">
        <w:rPr>
          <w:rFonts w:ascii="TH SarabunPSK" w:hAnsi="TH SarabunPSK" w:cs="TH SarabunPSK" w:hint="cs"/>
          <w:szCs w:val="32"/>
          <w:cs/>
        </w:rPr>
        <w:t>สมาชิกสภาท้องถิ่น</w:t>
      </w:r>
      <w:r w:rsidR="00F1428A" w:rsidRPr="00C94220">
        <w:rPr>
          <w:rFonts w:ascii="TH SarabunPSK" w:hAnsi="TH SarabunPSK" w:cs="TH SarabunPSK" w:hint="cs"/>
          <w:szCs w:val="32"/>
          <w:cs/>
        </w:rPr>
        <w:t xml:space="preserve">มีความรู้ มีความเข้าใจ </w:t>
      </w:r>
      <w:r w:rsidR="00FE4C5D">
        <w:rPr>
          <w:rFonts w:ascii="TH SarabunPSK" w:hAnsi="TH SarabunPSK" w:cs="TH SarabunPSK" w:hint="cs"/>
          <w:szCs w:val="32"/>
          <w:cs/>
        </w:rPr>
        <w:t>หน้าที่</w:t>
      </w:r>
      <w:r w:rsidR="00792620" w:rsidRPr="00C94220">
        <w:rPr>
          <w:rFonts w:ascii="TH SarabunPSK" w:hAnsi="TH SarabunPSK" w:cs="TH SarabunPSK" w:hint="cs"/>
          <w:szCs w:val="32"/>
          <w:cs/>
        </w:rPr>
        <w:t>ในการตรวจสอบการปฏิบัติงานของฝ่ายบริหาร</w:t>
      </w:r>
      <w:r w:rsidR="00462E58" w:rsidRPr="00C94220">
        <w:rPr>
          <w:rFonts w:ascii="TH SarabunPSK" w:hAnsi="TH SarabunPSK" w:cs="TH SarabunPSK" w:hint="cs"/>
          <w:sz w:val="32"/>
          <w:szCs w:val="32"/>
          <w:cs/>
        </w:rPr>
        <w:t>เกี่ยวกับขั้นตอนการจัดทำข้อบัญญัติงบประมาณรายจ่ายประจำปี</w:t>
      </w:r>
    </w:p>
    <w:p w:rsidR="007410B1" w:rsidRPr="008C67E1" w:rsidRDefault="00AF21D7" w:rsidP="007410B1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7F67A4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7F67A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7410B1" w:rsidRPr="00C9422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62E58" w:rsidRPr="00C94220">
        <w:rPr>
          <w:rFonts w:ascii="TH SarabunPSK" w:hAnsi="TH SarabunPSK" w:cs="TH SarabunPSK"/>
          <w:szCs w:val="32"/>
          <w:cs/>
        </w:rPr>
        <w:t>เพื่อ</w:t>
      </w:r>
      <w:r w:rsidR="00462E58" w:rsidRPr="00C94220">
        <w:rPr>
          <w:rFonts w:ascii="TH SarabunPSK" w:hAnsi="TH SarabunPSK" w:cs="TH SarabunPSK" w:hint="cs"/>
          <w:szCs w:val="32"/>
          <w:cs/>
        </w:rPr>
        <w:t>ส่งเสริมให้สมาชิกสภาท้องถิ่นมีความรู้ มีความเข้าใจ</w:t>
      </w:r>
      <w:r w:rsidR="00462E58" w:rsidRPr="00C94220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ในข้อระเบียบ/กฎหมายที่เกี่ยวข้องกับการบริหารงบประมาณ</w:t>
      </w:r>
      <w:r w:rsidR="0025209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ของผู้บริหารท้องถิ่น</w:t>
      </w:r>
      <w:r w:rsidR="008C67E1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8C67E1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เช่น ระเบียบข้อบังคับการประชุมสภาฯ , ระเบียบวิธีการงบประมาณฯ , พรบ.สภาตำบล , ระเบียบว่าด้วยการจัดแผนพัฒนาท้องถิ่นฯ เป็นต้น</w:t>
      </w:r>
    </w:p>
    <w:p w:rsidR="007410B1" w:rsidRDefault="00CC4787" w:rsidP="007410B1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7410B1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7410B1" w:rsidRDefault="007410B1" w:rsidP="007410B1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A4E5B"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Pr="0094715F">
        <w:rPr>
          <w:rFonts w:ascii="TH SarabunPSK" w:eastAsia="CordiaNew" w:hAnsi="TH SarabunPSK" w:cs="TH SarabunPSK"/>
          <w:sz w:val="32"/>
          <w:szCs w:val="32"/>
          <w:cs/>
        </w:rPr>
        <w:t>๑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C67E1">
        <w:rPr>
          <w:rFonts w:ascii="TH SarabunPSK" w:eastAsia="CordiaNew" w:hAnsi="TH SarabunPSK" w:cs="TH SarabunPSK" w:hint="cs"/>
          <w:sz w:val="32"/>
          <w:szCs w:val="32"/>
          <w:cs/>
        </w:rPr>
        <w:t>ประชุมสภาฯเพื่อพิจารณาร่างข้อบัญญัติงบประมาณรายจ่ายประจำปี</w:t>
      </w:r>
    </w:p>
    <w:p w:rsidR="007410B1" w:rsidRPr="00B5741F" w:rsidRDefault="007410B1" w:rsidP="00433E3F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B27E7B"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Pr="0094715F">
        <w:rPr>
          <w:rFonts w:ascii="TH SarabunPSK" w:eastAsia="CordiaNew" w:hAnsi="TH SarabunPSK" w:cs="TH SarabunPSK"/>
          <w:sz w:val="32"/>
          <w:szCs w:val="32"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C67E1">
        <w:rPr>
          <w:rFonts w:ascii="TH SarabunPSK" w:eastAsia="CordiaNew" w:hAnsi="TH SarabunPSK" w:cs="TH SarabunPSK" w:hint="cs"/>
          <w:sz w:val="32"/>
          <w:szCs w:val="32"/>
          <w:cs/>
        </w:rPr>
        <w:t>ชี้แจง</w:t>
      </w:r>
      <w:r w:rsidR="00B5741F">
        <w:rPr>
          <w:rFonts w:ascii="TH SarabunPSK" w:eastAsia="CordiaNew" w:hAnsi="TH SarabunPSK" w:cs="TH SarabunPSK" w:hint="cs"/>
          <w:sz w:val="32"/>
          <w:szCs w:val="32"/>
          <w:cs/>
        </w:rPr>
        <w:t>ซักซ้อมความเข้าใจ</w:t>
      </w:r>
      <w:r w:rsidR="008C67E1">
        <w:rPr>
          <w:rFonts w:ascii="TH SarabunPSK" w:eastAsia="CordiaNew" w:hAnsi="TH SarabunPSK" w:cs="TH SarabunPSK" w:hint="cs"/>
          <w:sz w:val="32"/>
          <w:szCs w:val="32"/>
          <w:cs/>
        </w:rPr>
        <w:t>ระเบียบ/ข้อกฎหมาย ในการประชุม</w:t>
      </w:r>
      <w:r w:rsidR="00B5741F">
        <w:rPr>
          <w:rFonts w:ascii="TH SarabunPSK" w:eastAsia="CordiaNew" w:hAnsi="TH SarabunPSK" w:cs="TH SarabunPSK" w:hint="cs"/>
          <w:sz w:val="32"/>
          <w:szCs w:val="32"/>
          <w:cs/>
        </w:rPr>
        <w:t>สภาสมัยสามัญ ในการ</w:t>
      </w:r>
      <w:r w:rsidR="008C67E1">
        <w:rPr>
          <w:rFonts w:ascii="TH SarabunPSK" w:eastAsia="CordiaNew" w:hAnsi="TH SarabunPSK" w:cs="TH SarabunPSK" w:hint="cs"/>
          <w:sz w:val="32"/>
          <w:szCs w:val="32"/>
          <w:cs/>
        </w:rPr>
        <w:t>พิจารณาเรื่องตามญัตติที่ผู้บริหารเสนอ</w:t>
      </w:r>
      <w:r w:rsidR="00B5741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B5741F">
        <w:rPr>
          <w:rFonts w:ascii="TH SarabunPSK" w:eastAsia="CordiaNew" w:hAnsi="TH SarabunPSK" w:cs="TH SarabunPSK" w:hint="cs"/>
          <w:sz w:val="32"/>
          <w:szCs w:val="32"/>
          <w:cs/>
        </w:rPr>
        <w:t>เช่น</w:t>
      </w:r>
      <w:r w:rsidR="00B5741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ระเบียบข้อบังคับการประชุมสภาฯ , ระเบียบวิธีการงบประมาณฯ , พรบ.สภาตำบล</w:t>
      </w:r>
      <w:r w:rsidR="00712FD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ฯ และ</w:t>
      </w:r>
      <w:r w:rsidR="00B5741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ระเบียบว่าด้วยการจัดแผนพัฒนาท้องถิ่นฯ</w:t>
      </w:r>
      <w:r w:rsidR="00666E3E">
        <w:rPr>
          <w:rFonts w:ascii="TH SarabunPSK" w:eastAsia="CordiaNew" w:hAnsi="TH SarabunPSK" w:cs="TH SarabunPSK" w:hint="cs"/>
          <w:sz w:val="32"/>
          <w:szCs w:val="32"/>
          <w:cs/>
        </w:rPr>
        <w:t xml:space="preserve"> เป็นต้น</w:t>
      </w:r>
    </w:p>
    <w:p w:rsidR="007410B1" w:rsidRPr="00395009" w:rsidRDefault="00E64368" w:rsidP="007410B1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7410B1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7410B1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7410B1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7410B1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7410B1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7410B1" w:rsidRPr="00395009" w:rsidRDefault="007410B1" w:rsidP="007410B1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453CD1">
        <w:rPr>
          <w:rFonts w:ascii="TH SarabunPSK" w:eastAsia="SimSun" w:hAnsi="TH SarabunPSK" w:cs="TH SarabunPSK" w:hint="cs"/>
          <w:sz w:val="32"/>
          <w:szCs w:val="32"/>
          <w:cs/>
        </w:rPr>
        <w:t>สิงหาคม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 w:rsidR="00961D7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7410B1" w:rsidRDefault="00E64368" w:rsidP="007410B1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7410B1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7410B1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632C7A" w:rsidRDefault="007410B1" w:rsidP="00632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632C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คณะผู้บริหารท้องถิ่น สมาชิกสภาท้องถิ่น หัวหน้าส่วนราชการภายในองค์กร </w:t>
      </w:r>
      <w:r w:rsidR="00632C7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32C7A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</w:t>
      </w:r>
      <w:r w:rsidR="00632C7A">
        <w:rPr>
          <w:rFonts w:ascii="TH SarabunPSK" w:hAnsi="TH SarabunPSK" w:cs="TH SarabunPSK" w:hint="cs"/>
          <w:b/>
          <w:bCs/>
          <w:sz w:val="32"/>
          <w:szCs w:val="32"/>
          <w:cs/>
        </w:rPr>
        <w:t>ในเขตพื้นที่</w:t>
      </w:r>
    </w:p>
    <w:p w:rsidR="007410B1" w:rsidRDefault="00E64368" w:rsidP="007410B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410B1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10B1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4855F1" w:rsidRDefault="007410B1" w:rsidP="007762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410B1" w:rsidRPr="00395009" w:rsidRDefault="00E64368" w:rsidP="007410B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410B1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10B1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7410B1" w:rsidRDefault="007410B1" w:rsidP="007410B1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สำนักปลัดองค์การบริหารส่วนตำบลช้างทูน</w:t>
      </w:r>
    </w:p>
    <w:p w:rsidR="007410B1" w:rsidRDefault="00E64368" w:rsidP="007410B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7410B1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10B1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433080" w:rsidRDefault="00433080" w:rsidP="00433080">
      <w:pPr>
        <w:ind w:firstLine="720"/>
        <w:jc w:val="right"/>
        <w:rPr>
          <w:rFonts w:ascii="TH SarabunPSK" w:hAnsi="TH SarabunPSK" w:cs="TH SarabunPSK"/>
          <w:b/>
          <w:sz w:val="32"/>
          <w:szCs w:val="32"/>
        </w:rPr>
      </w:pPr>
    </w:p>
    <w:p w:rsidR="00433080" w:rsidRPr="00395009" w:rsidRDefault="00433080" w:rsidP="00433080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lastRenderedPageBreak/>
        <w:t>๔๓</w:t>
      </w:r>
    </w:p>
    <w:p w:rsidR="00F84591" w:rsidRDefault="00E64368" w:rsidP="00F8459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7410B1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7410B1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7410B1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F84591">
        <w:rPr>
          <w:rFonts w:ascii="TH SarabunPSK" w:hAnsi="TH SarabunPSK" w:cs="TH SarabunPSK" w:hint="cs"/>
          <w:szCs w:val="32"/>
          <w:cs/>
        </w:rPr>
        <w:t>สมาชิกสภาองค์การบริหารส่วนตำบลช้างทูน</w:t>
      </w:r>
      <w:r w:rsidR="00F84591" w:rsidRPr="00C94220">
        <w:rPr>
          <w:rFonts w:ascii="TH SarabunPSK" w:hAnsi="TH SarabunPSK" w:cs="TH SarabunPSK" w:hint="cs"/>
          <w:szCs w:val="32"/>
          <w:cs/>
        </w:rPr>
        <w:t>มีความรู้ มีความเข้าใจ มีบทบาทในการตรวจสอบการปฏิบัติงานของฝ่ายบริหาร</w:t>
      </w:r>
      <w:r w:rsidR="00F84591" w:rsidRPr="00C94220">
        <w:rPr>
          <w:rFonts w:ascii="TH SarabunPSK" w:hAnsi="TH SarabunPSK" w:cs="TH SarabunPSK" w:hint="cs"/>
          <w:sz w:val="32"/>
          <w:szCs w:val="32"/>
          <w:cs/>
        </w:rPr>
        <w:t>เกี่ยวกับขั้นตอนการจัดทำข้อบัญญัติงบประมาณรายจ่ายประจำปี</w:t>
      </w:r>
    </w:p>
    <w:p w:rsidR="00F84591" w:rsidRDefault="00E64368" w:rsidP="00B4133D">
      <w:pPr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7410B1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7410B1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7410B1" w:rsidRPr="00605CA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F84591">
        <w:rPr>
          <w:rFonts w:ascii="TH SarabunPSK" w:hAnsi="TH SarabunPSK" w:cs="TH SarabunPSK" w:hint="cs"/>
          <w:szCs w:val="32"/>
          <w:cs/>
        </w:rPr>
        <w:t>สมาชิกสภาองค์การบริหารส่วนตำบลช้างทูน</w:t>
      </w:r>
      <w:r w:rsidR="00F84591" w:rsidRPr="00C94220">
        <w:rPr>
          <w:rFonts w:ascii="TH SarabunPSK" w:hAnsi="TH SarabunPSK" w:cs="TH SarabunPSK" w:hint="cs"/>
          <w:szCs w:val="32"/>
          <w:cs/>
        </w:rPr>
        <w:t>มีความรู้ มีความเข้าใจ</w:t>
      </w:r>
      <w:r w:rsidR="00F84591" w:rsidRPr="00C94220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ในข้อระเบียบ/กฎหมายที่เกี่ยวข้องกับการบริหารงบประมาณ</w:t>
      </w:r>
      <w:r w:rsidR="00CB3AD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ของผู้บริหารท้องถิ่น</w:t>
      </w:r>
      <w:r w:rsidR="00F84591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F84591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เช่น ระเบียบข้อบังคับการประชุมสภาฯ , ระเบียบวิธีการงบประมาณฯ , พรบ.สภาตำบล , ระเบียบว่าด้วยการจัดแผนพัฒนาท้องถิ่นฯ เป็นต้น</w:t>
      </w:r>
    </w:p>
    <w:p w:rsidR="007410B1" w:rsidRPr="00E05C2E" w:rsidRDefault="004E6AE2" w:rsidP="007410B1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Cs w:val="32"/>
        </w:rPr>
        <w:t>..</w:t>
      </w:r>
    </w:p>
    <w:p w:rsidR="00F25EE5" w:rsidRPr="006D0F49" w:rsidRDefault="00F25EE5" w:rsidP="00F25EE5">
      <w:pPr>
        <w:ind w:firstLine="720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6D0F49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6D0F49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6D0F49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6D0F49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6D0F49" w:rsidRPr="006D0F49">
        <w:rPr>
          <w:rFonts w:ascii="TH SarabunPSK" w:hAnsi="TH SarabunPSK" w:cs="TH SarabunPSK"/>
          <w:b/>
          <w:bCs/>
          <w:sz w:val="32"/>
          <w:szCs w:val="32"/>
          <w:cs/>
        </w:rPr>
        <w:t>เสริมพลังการมีส่วนร่วมของชุมชน (</w:t>
      </w:r>
      <w:r w:rsidR="006D0F49" w:rsidRPr="006D0F49">
        <w:rPr>
          <w:rFonts w:ascii="TH SarabunPSK" w:hAnsi="TH SarabunPSK" w:cs="TH SarabunPSK"/>
          <w:b/>
          <w:bCs/>
          <w:sz w:val="32"/>
          <w:szCs w:val="32"/>
        </w:rPr>
        <w:t xml:space="preserve">Community) </w:t>
      </w:r>
      <w:r w:rsidR="006D0F49" w:rsidRPr="006D0F49">
        <w:rPr>
          <w:rFonts w:ascii="TH SarabunPSK" w:hAnsi="TH SarabunPSK" w:cs="TH SarabunPSK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6D0F49" w:rsidRPr="006D0F49" w:rsidRDefault="00F25EE5" w:rsidP="006D0F49">
      <w:pPr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6D0F49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6D0F49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6D0F49">
        <w:rPr>
          <w:rFonts w:ascii="TH SarabunPSK" w:hAnsi="TH SarabunPSK" w:cs="TH SarabunPSK" w:hint="cs"/>
          <w:bCs/>
          <w:sz w:val="32"/>
          <w:szCs w:val="32"/>
          <w:cs/>
        </w:rPr>
        <w:t>๔</w:t>
      </w:r>
      <w:r w:rsidRPr="006D0F49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6D0F49">
        <w:rPr>
          <w:rFonts w:ascii="TH SarabunPSK" w:hAnsi="TH SarabunPSK" w:cs="TH SarabunPSK" w:hint="cs"/>
          <w:bCs/>
          <w:sz w:val="32"/>
          <w:szCs w:val="32"/>
          <w:cs/>
        </w:rPr>
        <w:t>๑</w:t>
      </w:r>
      <w:r w:rsidRPr="006D0F49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6D0F49" w:rsidRPr="006D0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F25EE5" w:rsidRPr="00510D43" w:rsidRDefault="00F25EE5" w:rsidP="006D0F49">
      <w:pPr>
        <w:jc w:val="thaiDistribute"/>
        <w:rPr>
          <w:rFonts w:ascii="THSarabunPSK" w:eastAsia="Calibri" w:hAnsi="THSarabunPSK" w:cs="THSarabunPSK"/>
          <w:b/>
          <w:bCs/>
          <w:sz w:val="32"/>
          <w:szCs w:val="32"/>
          <w:cs/>
        </w:rPr>
      </w:pPr>
      <w:r w:rsidRPr="00510D43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๑. </w:t>
      </w:r>
      <w:r w:rsidRPr="00510D4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316E52" w:rsidRPr="00510D43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เผยแพร่การต่อต้านการทุจริต</w:t>
      </w:r>
      <w:r w:rsidRPr="00510D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D43">
        <w:rPr>
          <w:rFonts w:ascii="TH SarabunPSK" w:eastAsia="SimSun" w:hAnsi="TH SarabunPSK" w:cs="TH SarabunPSK"/>
          <w:b/>
          <w:bCs/>
          <w:sz w:val="32"/>
          <w:szCs w:val="32"/>
          <w:cs/>
        </w:rPr>
        <w:t>มี</w:t>
      </w:r>
      <w:r w:rsidRPr="00510D4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Pr="00510D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510D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F25EE5" w:rsidRDefault="00F25EE5" w:rsidP="00F25EE5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883552">
        <w:rPr>
          <w:rFonts w:ascii="THSarabunPSK" w:eastAsia="Calibri" w:hAnsi="THSarabunPSK" w:cs="THSarabunPSK" w:hint="cs"/>
          <w:sz w:val="32"/>
          <w:szCs w:val="32"/>
          <w:cs/>
        </w:rPr>
        <w:t xml:space="preserve">- </w:t>
      </w:r>
      <w:r w:rsidR="00883552" w:rsidRPr="00883552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0141E7">
        <w:rPr>
          <w:rFonts w:ascii="TH SarabunPSK" w:hAnsi="TH SarabunPSK" w:cs="TH SarabunPSK" w:hint="cs"/>
          <w:sz w:val="32"/>
          <w:szCs w:val="32"/>
          <w:cs/>
        </w:rPr>
        <w:t>ให้มีช่องทาง</w:t>
      </w:r>
      <w:r w:rsidR="00883552" w:rsidRPr="00883552">
        <w:rPr>
          <w:rFonts w:ascii="TH SarabunPSK" w:hAnsi="TH SarabunPSK" w:cs="TH SarabunPSK" w:hint="cs"/>
          <w:sz w:val="32"/>
          <w:szCs w:val="32"/>
          <w:cs/>
        </w:rPr>
        <w:t>การเผยแพร่หลักการแนวความคิดที่เกี่ยวข้องกับการต่อต้านการทุจริต</w:t>
      </w:r>
    </w:p>
    <w:p w:rsidR="007D6493" w:rsidRDefault="007D6493" w:rsidP="007D6493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๒. หลักการและเหตุผล</w:t>
      </w:r>
    </w:p>
    <w:p w:rsidR="009B03D1" w:rsidRDefault="0019011B" w:rsidP="007D649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ab/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 xml:space="preserve">ภายใต้บริบทของประเทศไทยที่ต้องเผชิญหน้าท่ามกลางความเปลี่ยนแปลงในกระแสโลกาภิวัตน์ ที่ปรับเปลี่ยนไปอย่างรวดเร็วและมีความสลับซับซ้อน </w:t>
      </w:r>
      <w:r w:rsidR="009F05A8">
        <w:rPr>
          <w:rFonts w:ascii="TH SarabunPSK" w:hAnsi="TH SarabunPSK" w:cs="TH SarabunPSK"/>
          <w:sz w:val="32"/>
          <w:szCs w:val="32"/>
          <w:cs/>
          <w:lang w:val="en-GB"/>
        </w:rPr>
        <w:t>ทำให้กระบวนการพัฒนาการด้านต่างๆ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ของประเทศขาดความสมดุลและก่อให้เกิดสภาพปัญหาที่ต่อเนื่องเกี่ยวพันกันหลายด้าน โดยเฉพาะอย่างยิ่งปัญหาการทุจริตคอร์รัปชันที่สั่งสมติดต่อกันมายาวนานตั้งแต่อดีตถึงปัจจุบัน ได้ส่งผลกระทบโดยตรงต่อระบบสังคม เศรษฐกิจ การเมือง และความมั่นคงของประเทศ ซึ่งรวมถึงภาพลักษณ์และความเชื่อมั่นต่อสายตาของประชาคมโลก</w:t>
      </w:r>
      <w:r w:rsid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การที่ประเทศไทยยังคงต้องประสบกับสภาพปัญหาดังกล่าวที่นับวันจะมีรูปแบบของการกระทำความผิดทุจริตคอร์รัปชันที่หลากหลายมิติและทวีความรุนแรงมากขึ้นเรื่อยๆ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> 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ซึ่งเป็นปัญหาใหญ่ของสังคมไทยที่สร้างความสูญเสียที่มีมูลค่าสูงมากและมีความสลับซับซ้อนมากยิ่งขึ้น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> 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จากการที่องค์กรเพื่อความโปร่งใสนานาชาติ (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Transparency International)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ได้จัดอันดับดัชนีชี้วัดภาพลักษณ์ปัญหาคอร์รัปชันของประเทศต่างๆ ทั่วโลก (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Corruption Perceptions Index)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โดยดัชนีคอร์รัปชันของประเทศไทยตกลงจากอันดับที่ ๘๘ ในปี ๒๕๕๕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> 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 xml:space="preserve"> มาอยู่อันดับที่ ๑๐๒ จาก ๑๗๗ ประเทศ ในปี ๒๕๕๖ และต่ำกว่าอีกหลายประเทศในทวีปเอเชีย เช่น สิงคโปร์ มาเลเซีย ฟิลิปปินส์ และเมื่อพิจารณาจากเขตเศรษฐกิจในเอเชียแปซิฟิก ประเทศไทยอยู่ในลำดับที่ ๗ จาก ๑๖ ประเทศ ซึ่งจากผลการจัดอันดับดังกล่าวส่งผลกระทบต่อภาพลักษณ์ บั่นทอนความเชื่อมั่น และการพัฒนาของประเทศไทยเป็นอย่างมาก</w:t>
      </w:r>
      <w:r w:rsid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ถึงแม้ว่ารัฐบาลจะมีนโยบายผลักดันให้การต่อต้านการทุจริตคอร์รัปชันเป็นวาระแห่งชาติก็ตาม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แต่ต้องยอมรับว่าปัญหาการทุจริตยังคงมีอยู่ในส่วนราชการต่าง ๆ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จะเห็นได้จากสถิติเรื่องร้องเรียน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 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การกระทำของเจ้าหน้าที่ของรัฐที่ร้องเรียนมายังสำนักงาน ป.ป.ท.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มีแนวโน้มเพิ่มสูงขึ้นทุกปี ดังนั้น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กลไกสำคัญที่จะช่วยทำให้ปัญหาการทุจริตคอร์รัปชันในวงราชการลดน้อยลง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 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จึงต้องให้ความสำคัญกับข้าราชการและเจ้าหน้าที่ของรัฐ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ด้วยการสร้างการมีส่วนร่วมในการป้องกันและปราบปรามการทุจริตไม่ให้เกิดขึ้นกับเจ้าหน้าที่ของรัฐเองและส่วนราชการในรูปแบบต่าง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ๆ เช่น ร่วมกันอาสาเข้ามาทำงานในลักษณะของเครือข่ายที่มีความเข้มแข็ง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ร่วมกันปลุกจิตสำนึกให้เกิดความตระหนัก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ร่วมสร้างกลไกการป้องกันการทุจริตในตนเองและองค์กร ร่วมตรวจสอบ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ควบคุมและถ่วงดุลการใช้อำนาจ ซึ่งจะส่งผลให้เกิดความโปร่งใสและภาพลักษณ์ใหม่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อันจะสร้างความเชื่อมั่นให้กับประชาชนและประเทศไทยเพิ่มมากขึ้น</w:t>
      </w:r>
      <w:r w:rsidR="00DF3EC9">
        <w:rPr>
          <w:rFonts w:ascii="TH SarabunPSK" w:hAnsi="TH SarabunPSK" w:cs="TH SarabunPSK"/>
          <w:sz w:val="32"/>
          <w:szCs w:val="32"/>
        </w:rPr>
        <w:t xml:space="preserve">  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>กรอปกับ การกวาดล้างความทุจริตประพฤติมิชอบให้หมดไปจากสังคมหรือวงราชการเป็นเรื่องยากและต้องใช้เวลานาน</w:t>
      </w:r>
      <w:r w:rsidR="00DF3EC9" w:rsidRPr="00DF3EC9">
        <w:rPr>
          <w:rFonts w:ascii="TH SarabunPSK" w:hAnsi="TH SarabunPSK" w:cs="TH SarabunPSK"/>
          <w:sz w:val="32"/>
          <w:szCs w:val="32"/>
          <w:lang w:val="en-GB"/>
        </w:rPr>
        <w:t> </w:t>
      </w:r>
      <w:r w:rsidR="00DF3EC9" w:rsidRPr="00DF3EC9">
        <w:rPr>
          <w:rFonts w:ascii="TH SarabunPSK" w:hAnsi="TH SarabunPSK" w:cs="TH SarabunPSK"/>
          <w:sz w:val="32"/>
          <w:szCs w:val="32"/>
          <w:cs/>
          <w:lang w:val="en-GB"/>
        </w:rPr>
        <w:t xml:space="preserve"> วิธีการที่จะชะล้างความสกปรกคือ การสร้างความใสสะอาดในกระบวนการบริหารงาน และสร้างระบบถ่วงดุลอำนาจในทุกระดับ ทั้งนี้จึงต้องกระตุ้นให้ข้าราชการและเจ้าหน้าที่ของรัฐเกิดความตระหนัก จงรักภักดีต่อประเทศชาติ และสำนึกในบุญคุณของแผ่นดิน เห็นพิษภัยของการทุจริตคอร์รัปชันที่จะเป็นตัวบ่อนทำลายและกัดกร่อนรากฐานความเข้มแข็งของสังคมและประเทศชาติโดยรวมซึ่งจะส่ง</w:t>
      </w:r>
    </w:p>
    <w:p w:rsidR="009B03D1" w:rsidRDefault="009B03D1" w:rsidP="009B03D1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lastRenderedPageBreak/>
        <w:t>๔๔</w:t>
      </w:r>
    </w:p>
    <w:p w:rsidR="00902982" w:rsidRDefault="00DF3EC9" w:rsidP="009B03D1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>ผลร้ายต่อลูกหลานในอนาคต</w:t>
      </w:r>
      <w:r w:rsidRPr="00DF3EC9">
        <w:rPr>
          <w:rFonts w:ascii="TH SarabunPSK" w:hAnsi="TH SarabunPSK" w:cs="TH SarabunPSK"/>
          <w:sz w:val="32"/>
          <w:szCs w:val="32"/>
          <w:lang w:val="en-GB"/>
        </w:rPr>
        <w:t>  </w:t>
      </w: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 xml:space="preserve"> ดังนั้น การสร้างข้าราชการไทยไร้ทุจริต</w:t>
      </w:r>
      <w:r w:rsidRPr="00DF3EC9">
        <w:rPr>
          <w:rFonts w:ascii="TH SarabunPSK" w:hAnsi="TH SarabunPSK" w:cs="TH SarabunPSK"/>
          <w:sz w:val="32"/>
          <w:szCs w:val="32"/>
          <w:lang w:val="en-GB"/>
        </w:rPr>
        <w:t> </w:t>
      </w: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 xml:space="preserve"> จึงเป็นกลยุทธ์ทางบวกที่มีโอกาสสำเร็จได้อย่างรวดเร็ว โดยการดึงพลังส่วนดีของมนุษย์ออกมา พร้อมกับใช้พลังของสังคมควบคุมให้ข้าราชการ และเจ้าหน้าที่รัฐมีพฤติกรรมในทางสร้างสรรค์สิ่งดีต่อสังคมแทนการเอาเปรียบ และคำนึงถึงแต่ประโยชน์ส่วนตนและหมู่คณะ ทั้งนี้</w:t>
      </w:r>
      <w:r w:rsidR="001F4CC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>จึงต้องสร้างคุณภาพของคนในภาครัฐให้มีคุณธรรม และจริยธรรมเป็นฐาน โดยเฉพาะอย่า</w:t>
      </w:r>
      <w:r w:rsidR="000C0554">
        <w:rPr>
          <w:rFonts w:ascii="TH SarabunPSK" w:hAnsi="TH SarabunPSK" w:cs="TH SarabunPSK"/>
          <w:sz w:val="32"/>
          <w:szCs w:val="32"/>
          <w:cs/>
          <w:lang w:val="en-GB"/>
        </w:rPr>
        <w:t xml:space="preserve">งยิ่งต้องช่วยกันส่งเสริมคนดี </w:t>
      </w: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>กันคนไม่ดีออกไปจากภาครัฐ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C0554">
        <w:rPr>
          <w:rFonts w:ascii="TH SarabunPSK" w:hAnsi="TH SarabunPSK" w:cs="TH SarabunPSK" w:hint="cs"/>
          <w:sz w:val="32"/>
          <w:szCs w:val="32"/>
          <w:cs/>
          <w:lang w:val="en-GB"/>
        </w:rPr>
        <w:t>และ</w:t>
      </w:r>
      <w:r w:rsidR="000C0554">
        <w:rPr>
          <w:rFonts w:ascii="TH SarabunPSK" w:hAnsi="TH SarabunPSK" w:cs="TH SarabunPSK"/>
          <w:sz w:val="32"/>
          <w:szCs w:val="32"/>
          <w:cs/>
          <w:lang w:val="en-GB"/>
        </w:rPr>
        <w:t>เพื่อสนับสนุนนโยบายรัฐบาล</w:t>
      </w: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>ในการต่อต้านการทุจริตคอร์รัปชั</w:t>
      </w:r>
      <w:r w:rsidR="00953E34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>น ในแนวทางการปลุกจิตสำนึก</w:t>
      </w:r>
      <w:r w:rsidR="00F6191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ในการต่อต้านการทุจริต </w:t>
      </w:r>
      <w:r w:rsidR="000C055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</w:t>
      </w:r>
      <w:r w:rsidR="000C0554" w:rsidRPr="002C7428">
        <w:rPr>
          <w:rFonts w:ascii="TH SarabunPSK" w:hAnsi="TH SarabunPSK" w:cs="TH SarabunPSK" w:hint="cs"/>
          <w:sz w:val="32"/>
          <w:szCs w:val="32"/>
          <w:cs/>
        </w:rPr>
        <w:t xml:space="preserve">ทูน </w:t>
      </w:r>
      <w:r w:rsidR="000C0554" w:rsidRPr="002C7428">
        <w:rPr>
          <w:rFonts w:ascii="TH SarabunPSK" w:hAnsi="TH SarabunPSK" w:cs="TH SarabunPSK"/>
          <w:sz w:val="32"/>
          <w:szCs w:val="32"/>
          <w:cs/>
        </w:rPr>
        <w:t>จึงได้มีการจัดท</w:t>
      </w:r>
      <w:r w:rsidR="000C0554" w:rsidRPr="002C7428">
        <w:rPr>
          <w:rFonts w:ascii="TH SarabunPSK" w:hAnsi="TH SarabunPSK" w:cs="TH SarabunPSK" w:hint="cs"/>
          <w:sz w:val="32"/>
          <w:szCs w:val="32"/>
          <w:cs/>
        </w:rPr>
        <w:t>ำกิจกรรม</w:t>
      </w:r>
      <w:r w:rsidR="00A17422" w:rsidRPr="00A17422">
        <w:rPr>
          <w:rFonts w:ascii="TH SarabunPSK" w:hAnsi="TH SarabunPSK" w:cs="TH SarabunPSK" w:hint="cs"/>
          <w:sz w:val="32"/>
          <w:szCs w:val="32"/>
          <w:cs/>
        </w:rPr>
        <w:t>เผยแพร่การต่อต้านการทุจริต</w:t>
      </w:r>
      <w:r w:rsidR="00A1742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F3EC9">
        <w:rPr>
          <w:rFonts w:ascii="TH SarabunPSK" w:hAnsi="TH SarabunPSK" w:cs="TH SarabunPSK"/>
          <w:sz w:val="32"/>
          <w:szCs w:val="32"/>
          <w:cs/>
          <w:lang w:val="en-GB"/>
        </w:rPr>
        <w:t xml:space="preserve"> ขึ้น </w:t>
      </w:r>
      <w:r w:rsidR="00A17422">
        <w:rPr>
          <w:rFonts w:ascii="THSarabunPSK" w:eastAsia="Calibri" w:hAnsi="THSarabunPSK" w:cs="THSarabunPSK" w:hint="cs"/>
          <w:sz w:val="32"/>
          <w:szCs w:val="32"/>
          <w:cs/>
        </w:rPr>
        <w:t>เนื่องจาก</w:t>
      </w:r>
      <w:r w:rsidR="006B4C04">
        <w:rPr>
          <w:rFonts w:ascii="THSarabunPSK" w:eastAsia="Calibri" w:hAnsi="THSarabunPSK" w:cs="THSarabunPSK" w:hint="cs"/>
          <w:sz w:val="32"/>
          <w:szCs w:val="32"/>
          <w:cs/>
        </w:rPr>
        <w:t>การทุจริตคอรัปชั่นเป็นเรื่องที่ทำลายประเทศชาติอย่างร้ายแรงที่สุด</w:t>
      </w:r>
      <w:r w:rsidR="006B4C04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6B4C04">
        <w:rPr>
          <w:rFonts w:ascii="THSarabunPSK" w:eastAsia="Calibri" w:hAnsi="THSarabunPSK" w:cs="THSarabunPSK" w:hint="cs"/>
          <w:sz w:val="32"/>
          <w:szCs w:val="32"/>
          <w:cs/>
        </w:rPr>
        <w:t>ทำให้ประเทศชาติเกิดความเสียหาย</w:t>
      </w:r>
      <w:r w:rsidR="006B4C04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6B4C04">
        <w:rPr>
          <w:rFonts w:ascii="THSarabunPSK" w:eastAsia="Calibri" w:hAnsi="THSarabunPSK" w:cs="THSarabunPSK" w:hint="cs"/>
          <w:sz w:val="32"/>
          <w:szCs w:val="32"/>
          <w:cs/>
        </w:rPr>
        <w:t>ขาดการยอมรับของนานาชาติ</w:t>
      </w:r>
      <w:r w:rsidR="006B4C04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6B4C04">
        <w:rPr>
          <w:rFonts w:ascii="THSarabunPSK" w:eastAsia="Calibri" w:hAnsi="THSarabunPSK" w:cs="THSarabunPSK" w:hint="cs"/>
          <w:sz w:val="32"/>
          <w:szCs w:val="32"/>
          <w:cs/>
        </w:rPr>
        <w:t>ประชาชนเกิดความเห็นแก่ตัว</w:t>
      </w:r>
      <w:r w:rsidR="006B4C04">
        <w:rPr>
          <w:rFonts w:ascii="THSarabunPSK" w:eastAsia="Calibri" w:hAnsi="THSarabunPSK" w:cs="THSarabunPSK"/>
          <w:sz w:val="32"/>
          <w:szCs w:val="32"/>
        </w:rPr>
        <w:t xml:space="preserve"> </w:t>
      </w:r>
    </w:p>
    <w:p w:rsidR="006B4C04" w:rsidRPr="00613C14" w:rsidRDefault="006B4C04" w:rsidP="009B03D1">
      <w:pPr>
        <w:autoSpaceDE w:val="0"/>
        <w:autoSpaceDN w:val="0"/>
        <w:adjustRightInd w:val="0"/>
        <w:jc w:val="thaiDistribute"/>
        <w:rPr>
          <w:rFonts w:ascii="THSarabunPSK" w:eastAsia="Calibri" w:hAnsi="THSarabunPSK" w:cs="THSarabunPSK"/>
          <w:sz w:val="32"/>
          <w:szCs w:val="32"/>
          <w:cs/>
        </w:rPr>
      </w:pPr>
      <w:r>
        <w:rPr>
          <w:rFonts w:ascii="THSarabunPSK" w:eastAsia="Calibri" w:hAnsi="THSarabunPSK" w:cs="THSarabunPSK" w:hint="cs"/>
          <w:sz w:val="32"/>
          <w:szCs w:val="32"/>
          <w:cs/>
        </w:rPr>
        <w:t>ไม่เห็นแก่ประโยชน์ส่วนรวม</w:t>
      </w:r>
      <w:r>
        <w:rPr>
          <w:rFonts w:ascii="THSarabunPSK" w:eastAsia="Calibri" w:hAnsi="THSarabunPSK" w:cs="THSarabunPSK"/>
          <w:sz w:val="32"/>
          <w:szCs w:val="32"/>
        </w:rPr>
        <w:t xml:space="preserve">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มีจิตสำนึกและความคิดที่ผิดไม่คำนึงถึงความถูกต้อง</w:t>
      </w:r>
      <w:r>
        <w:rPr>
          <w:rFonts w:ascii="THSarabunPSK" w:eastAsia="Calibri" w:hAnsi="THSarabunPSK" w:cs="THSarabunPSK"/>
          <w:sz w:val="32"/>
          <w:szCs w:val="32"/>
        </w:rPr>
        <w:t xml:space="preserve">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จึงจำเป็นต้องมีการรณรงค์</w:t>
      </w:r>
      <w:r>
        <w:rPr>
          <w:rFonts w:ascii="THSarabunPSK" w:eastAsia="Calibri" w:hAnsi="THSarabunPSK" w:cs="THSarabunPSK"/>
          <w:sz w:val="32"/>
          <w:szCs w:val="32"/>
        </w:rPr>
        <w:t xml:space="preserve">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ป้องกัน</w:t>
      </w:r>
      <w:r w:rsidR="00A17422" w:rsidRPr="00A17422">
        <w:rPr>
          <w:rFonts w:ascii="TH SarabunPSK" w:hAnsi="TH SarabunPSK" w:cs="TH SarabunPSK" w:hint="cs"/>
          <w:sz w:val="32"/>
          <w:szCs w:val="32"/>
          <w:cs/>
        </w:rPr>
        <w:t>เผยแพร่การต่อต้านการทุจริต</w:t>
      </w:r>
      <w:r w:rsidR="00A17422">
        <w:rPr>
          <w:rFonts w:ascii="THSarabunPSK" w:eastAsia="Calibri" w:hAnsi="THSarabunPSK" w:cs="THSarabunPSK" w:hint="cs"/>
          <w:sz w:val="32"/>
          <w:szCs w:val="32"/>
          <w:cs/>
        </w:rPr>
        <w:t>มิ</w:t>
      </w:r>
      <w:r>
        <w:rPr>
          <w:rFonts w:ascii="THSarabunPSK" w:eastAsia="Calibri" w:hAnsi="THSarabunPSK" w:cs="THSarabunPSK" w:hint="cs"/>
          <w:sz w:val="32"/>
          <w:szCs w:val="32"/>
          <w:cs/>
        </w:rPr>
        <w:t>ให้ทุกคนหลงผิด</w:t>
      </w:r>
      <w:r>
        <w:rPr>
          <w:rFonts w:ascii="THSarabunPSK" w:eastAsia="Calibri" w:hAnsi="THSarabunPSK" w:cs="THSarabunPSK"/>
          <w:sz w:val="32"/>
          <w:szCs w:val="32"/>
        </w:rPr>
        <w:t xml:space="preserve"> </w:t>
      </w:r>
      <w:r>
        <w:rPr>
          <w:rFonts w:ascii="THSarabunPSK" w:eastAsia="Calibri" w:hAnsi="THSarabunPSK" w:cs="THSarabunPSK" w:hint="cs"/>
          <w:sz w:val="32"/>
          <w:szCs w:val="32"/>
          <w:cs/>
        </w:rPr>
        <w:t>ก่อการทุจริตคอรัปชั่น</w:t>
      </w:r>
    </w:p>
    <w:p w:rsidR="00F25EE5" w:rsidRPr="003323EA" w:rsidRDefault="007D6493" w:rsidP="00F25EE5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๓</w:t>
      </w:r>
      <w:r w:rsidR="00F25EE5" w:rsidRPr="003323EA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F25EE5" w:rsidRPr="003323EA">
        <w:rPr>
          <w:rFonts w:ascii="TH SarabunPSK" w:eastAsia="SimSun" w:hAnsi="TH SarabunPSK" w:cs="TH SarabunPSK"/>
          <w:b/>
          <w:bCs/>
          <w:sz w:val="32"/>
          <w:szCs w:val="32"/>
          <w:cs/>
        </w:rPr>
        <w:t>วัตถุประสงค์</w:t>
      </w:r>
      <w:r w:rsidR="00F25EE5" w:rsidRPr="003323EA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</w:p>
    <w:p w:rsidR="00B01AAF" w:rsidRPr="00490607" w:rsidRDefault="009640EF" w:rsidP="00DF478A">
      <w:pPr>
        <w:ind w:left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F25EE5" w:rsidRPr="00C94220">
        <w:rPr>
          <w:rFonts w:ascii="TH SarabunPSK" w:eastAsia="SimSun" w:hAnsi="TH SarabunPSK" w:cs="TH SarabunPSK"/>
          <w:color w:val="000000"/>
          <w:sz w:val="32"/>
          <w:szCs w:val="32"/>
          <w:cs/>
        </w:rPr>
        <w:t>.๑</w:t>
      </w:r>
      <w:r w:rsidR="00F25EE5" w:rsidRPr="00C94220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8A2DD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A2DDA" w:rsidRPr="00883552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8A2DDA">
        <w:rPr>
          <w:rFonts w:ascii="TH SarabunPSK" w:hAnsi="TH SarabunPSK" w:cs="TH SarabunPSK" w:hint="cs"/>
          <w:sz w:val="32"/>
          <w:szCs w:val="32"/>
          <w:cs/>
        </w:rPr>
        <w:t>ให้มีช่องทาง</w:t>
      </w:r>
      <w:r w:rsidR="00DF478A">
        <w:rPr>
          <w:rFonts w:ascii="TH SarabunPSK" w:hAnsi="TH SarabunPSK" w:cs="TH SarabunPSK" w:hint="cs"/>
          <w:sz w:val="32"/>
          <w:szCs w:val="32"/>
          <w:cs/>
        </w:rPr>
        <w:t>ใน</w:t>
      </w:r>
      <w:r w:rsidR="008A2DDA" w:rsidRPr="00883552">
        <w:rPr>
          <w:rFonts w:ascii="TH SarabunPSK" w:hAnsi="TH SarabunPSK" w:cs="TH SarabunPSK" w:hint="cs"/>
          <w:sz w:val="32"/>
          <w:szCs w:val="32"/>
          <w:cs/>
        </w:rPr>
        <w:t>การเผยแพร่หลักการแนวความคิดที่เกี่ยวข้องกับการต่อต้านการทุจริต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๓</w:t>
      </w:r>
      <w:r w:rsidR="00B01AAF" w:rsidRPr="00490607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DF478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B01AAF" w:rsidRPr="0049060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B01AAF" w:rsidRPr="00490607">
        <w:rPr>
          <w:rFonts w:ascii="TH SarabunPSK" w:hAnsi="TH SarabunPSK" w:cs="TH SarabunPSK"/>
          <w:szCs w:val="32"/>
          <w:cs/>
        </w:rPr>
        <w:t>เพื่อ</w:t>
      </w:r>
      <w:r w:rsidR="00DF478A">
        <w:rPr>
          <w:rFonts w:ascii="TH SarabunPSK" w:hAnsi="TH SarabunPSK" w:cs="TH SarabunPSK" w:hint="cs"/>
          <w:szCs w:val="32"/>
          <w:cs/>
        </w:rPr>
        <w:t>เสริมสร้าง</w:t>
      </w:r>
      <w:r w:rsidR="006A076B">
        <w:rPr>
          <w:rFonts w:ascii="TH SarabunPSK" w:hAnsi="TH SarabunPSK" w:cs="TH SarabunPSK" w:hint="cs"/>
          <w:szCs w:val="32"/>
          <w:cs/>
        </w:rPr>
        <w:t>ความรู้</w:t>
      </w:r>
      <w:r w:rsidR="00DF478A">
        <w:rPr>
          <w:rFonts w:ascii="TH SarabunPSK" w:hAnsi="TH SarabunPSK" w:cs="TH SarabunPSK" w:hint="cs"/>
          <w:szCs w:val="32"/>
          <w:cs/>
        </w:rPr>
        <w:t>ความเข้าใจเกี่ยวกับ</w:t>
      </w:r>
      <w:r w:rsidR="00DF478A" w:rsidRPr="00883552"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</w:t>
      </w:r>
    </w:p>
    <w:p w:rsidR="00F25EE5" w:rsidRDefault="009640EF" w:rsidP="00F25EE5">
      <w:pPr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F25EE5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. วิธีการดำเนินงาน</w:t>
      </w:r>
    </w:p>
    <w:p w:rsidR="00F25EE5" w:rsidRDefault="00F25EE5" w:rsidP="001B0BBC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640EF"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Pr="0094715F">
        <w:rPr>
          <w:rFonts w:ascii="TH SarabunPSK" w:eastAsia="CordiaNew" w:hAnsi="TH SarabunPSK" w:cs="TH SarabunPSK"/>
          <w:sz w:val="32"/>
          <w:szCs w:val="32"/>
        </w:rPr>
        <w:t>.</w:t>
      </w:r>
      <w:r w:rsidRPr="0094715F">
        <w:rPr>
          <w:rFonts w:ascii="TH SarabunPSK" w:eastAsia="CordiaNew" w:hAnsi="TH SarabunPSK" w:cs="TH SarabunPSK"/>
          <w:sz w:val="32"/>
          <w:szCs w:val="32"/>
          <w:cs/>
        </w:rPr>
        <w:t>๑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A4A01">
        <w:rPr>
          <w:rFonts w:ascii="TH SarabunPSK" w:eastAsia="CordiaNew" w:hAnsi="TH SarabunPSK" w:cs="TH SarabunPSK" w:hint="cs"/>
          <w:sz w:val="32"/>
          <w:szCs w:val="32"/>
          <w:cs/>
        </w:rPr>
        <w:t>จัดให้มีช่องทาง</w:t>
      </w:r>
      <w:r w:rsidR="00AD0164">
        <w:rPr>
          <w:rFonts w:ascii="TH SarabunPSK" w:eastAsia="CordiaNew" w:hAnsi="TH SarabunPSK" w:cs="TH SarabunPSK" w:hint="cs"/>
          <w:sz w:val="32"/>
          <w:szCs w:val="32"/>
          <w:cs/>
        </w:rPr>
        <w:t>ที่หลากหลาย</w:t>
      </w:r>
      <w:r w:rsidR="002A4A01">
        <w:rPr>
          <w:rFonts w:ascii="TH SarabunPSK" w:eastAsia="CordiaNew" w:hAnsi="TH SarabunPSK" w:cs="TH SarabunPSK" w:hint="cs"/>
          <w:sz w:val="32"/>
          <w:szCs w:val="32"/>
          <w:cs/>
        </w:rPr>
        <w:t>เพื่อ</w:t>
      </w:r>
      <w:r w:rsidR="002A4A01" w:rsidRPr="00883552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AD0164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 </w:t>
      </w:r>
      <w:r w:rsidR="002A4A01" w:rsidRPr="00883552">
        <w:rPr>
          <w:rFonts w:ascii="TH SarabunPSK" w:hAnsi="TH SarabunPSK" w:cs="TH SarabunPSK" w:hint="cs"/>
          <w:sz w:val="32"/>
          <w:szCs w:val="32"/>
          <w:cs/>
        </w:rPr>
        <w:t>หลักการแนวความคิดที่เกี่ยวข้องกับการต่อต้านการทุจริต</w:t>
      </w:r>
      <w:r w:rsidR="00376305">
        <w:rPr>
          <w:rFonts w:ascii="TH SarabunPSK" w:eastAsia="CordiaNew" w:hAnsi="TH SarabunPSK" w:cs="TH SarabunPSK" w:hint="cs"/>
          <w:sz w:val="32"/>
          <w:szCs w:val="32"/>
          <w:cs/>
        </w:rPr>
        <w:t xml:space="preserve"> เช่น บอร์ดประชาสัมพันธ์ เว็บไซด์ เสียงตามสายตำบล หอกระจายข่าวในหมู่บ้าน</w:t>
      </w:r>
    </w:p>
    <w:p w:rsidR="00F25EE5" w:rsidRPr="00B5741F" w:rsidRDefault="00F25EE5" w:rsidP="00B54411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9640EF"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 w:rsidRPr="0094715F">
        <w:rPr>
          <w:rFonts w:ascii="TH SarabunPSK" w:eastAsia="CordiaNew" w:hAnsi="TH SarabunPSK" w:cs="TH SarabunPSK"/>
          <w:sz w:val="32"/>
          <w:szCs w:val="32"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Pr="0094715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D0164">
        <w:rPr>
          <w:rFonts w:ascii="TH SarabunPSK" w:eastAsia="CordiaNew" w:hAnsi="TH SarabunPSK" w:cs="TH SarabunPSK" w:hint="cs"/>
          <w:sz w:val="32"/>
          <w:szCs w:val="32"/>
          <w:cs/>
        </w:rPr>
        <w:t>จัดทำสื่อ</w:t>
      </w:r>
      <w:r w:rsidR="006B71FD">
        <w:rPr>
          <w:rFonts w:ascii="TH SarabunPSK" w:eastAsia="CordiaNew" w:hAnsi="TH SarabunPSK" w:cs="TH SarabunPSK" w:hint="cs"/>
          <w:sz w:val="32"/>
          <w:szCs w:val="32"/>
          <w:cs/>
        </w:rPr>
        <w:t>ที่หลากหลาย</w:t>
      </w:r>
      <w:r w:rsidR="00CD4EFD">
        <w:rPr>
          <w:rFonts w:ascii="TH SarabunPSK" w:eastAsia="CordiaNew" w:hAnsi="TH SarabunPSK" w:cs="TH SarabunPSK" w:hint="cs"/>
          <w:sz w:val="32"/>
          <w:szCs w:val="32"/>
          <w:cs/>
        </w:rPr>
        <w:t>เพื่อ</w:t>
      </w:r>
      <w:r w:rsidR="00CD4EFD" w:rsidRPr="00883552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AE4D05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 </w:t>
      </w:r>
      <w:r w:rsidR="00AE4D05">
        <w:rPr>
          <w:rFonts w:ascii="TH SarabunPSK" w:eastAsia="CordiaNew" w:hAnsi="TH SarabunPSK" w:cs="TH SarabunPSK" w:hint="cs"/>
          <w:sz w:val="32"/>
          <w:szCs w:val="32"/>
          <w:cs/>
        </w:rPr>
        <w:t>รณรงค์สร้างกระแส</w:t>
      </w:r>
      <w:r w:rsidR="00CD4EFD" w:rsidRPr="00883552">
        <w:rPr>
          <w:rFonts w:ascii="TH SarabunPSK" w:hAnsi="TH SarabunPSK" w:cs="TH SarabunPSK" w:hint="cs"/>
          <w:sz w:val="32"/>
          <w:szCs w:val="32"/>
          <w:cs/>
        </w:rPr>
        <w:t>หลักการแนวความคิดที่เกี่ยวข้องกับการต่อต้านการทุจริต</w:t>
      </w:r>
    </w:p>
    <w:p w:rsidR="00F25EE5" w:rsidRPr="00395009" w:rsidRDefault="009640EF" w:rsidP="00F25EE5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๕</w:t>
      </w:r>
      <w:r w:rsidR="00F25EE5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. </w:t>
      </w:r>
      <w:r w:rsidR="00F25EE5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ระยะเวลาด</w:t>
      </w:r>
      <w:r w:rsidR="00F25EE5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ำ</w:t>
      </w:r>
      <w:r w:rsidR="00F25EE5" w:rsidRPr="00395009">
        <w:rPr>
          <w:rFonts w:ascii="TH SarabunPSK" w:eastAsia="SimSun" w:hAnsi="TH SarabunPSK" w:cs="TH SarabunPSK"/>
          <w:b/>
          <w:bCs/>
          <w:sz w:val="32"/>
          <w:szCs w:val="32"/>
          <w:cs/>
        </w:rPr>
        <w:t>เนิน</w:t>
      </w:r>
      <w:r w:rsidR="00F25EE5" w:rsidRPr="00395009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งาน</w:t>
      </w:r>
    </w:p>
    <w:p w:rsidR="00F25EE5" w:rsidRPr="00395009" w:rsidRDefault="00F25EE5" w:rsidP="00F25EE5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395009">
        <w:rPr>
          <w:rFonts w:ascii="TH SarabunPSK" w:eastAsia="SimSun" w:hAnsi="TH SarabunPSK" w:cs="TH SarabunPSK" w:hint="cs"/>
          <w:sz w:val="32"/>
          <w:szCs w:val="32"/>
          <w:cs/>
        </w:rPr>
        <w:t xml:space="preserve">เดือน </w:t>
      </w:r>
      <w:r w:rsidR="00AE4D05">
        <w:rPr>
          <w:rFonts w:ascii="TH SarabunPSK" w:eastAsia="SimSun" w:hAnsi="TH SarabunPSK" w:cs="TH SarabunPSK" w:hint="cs"/>
          <w:sz w:val="32"/>
          <w:szCs w:val="32"/>
          <w:cs/>
        </w:rPr>
        <w:t>มกราคม</w:t>
      </w:r>
      <w:r w:rsidRPr="00395009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395009">
        <w:rPr>
          <w:rFonts w:ascii="TH SarabunPSK" w:eastAsia="SimSun" w:hAnsi="TH SarabunPSK" w:cs="TH SarabunPSK"/>
          <w:sz w:val="32"/>
          <w:szCs w:val="32"/>
          <w:cs/>
        </w:rPr>
        <w:t>๒๕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F25EE5" w:rsidRDefault="009640EF" w:rsidP="00F25EE5">
      <w:pPr>
        <w:autoSpaceDE w:val="0"/>
        <w:autoSpaceDN w:val="0"/>
        <w:adjustRightInd w:val="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F25EE5" w:rsidRPr="00395009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F25EE5" w:rsidRPr="00395009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F25EE5" w:rsidRDefault="00F25EE5" w:rsidP="00F25EE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ab/>
      </w:r>
      <w:r w:rsidR="001528B2">
        <w:rPr>
          <w:rFonts w:ascii="TH SarabunPSK" w:hAnsi="TH SarabunPSK" w:cs="TH SarabunPSK" w:hint="cs"/>
          <w:szCs w:val="32"/>
          <w:cs/>
        </w:rPr>
        <w:t>คณะผู้บริหาร พนักงานส่วนตำบล และพนักงานจ้างสังกัดองค์การบริหารส่วน</w:t>
      </w:r>
      <w:r>
        <w:rPr>
          <w:rFonts w:ascii="TH SarabunPSK" w:hAnsi="TH SarabunPSK" w:cs="TH SarabunPSK" w:hint="cs"/>
          <w:szCs w:val="32"/>
          <w:cs/>
        </w:rPr>
        <w:t>ตำบลช้างทูน</w:t>
      </w:r>
    </w:p>
    <w:p w:rsidR="00F25EE5" w:rsidRDefault="009640EF" w:rsidP="00F25EE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25EE5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25EE5" w:rsidRPr="003950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F25EE5" w:rsidRPr="00B43ED0" w:rsidRDefault="00F25EE5" w:rsidP="00F25E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25EE5" w:rsidRPr="00395009" w:rsidRDefault="009640EF" w:rsidP="00F25EE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25EE5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25EE5" w:rsidRPr="0039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หน่วยงานที่รับผิดชอบโครงการ</w:t>
      </w:r>
    </w:p>
    <w:p w:rsidR="00F25EE5" w:rsidRDefault="00F25EE5" w:rsidP="00F25EE5">
      <w:pPr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สำนักปลัดองค์การบริหารส่วนตำบลช้างทูน</w:t>
      </w:r>
    </w:p>
    <w:p w:rsidR="00F25EE5" w:rsidRPr="00395009" w:rsidRDefault="009640EF" w:rsidP="00F25EE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F25EE5" w:rsidRPr="0039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25EE5" w:rsidRPr="0039500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4E19D2" w:rsidRDefault="009640EF" w:rsidP="004E19D2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F25EE5" w:rsidRPr="00647849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F25EE5" w:rsidRPr="00647849">
        <w:rPr>
          <w:rFonts w:ascii="TH SarabunPSK" w:eastAsia="SimSun" w:hAnsi="TH SarabunPSK" w:cs="TH SarabunPSK"/>
          <w:color w:val="000000"/>
          <w:sz w:val="32"/>
          <w:szCs w:val="32"/>
          <w:cs/>
        </w:rPr>
        <w:t>๑</w:t>
      </w:r>
      <w:r w:rsidR="00F25EE5" w:rsidRPr="00647849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4E19D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องค์การบริหารส่วนตำบลช้างทูน</w:t>
      </w:r>
      <w:r w:rsidR="001E4FE7">
        <w:rPr>
          <w:rFonts w:ascii="TH SarabunPSK" w:hAnsi="TH SarabunPSK" w:cs="TH SarabunPSK" w:hint="cs"/>
          <w:sz w:val="32"/>
          <w:szCs w:val="32"/>
          <w:cs/>
        </w:rPr>
        <w:t>มีช่องทางใน</w:t>
      </w:r>
      <w:r w:rsidR="001E4FE7" w:rsidRPr="00883552">
        <w:rPr>
          <w:rFonts w:ascii="TH SarabunPSK" w:hAnsi="TH SarabunPSK" w:cs="TH SarabunPSK" w:hint="cs"/>
          <w:sz w:val="32"/>
          <w:szCs w:val="32"/>
          <w:cs/>
        </w:rPr>
        <w:t>การเผยแพร่หลักการแนวความคิดที่เกี่ยวข้องกับการต่อต้านการทุจริต</w:t>
      </w:r>
      <w:r w:rsidR="004E19D2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ที่หลากหลาย</w:t>
      </w:r>
    </w:p>
    <w:p w:rsidR="001E4FE7" w:rsidRDefault="009640EF" w:rsidP="001528B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๙</w:t>
      </w:r>
      <w:r w:rsidR="001E4FE7" w:rsidRPr="00490607">
        <w:rPr>
          <w:rFonts w:ascii="TH SarabunPSK" w:eastAsia="SimSun" w:hAnsi="TH SarabunPSK" w:cs="TH SarabunPSK"/>
          <w:color w:val="000000"/>
          <w:sz w:val="32"/>
          <w:szCs w:val="32"/>
          <w:cs/>
        </w:rPr>
        <w:t>.</w:t>
      </w:r>
      <w:r w:rsidR="001E4FE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๒</w:t>
      </w:r>
      <w:r w:rsidR="001E4FE7" w:rsidRPr="0049060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1528B2">
        <w:rPr>
          <w:rFonts w:ascii="TH SarabunPSK" w:hAnsi="TH SarabunPSK" w:cs="TH SarabunPSK" w:hint="cs"/>
          <w:szCs w:val="32"/>
          <w:cs/>
        </w:rPr>
        <w:t>คณะผู้บริหาร พนักงานส่วนตำบล และพนักงานจ้างสังกัดองค์การบริหารส่วนตำบลช้างทูน</w:t>
      </w:r>
      <w:r w:rsidR="006A076B">
        <w:rPr>
          <w:rFonts w:ascii="TH SarabunPSK" w:hAnsi="TH SarabunPSK" w:cs="TH SarabunPSK" w:hint="cs"/>
          <w:szCs w:val="32"/>
          <w:cs/>
        </w:rPr>
        <w:t>มีความรู้ มี</w:t>
      </w:r>
      <w:r w:rsidR="001E4FE7">
        <w:rPr>
          <w:rFonts w:ascii="TH SarabunPSK" w:hAnsi="TH SarabunPSK" w:cs="TH SarabunPSK" w:hint="cs"/>
          <w:szCs w:val="32"/>
          <w:cs/>
        </w:rPr>
        <w:t>ความเข้าใจเกี่ยวกับ</w:t>
      </w:r>
      <w:r w:rsidR="001E4FE7" w:rsidRPr="00883552"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</w:t>
      </w:r>
    </w:p>
    <w:p w:rsidR="0031562D" w:rsidRPr="005B3368" w:rsidRDefault="00D5280C" w:rsidP="005B3368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………………………………………………………………………….………………………………………………………………………………….</w:t>
      </w:r>
    </w:p>
    <w:sectPr w:rsidR="0031562D" w:rsidRPr="005B3368" w:rsidSect="00974EF7">
      <w:headerReference w:type="default" r:id="rId8"/>
      <w:pgSz w:w="11906" w:h="16838"/>
      <w:pgMar w:top="1304" w:right="1304" w:bottom="1304" w:left="130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E2" w:rsidRDefault="00F814E2" w:rsidP="00347B5D">
      <w:r>
        <w:separator/>
      </w:r>
    </w:p>
  </w:endnote>
  <w:endnote w:type="continuationSeparator" w:id="1">
    <w:p w:rsidR="00F814E2" w:rsidRDefault="00F814E2" w:rsidP="0034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E2" w:rsidRDefault="00F814E2" w:rsidP="00347B5D">
      <w:r>
        <w:separator/>
      </w:r>
    </w:p>
  </w:footnote>
  <w:footnote w:type="continuationSeparator" w:id="1">
    <w:p w:rsidR="00F814E2" w:rsidRDefault="00F814E2" w:rsidP="0034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D" w:rsidRDefault="002706FD" w:rsidP="00974EF7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5251"/>
    <w:rsid w:val="00000DD9"/>
    <w:rsid w:val="000014B1"/>
    <w:rsid w:val="00003CF5"/>
    <w:rsid w:val="00004688"/>
    <w:rsid w:val="00006433"/>
    <w:rsid w:val="0000676C"/>
    <w:rsid w:val="000070E1"/>
    <w:rsid w:val="00007A5A"/>
    <w:rsid w:val="00007C68"/>
    <w:rsid w:val="0001223E"/>
    <w:rsid w:val="00013A6B"/>
    <w:rsid w:val="00013A6F"/>
    <w:rsid w:val="000141E7"/>
    <w:rsid w:val="00017243"/>
    <w:rsid w:val="000209C4"/>
    <w:rsid w:val="0002179D"/>
    <w:rsid w:val="00021A45"/>
    <w:rsid w:val="00021CF7"/>
    <w:rsid w:val="000228D5"/>
    <w:rsid w:val="0002346B"/>
    <w:rsid w:val="00026229"/>
    <w:rsid w:val="000264F8"/>
    <w:rsid w:val="000278BC"/>
    <w:rsid w:val="00031AB7"/>
    <w:rsid w:val="00032179"/>
    <w:rsid w:val="00032A32"/>
    <w:rsid w:val="00033760"/>
    <w:rsid w:val="000344A2"/>
    <w:rsid w:val="00034A0D"/>
    <w:rsid w:val="0003507E"/>
    <w:rsid w:val="0003535A"/>
    <w:rsid w:val="00035E84"/>
    <w:rsid w:val="00036647"/>
    <w:rsid w:val="00036C02"/>
    <w:rsid w:val="000372A9"/>
    <w:rsid w:val="0003779A"/>
    <w:rsid w:val="000404BE"/>
    <w:rsid w:val="0004101C"/>
    <w:rsid w:val="00041248"/>
    <w:rsid w:val="000418B9"/>
    <w:rsid w:val="000423C1"/>
    <w:rsid w:val="00043DBF"/>
    <w:rsid w:val="000471C0"/>
    <w:rsid w:val="00047E72"/>
    <w:rsid w:val="000561F0"/>
    <w:rsid w:val="0006029A"/>
    <w:rsid w:val="0006086C"/>
    <w:rsid w:val="00060EC6"/>
    <w:rsid w:val="00061DAA"/>
    <w:rsid w:val="0006228B"/>
    <w:rsid w:val="00062EF4"/>
    <w:rsid w:val="00064612"/>
    <w:rsid w:val="00064B72"/>
    <w:rsid w:val="00064E2F"/>
    <w:rsid w:val="00064EEF"/>
    <w:rsid w:val="00065CDE"/>
    <w:rsid w:val="00066185"/>
    <w:rsid w:val="00067173"/>
    <w:rsid w:val="000717EB"/>
    <w:rsid w:val="000725AE"/>
    <w:rsid w:val="00075075"/>
    <w:rsid w:val="00075616"/>
    <w:rsid w:val="00081270"/>
    <w:rsid w:val="00081325"/>
    <w:rsid w:val="00081457"/>
    <w:rsid w:val="000821EF"/>
    <w:rsid w:val="000828D1"/>
    <w:rsid w:val="00082F5D"/>
    <w:rsid w:val="0008388F"/>
    <w:rsid w:val="000847CA"/>
    <w:rsid w:val="000848FA"/>
    <w:rsid w:val="000860CE"/>
    <w:rsid w:val="00086203"/>
    <w:rsid w:val="00086DCC"/>
    <w:rsid w:val="00087054"/>
    <w:rsid w:val="00087BE3"/>
    <w:rsid w:val="000913F0"/>
    <w:rsid w:val="00092B88"/>
    <w:rsid w:val="00094EF7"/>
    <w:rsid w:val="0009557C"/>
    <w:rsid w:val="0009655F"/>
    <w:rsid w:val="00096E1A"/>
    <w:rsid w:val="000A0D4E"/>
    <w:rsid w:val="000A101C"/>
    <w:rsid w:val="000A10D6"/>
    <w:rsid w:val="000A1A66"/>
    <w:rsid w:val="000A20D8"/>
    <w:rsid w:val="000A4988"/>
    <w:rsid w:val="000A510C"/>
    <w:rsid w:val="000A5A50"/>
    <w:rsid w:val="000A63EA"/>
    <w:rsid w:val="000B02FD"/>
    <w:rsid w:val="000B1FD9"/>
    <w:rsid w:val="000B3230"/>
    <w:rsid w:val="000B51D6"/>
    <w:rsid w:val="000B5762"/>
    <w:rsid w:val="000B782B"/>
    <w:rsid w:val="000C0554"/>
    <w:rsid w:val="000C1D84"/>
    <w:rsid w:val="000C357E"/>
    <w:rsid w:val="000C4894"/>
    <w:rsid w:val="000C5160"/>
    <w:rsid w:val="000C546D"/>
    <w:rsid w:val="000C579C"/>
    <w:rsid w:val="000D0F22"/>
    <w:rsid w:val="000D1521"/>
    <w:rsid w:val="000D2D36"/>
    <w:rsid w:val="000D3F73"/>
    <w:rsid w:val="000D3F7A"/>
    <w:rsid w:val="000D64AE"/>
    <w:rsid w:val="000D6D95"/>
    <w:rsid w:val="000E0186"/>
    <w:rsid w:val="000E05AC"/>
    <w:rsid w:val="000F07BE"/>
    <w:rsid w:val="000F0965"/>
    <w:rsid w:val="000F24A5"/>
    <w:rsid w:val="000F2FF7"/>
    <w:rsid w:val="000F563F"/>
    <w:rsid w:val="000F6002"/>
    <w:rsid w:val="000F6A7E"/>
    <w:rsid w:val="000F6FB3"/>
    <w:rsid w:val="001009A1"/>
    <w:rsid w:val="00100B8C"/>
    <w:rsid w:val="00100F7A"/>
    <w:rsid w:val="00101221"/>
    <w:rsid w:val="00104796"/>
    <w:rsid w:val="0010577B"/>
    <w:rsid w:val="001060D9"/>
    <w:rsid w:val="001076B8"/>
    <w:rsid w:val="00110711"/>
    <w:rsid w:val="00113FCE"/>
    <w:rsid w:val="00114065"/>
    <w:rsid w:val="00114383"/>
    <w:rsid w:val="00114555"/>
    <w:rsid w:val="0011468C"/>
    <w:rsid w:val="00116138"/>
    <w:rsid w:val="00120893"/>
    <w:rsid w:val="00121FBE"/>
    <w:rsid w:val="001228F3"/>
    <w:rsid w:val="00122AD2"/>
    <w:rsid w:val="00125E55"/>
    <w:rsid w:val="00126F6A"/>
    <w:rsid w:val="00127461"/>
    <w:rsid w:val="0013146A"/>
    <w:rsid w:val="00134269"/>
    <w:rsid w:val="00134947"/>
    <w:rsid w:val="00135771"/>
    <w:rsid w:val="00137F75"/>
    <w:rsid w:val="0014011A"/>
    <w:rsid w:val="001422DB"/>
    <w:rsid w:val="0014245F"/>
    <w:rsid w:val="00142C82"/>
    <w:rsid w:val="001440DF"/>
    <w:rsid w:val="00144A76"/>
    <w:rsid w:val="001450E9"/>
    <w:rsid w:val="00146093"/>
    <w:rsid w:val="00146C2D"/>
    <w:rsid w:val="00150EAB"/>
    <w:rsid w:val="00151AE3"/>
    <w:rsid w:val="00151E38"/>
    <w:rsid w:val="001528B2"/>
    <w:rsid w:val="001535B9"/>
    <w:rsid w:val="00153BC8"/>
    <w:rsid w:val="00156C90"/>
    <w:rsid w:val="0016135D"/>
    <w:rsid w:val="001634CE"/>
    <w:rsid w:val="0016365B"/>
    <w:rsid w:val="00163D79"/>
    <w:rsid w:val="00165239"/>
    <w:rsid w:val="0016578A"/>
    <w:rsid w:val="00166DDA"/>
    <w:rsid w:val="00170F13"/>
    <w:rsid w:val="00171620"/>
    <w:rsid w:val="0017488A"/>
    <w:rsid w:val="00174BEF"/>
    <w:rsid w:val="0017699D"/>
    <w:rsid w:val="00176E88"/>
    <w:rsid w:val="00176EAF"/>
    <w:rsid w:val="001773C5"/>
    <w:rsid w:val="00180D3E"/>
    <w:rsid w:val="00181605"/>
    <w:rsid w:val="00181AD2"/>
    <w:rsid w:val="00181CFE"/>
    <w:rsid w:val="00183A1A"/>
    <w:rsid w:val="00184600"/>
    <w:rsid w:val="001857C0"/>
    <w:rsid w:val="00185824"/>
    <w:rsid w:val="0018621D"/>
    <w:rsid w:val="001871B2"/>
    <w:rsid w:val="00187617"/>
    <w:rsid w:val="00187807"/>
    <w:rsid w:val="00187D8F"/>
    <w:rsid w:val="0019011B"/>
    <w:rsid w:val="00190BBA"/>
    <w:rsid w:val="001914ED"/>
    <w:rsid w:val="001941B1"/>
    <w:rsid w:val="00194AFB"/>
    <w:rsid w:val="00197337"/>
    <w:rsid w:val="001A147C"/>
    <w:rsid w:val="001A2CEE"/>
    <w:rsid w:val="001A405D"/>
    <w:rsid w:val="001A6C87"/>
    <w:rsid w:val="001B05C9"/>
    <w:rsid w:val="001B0BBC"/>
    <w:rsid w:val="001B1433"/>
    <w:rsid w:val="001B14E0"/>
    <w:rsid w:val="001B16F4"/>
    <w:rsid w:val="001B1DD7"/>
    <w:rsid w:val="001B41D5"/>
    <w:rsid w:val="001B6752"/>
    <w:rsid w:val="001B7F59"/>
    <w:rsid w:val="001C0522"/>
    <w:rsid w:val="001C22B4"/>
    <w:rsid w:val="001C2A80"/>
    <w:rsid w:val="001C38D8"/>
    <w:rsid w:val="001C3C5A"/>
    <w:rsid w:val="001C765E"/>
    <w:rsid w:val="001D3B9B"/>
    <w:rsid w:val="001D4373"/>
    <w:rsid w:val="001D4BCF"/>
    <w:rsid w:val="001D5DD0"/>
    <w:rsid w:val="001D635C"/>
    <w:rsid w:val="001E114A"/>
    <w:rsid w:val="001E2E75"/>
    <w:rsid w:val="001E2F43"/>
    <w:rsid w:val="001E48E3"/>
    <w:rsid w:val="001E4FE7"/>
    <w:rsid w:val="001E76D2"/>
    <w:rsid w:val="001F1AE4"/>
    <w:rsid w:val="001F2183"/>
    <w:rsid w:val="001F299B"/>
    <w:rsid w:val="001F4CCA"/>
    <w:rsid w:val="001F52A1"/>
    <w:rsid w:val="001F5860"/>
    <w:rsid w:val="001F71F7"/>
    <w:rsid w:val="001F72D7"/>
    <w:rsid w:val="001F7640"/>
    <w:rsid w:val="001F77CA"/>
    <w:rsid w:val="0020076B"/>
    <w:rsid w:val="00201F22"/>
    <w:rsid w:val="00203C23"/>
    <w:rsid w:val="002049BC"/>
    <w:rsid w:val="00210799"/>
    <w:rsid w:val="002114A3"/>
    <w:rsid w:val="0021150D"/>
    <w:rsid w:val="002121D5"/>
    <w:rsid w:val="00212853"/>
    <w:rsid w:val="002145BE"/>
    <w:rsid w:val="002174FA"/>
    <w:rsid w:val="002179D2"/>
    <w:rsid w:val="0022004C"/>
    <w:rsid w:val="0022236A"/>
    <w:rsid w:val="002231A8"/>
    <w:rsid w:val="00223E12"/>
    <w:rsid w:val="00230CA9"/>
    <w:rsid w:val="0023110F"/>
    <w:rsid w:val="00231CDA"/>
    <w:rsid w:val="002330E2"/>
    <w:rsid w:val="00233961"/>
    <w:rsid w:val="00235759"/>
    <w:rsid w:val="00237C23"/>
    <w:rsid w:val="00237E11"/>
    <w:rsid w:val="002401FC"/>
    <w:rsid w:val="00240426"/>
    <w:rsid w:val="002406AF"/>
    <w:rsid w:val="0024078C"/>
    <w:rsid w:val="00242C4B"/>
    <w:rsid w:val="00242E1B"/>
    <w:rsid w:val="002447C3"/>
    <w:rsid w:val="00246E40"/>
    <w:rsid w:val="00247E59"/>
    <w:rsid w:val="0025075F"/>
    <w:rsid w:val="002513DF"/>
    <w:rsid w:val="0025209C"/>
    <w:rsid w:val="0025580E"/>
    <w:rsid w:val="002576D5"/>
    <w:rsid w:val="0026022A"/>
    <w:rsid w:val="002602DB"/>
    <w:rsid w:val="0026033F"/>
    <w:rsid w:val="002605C5"/>
    <w:rsid w:val="002613C6"/>
    <w:rsid w:val="00261521"/>
    <w:rsid w:val="00263B53"/>
    <w:rsid w:val="002640D1"/>
    <w:rsid w:val="00264372"/>
    <w:rsid w:val="00264DB6"/>
    <w:rsid w:val="00264F05"/>
    <w:rsid w:val="00265D1C"/>
    <w:rsid w:val="00266656"/>
    <w:rsid w:val="002706FD"/>
    <w:rsid w:val="00270C82"/>
    <w:rsid w:val="00270FC9"/>
    <w:rsid w:val="00275776"/>
    <w:rsid w:val="00276ACF"/>
    <w:rsid w:val="00282F56"/>
    <w:rsid w:val="0028437B"/>
    <w:rsid w:val="0028479C"/>
    <w:rsid w:val="00287244"/>
    <w:rsid w:val="00291A6D"/>
    <w:rsid w:val="00293076"/>
    <w:rsid w:val="002939BA"/>
    <w:rsid w:val="00294EDB"/>
    <w:rsid w:val="002963E8"/>
    <w:rsid w:val="002A1434"/>
    <w:rsid w:val="002A30C8"/>
    <w:rsid w:val="002A4A01"/>
    <w:rsid w:val="002A4E5B"/>
    <w:rsid w:val="002A682C"/>
    <w:rsid w:val="002A7050"/>
    <w:rsid w:val="002B0CEF"/>
    <w:rsid w:val="002B21DF"/>
    <w:rsid w:val="002B2BF9"/>
    <w:rsid w:val="002B479C"/>
    <w:rsid w:val="002B560B"/>
    <w:rsid w:val="002B61BE"/>
    <w:rsid w:val="002B6CF9"/>
    <w:rsid w:val="002B6D57"/>
    <w:rsid w:val="002B7312"/>
    <w:rsid w:val="002C0831"/>
    <w:rsid w:val="002C09F6"/>
    <w:rsid w:val="002C2C38"/>
    <w:rsid w:val="002C3684"/>
    <w:rsid w:val="002C7428"/>
    <w:rsid w:val="002D0028"/>
    <w:rsid w:val="002D0253"/>
    <w:rsid w:val="002D2A99"/>
    <w:rsid w:val="002D2CE9"/>
    <w:rsid w:val="002D4636"/>
    <w:rsid w:val="002D57FD"/>
    <w:rsid w:val="002D6892"/>
    <w:rsid w:val="002D6914"/>
    <w:rsid w:val="002D72C7"/>
    <w:rsid w:val="002D74CA"/>
    <w:rsid w:val="002E2DA9"/>
    <w:rsid w:val="002E2EEA"/>
    <w:rsid w:val="002E2F89"/>
    <w:rsid w:val="002E3D7A"/>
    <w:rsid w:val="002E6A89"/>
    <w:rsid w:val="002F0C43"/>
    <w:rsid w:val="002F14AF"/>
    <w:rsid w:val="002F4792"/>
    <w:rsid w:val="002F5E03"/>
    <w:rsid w:val="002F620A"/>
    <w:rsid w:val="002F76B1"/>
    <w:rsid w:val="00300CFA"/>
    <w:rsid w:val="00300D6A"/>
    <w:rsid w:val="00300F09"/>
    <w:rsid w:val="00301682"/>
    <w:rsid w:val="00302C1F"/>
    <w:rsid w:val="003057FE"/>
    <w:rsid w:val="00306AB7"/>
    <w:rsid w:val="00306C45"/>
    <w:rsid w:val="00307FCE"/>
    <w:rsid w:val="00310683"/>
    <w:rsid w:val="00310E99"/>
    <w:rsid w:val="0031447F"/>
    <w:rsid w:val="0031562D"/>
    <w:rsid w:val="003156D4"/>
    <w:rsid w:val="00316E52"/>
    <w:rsid w:val="00317371"/>
    <w:rsid w:val="0032120D"/>
    <w:rsid w:val="00321379"/>
    <w:rsid w:val="00323508"/>
    <w:rsid w:val="00327BC6"/>
    <w:rsid w:val="00331432"/>
    <w:rsid w:val="003323EA"/>
    <w:rsid w:val="00334085"/>
    <w:rsid w:val="0033481C"/>
    <w:rsid w:val="00335119"/>
    <w:rsid w:val="0033522D"/>
    <w:rsid w:val="0033566C"/>
    <w:rsid w:val="00335AE4"/>
    <w:rsid w:val="00336608"/>
    <w:rsid w:val="00337B2D"/>
    <w:rsid w:val="00337CEA"/>
    <w:rsid w:val="00337DC2"/>
    <w:rsid w:val="0034072B"/>
    <w:rsid w:val="00340A80"/>
    <w:rsid w:val="0034215F"/>
    <w:rsid w:val="00342692"/>
    <w:rsid w:val="0034442C"/>
    <w:rsid w:val="00345114"/>
    <w:rsid w:val="00346037"/>
    <w:rsid w:val="00346A6A"/>
    <w:rsid w:val="003479B7"/>
    <w:rsid w:val="003479BC"/>
    <w:rsid w:val="00347B5D"/>
    <w:rsid w:val="0035019F"/>
    <w:rsid w:val="003537C2"/>
    <w:rsid w:val="003540AF"/>
    <w:rsid w:val="00354CD8"/>
    <w:rsid w:val="0035569E"/>
    <w:rsid w:val="003573F6"/>
    <w:rsid w:val="00357D69"/>
    <w:rsid w:val="00360921"/>
    <w:rsid w:val="00360944"/>
    <w:rsid w:val="00361A50"/>
    <w:rsid w:val="00363ADC"/>
    <w:rsid w:val="00363E5B"/>
    <w:rsid w:val="00364713"/>
    <w:rsid w:val="00367D75"/>
    <w:rsid w:val="00372AD1"/>
    <w:rsid w:val="00373122"/>
    <w:rsid w:val="00376305"/>
    <w:rsid w:val="0038034D"/>
    <w:rsid w:val="00380998"/>
    <w:rsid w:val="003815C2"/>
    <w:rsid w:val="003817D3"/>
    <w:rsid w:val="00382BA8"/>
    <w:rsid w:val="00386322"/>
    <w:rsid w:val="00387D91"/>
    <w:rsid w:val="00387E95"/>
    <w:rsid w:val="00394204"/>
    <w:rsid w:val="003947E2"/>
    <w:rsid w:val="00395009"/>
    <w:rsid w:val="00395B34"/>
    <w:rsid w:val="00395D3E"/>
    <w:rsid w:val="00397039"/>
    <w:rsid w:val="00397D8D"/>
    <w:rsid w:val="003A007E"/>
    <w:rsid w:val="003A0D5D"/>
    <w:rsid w:val="003A33A4"/>
    <w:rsid w:val="003A4B04"/>
    <w:rsid w:val="003A4B87"/>
    <w:rsid w:val="003A5352"/>
    <w:rsid w:val="003A651A"/>
    <w:rsid w:val="003A74A7"/>
    <w:rsid w:val="003B0921"/>
    <w:rsid w:val="003B1725"/>
    <w:rsid w:val="003B1EE0"/>
    <w:rsid w:val="003B2F4F"/>
    <w:rsid w:val="003B37B1"/>
    <w:rsid w:val="003B3A57"/>
    <w:rsid w:val="003B4BE3"/>
    <w:rsid w:val="003B4E43"/>
    <w:rsid w:val="003B5593"/>
    <w:rsid w:val="003B6674"/>
    <w:rsid w:val="003B7717"/>
    <w:rsid w:val="003C0164"/>
    <w:rsid w:val="003C10C8"/>
    <w:rsid w:val="003C3196"/>
    <w:rsid w:val="003C3422"/>
    <w:rsid w:val="003C47FD"/>
    <w:rsid w:val="003C6702"/>
    <w:rsid w:val="003C6BB9"/>
    <w:rsid w:val="003D29DF"/>
    <w:rsid w:val="003D2C06"/>
    <w:rsid w:val="003D3123"/>
    <w:rsid w:val="003D55D0"/>
    <w:rsid w:val="003D5F31"/>
    <w:rsid w:val="003D6CD8"/>
    <w:rsid w:val="003D732D"/>
    <w:rsid w:val="003E2674"/>
    <w:rsid w:val="003E2F90"/>
    <w:rsid w:val="003E3D79"/>
    <w:rsid w:val="003E436F"/>
    <w:rsid w:val="003E51B4"/>
    <w:rsid w:val="003F01B6"/>
    <w:rsid w:val="003F08F7"/>
    <w:rsid w:val="003F3A63"/>
    <w:rsid w:val="003F54FA"/>
    <w:rsid w:val="00401FCD"/>
    <w:rsid w:val="00404966"/>
    <w:rsid w:val="00405C6E"/>
    <w:rsid w:val="00406DA3"/>
    <w:rsid w:val="004074AC"/>
    <w:rsid w:val="004077DB"/>
    <w:rsid w:val="0040781A"/>
    <w:rsid w:val="00407BB9"/>
    <w:rsid w:val="00407E0A"/>
    <w:rsid w:val="004109B5"/>
    <w:rsid w:val="0041130F"/>
    <w:rsid w:val="00411CEE"/>
    <w:rsid w:val="00412874"/>
    <w:rsid w:val="004152FB"/>
    <w:rsid w:val="0041531C"/>
    <w:rsid w:val="004153ED"/>
    <w:rsid w:val="00415E8F"/>
    <w:rsid w:val="004166FC"/>
    <w:rsid w:val="00416B8A"/>
    <w:rsid w:val="004174F8"/>
    <w:rsid w:val="0042023F"/>
    <w:rsid w:val="00421419"/>
    <w:rsid w:val="00424517"/>
    <w:rsid w:val="004252A1"/>
    <w:rsid w:val="00426080"/>
    <w:rsid w:val="00427141"/>
    <w:rsid w:val="00430F90"/>
    <w:rsid w:val="00431795"/>
    <w:rsid w:val="0043245E"/>
    <w:rsid w:val="0043283C"/>
    <w:rsid w:val="00433080"/>
    <w:rsid w:val="00433E3F"/>
    <w:rsid w:val="004350D4"/>
    <w:rsid w:val="00440FBA"/>
    <w:rsid w:val="00441843"/>
    <w:rsid w:val="00446187"/>
    <w:rsid w:val="00447DA9"/>
    <w:rsid w:val="00453838"/>
    <w:rsid w:val="00453CD1"/>
    <w:rsid w:val="00453D3E"/>
    <w:rsid w:val="004546DD"/>
    <w:rsid w:val="004560B5"/>
    <w:rsid w:val="00456B06"/>
    <w:rsid w:val="00457381"/>
    <w:rsid w:val="004574CD"/>
    <w:rsid w:val="00457E5F"/>
    <w:rsid w:val="00461C57"/>
    <w:rsid w:val="00462E58"/>
    <w:rsid w:val="00463513"/>
    <w:rsid w:val="00463854"/>
    <w:rsid w:val="00463A02"/>
    <w:rsid w:val="00466806"/>
    <w:rsid w:val="004672CB"/>
    <w:rsid w:val="00471989"/>
    <w:rsid w:val="00472105"/>
    <w:rsid w:val="004732B2"/>
    <w:rsid w:val="004736C6"/>
    <w:rsid w:val="00476130"/>
    <w:rsid w:val="00476AC0"/>
    <w:rsid w:val="00480D11"/>
    <w:rsid w:val="00482E35"/>
    <w:rsid w:val="00484819"/>
    <w:rsid w:val="004855F1"/>
    <w:rsid w:val="00485CBC"/>
    <w:rsid w:val="00486B39"/>
    <w:rsid w:val="0048748B"/>
    <w:rsid w:val="00490607"/>
    <w:rsid w:val="00491EE1"/>
    <w:rsid w:val="00492D40"/>
    <w:rsid w:val="00495420"/>
    <w:rsid w:val="004A018E"/>
    <w:rsid w:val="004A148F"/>
    <w:rsid w:val="004A2290"/>
    <w:rsid w:val="004A4346"/>
    <w:rsid w:val="004A56B7"/>
    <w:rsid w:val="004A600E"/>
    <w:rsid w:val="004A7D43"/>
    <w:rsid w:val="004B1F28"/>
    <w:rsid w:val="004B22AA"/>
    <w:rsid w:val="004B231A"/>
    <w:rsid w:val="004B3E68"/>
    <w:rsid w:val="004B6B0B"/>
    <w:rsid w:val="004C0A6E"/>
    <w:rsid w:val="004C29D3"/>
    <w:rsid w:val="004C3F6D"/>
    <w:rsid w:val="004D0426"/>
    <w:rsid w:val="004D0AEA"/>
    <w:rsid w:val="004D161D"/>
    <w:rsid w:val="004D50AB"/>
    <w:rsid w:val="004D53FB"/>
    <w:rsid w:val="004D6021"/>
    <w:rsid w:val="004D6286"/>
    <w:rsid w:val="004D74F9"/>
    <w:rsid w:val="004D76C2"/>
    <w:rsid w:val="004D7E62"/>
    <w:rsid w:val="004E06A9"/>
    <w:rsid w:val="004E0EF7"/>
    <w:rsid w:val="004E19D2"/>
    <w:rsid w:val="004E1AF7"/>
    <w:rsid w:val="004E34E5"/>
    <w:rsid w:val="004E39C7"/>
    <w:rsid w:val="004E4440"/>
    <w:rsid w:val="004E4E7D"/>
    <w:rsid w:val="004E5D51"/>
    <w:rsid w:val="004E5FB0"/>
    <w:rsid w:val="004E64DE"/>
    <w:rsid w:val="004E6AE2"/>
    <w:rsid w:val="004F3116"/>
    <w:rsid w:val="004F3677"/>
    <w:rsid w:val="004F385A"/>
    <w:rsid w:val="004F7BE9"/>
    <w:rsid w:val="00500727"/>
    <w:rsid w:val="00500CC0"/>
    <w:rsid w:val="0050219C"/>
    <w:rsid w:val="0050297F"/>
    <w:rsid w:val="0050349D"/>
    <w:rsid w:val="00504358"/>
    <w:rsid w:val="005047E9"/>
    <w:rsid w:val="00506B47"/>
    <w:rsid w:val="00506F45"/>
    <w:rsid w:val="00507857"/>
    <w:rsid w:val="00510C06"/>
    <w:rsid w:val="00510D43"/>
    <w:rsid w:val="00512980"/>
    <w:rsid w:val="0051488E"/>
    <w:rsid w:val="00516DC1"/>
    <w:rsid w:val="0051760E"/>
    <w:rsid w:val="00520A9D"/>
    <w:rsid w:val="0052162E"/>
    <w:rsid w:val="00521A14"/>
    <w:rsid w:val="00521DE0"/>
    <w:rsid w:val="00522A08"/>
    <w:rsid w:val="00522B34"/>
    <w:rsid w:val="00523F71"/>
    <w:rsid w:val="00527F66"/>
    <w:rsid w:val="00530E53"/>
    <w:rsid w:val="00530F5D"/>
    <w:rsid w:val="00531FE5"/>
    <w:rsid w:val="00532679"/>
    <w:rsid w:val="00534AD7"/>
    <w:rsid w:val="005374FB"/>
    <w:rsid w:val="005409F5"/>
    <w:rsid w:val="00540F98"/>
    <w:rsid w:val="0054195F"/>
    <w:rsid w:val="0054225F"/>
    <w:rsid w:val="0054366E"/>
    <w:rsid w:val="00544656"/>
    <w:rsid w:val="00545BEE"/>
    <w:rsid w:val="0054613E"/>
    <w:rsid w:val="0055030B"/>
    <w:rsid w:val="005550E5"/>
    <w:rsid w:val="005609E9"/>
    <w:rsid w:val="00560FAA"/>
    <w:rsid w:val="00561854"/>
    <w:rsid w:val="00561E66"/>
    <w:rsid w:val="005620BD"/>
    <w:rsid w:val="00565F03"/>
    <w:rsid w:val="005715B6"/>
    <w:rsid w:val="005739FA"/>
    <w:rsid w:val="005746F2"/>
    <w:rsid w:val="00576C17"/>
    <w:rsid w:val="00580635"/>
    <w:rsid w:val="00581970"/>
    <w:rsid w:val="0058200F"/>
    <w:rsid w:val="0058498C"/>
    <w:rsid w:val="00585EA6"/>
    <w:rsid w:val="00590CFE"/>
    <w:rsid w:val="0059100F"/>
    <w:rsid w:val="00591329"/>
    <w:rsid w:val="005917BA"/>
    <w:rsid w:val="00592933"/>
    <w:rsid w:val="005A25C6"/>
    <w:rsid w:val="005A33C1"/>
    <w:rsid w:val="005A3ADF"/>
    <w:rsid w:val="005A4FF4"/>
    <w:rsid w:val="005A5840"/>
    <w:rsid w:val="005B00D2"/>
    <w:rsid w:val="005B2E7F"/>
    <w:rsid w:val="005B3368"/>
    <w:rsid w:val="005B54E1"/>
    <w:rsid w:val="005B550E"/>
    <w:rsid w:val="005B5516"/>
    <w:rsid w:val="005B61F9"/>
    <w:rsid w:val="005B71B0"/>
    <w:rsid w:val="005C3109"/>
    <w:rsid w:val="005C49DD"/>
    <w:rsid w:val="005C7C75"/>
    <w:rsid w:val="005D00E9"/>
    <w:rsid w:val="005D454F"/>
    <w:rsid w:val="005D49D1"/>
    <w:rsid w:val="005D63EB"/>
    <w:rsid w:val="005D6826"/>
    <w:rsid w:val="005D74E6"/>
    <w:rsid w:val="005D7BF3"/>
    <w:rsid w:val="005E2D0C"/>
    <w:rsid w:val="005E3025"/>
    <w:rsid w:val="005E4C68"/>
    <w:rsid w:val="005E655C"/>
    <w:rsid w:val="005E78B9"/>
    <w:rsid w:val="005E7FA2"/>
    <w:rsid w:val="005F0137"/>
    <w:rsid w:val="005F04A7"/>
    <w:rsid w:val="005F26A9"/>
    <w:rsid w:val="005F6043"/>
    <w:rsid w:val="005F71F6"/>
    <w:rsid w:val="005F7248"/>
    <w:rsid w:val="00601E9B"/>
    <w:rsid w:val="00601ECF"/>
    <w:rsid w:val="00604DF8"/>
    <w:rsid w:val="00605CA0"/>
    <w:rsid w:val="006067F2"/>
    <w:rsid w:val="00607470"/>
    <w:rsid w:val="00611720"/>
    <w:rsid w:val="006132DA"/>
    <w:rsid w:val="00613397"/>
    <w:rsid w:val="00613C14"/>
    <w:rsid w:val="00614577"/>
    <w:rsid w:val="00614689"/>
    <w:rsid w:val="006168F9"/>
    <w:rsid w:val="00617297"/>
    <w:rsid w:val="006174B5"/>
    <w:rsid w:val="00620387"/>
    <w:rsid w:val="006204D3"/>
    <w:rsid w:val="00623625"/>
    <w:rsid w:val="006240E8"/>
    <w:rsid w:val="0062522C"/>
    <w:rsid w:val="006267B3"/>
    <w:rsid w:val="006271B5"/>
    <w:rsid w:val="00627C7A"/>
    <w:rsid w:val="00630FD9"/>
    <w:rsid w:val="006314AD"/>
    <w:rsid w:val="006323CF"/>
    <w:rsid w:val="006329E7"/>
    <w:rsid w:val="00632C7A"/>
    <w:rsid w:val="006342FB"/>
    <w:rsid w:val="00634D59"/>
    <w:rsid w:val="00637B2B"/>
    <w:rsid w:val="00641C62"/>
    <w:rsid w:val="00643E1C"/>
    <w:rsid w:val="0064557F"/>
    <w:rsid w:val="00647849"/>
    <w:rsid w:val="00650808"/>
    <w:rsid w:val="006522DD"/>
    <w:rsid w:val="006523D4"/>
    <w:rsid w:val="00655676"/>
    <w:rsid w:val="00655D3E"/>
    <w:rsid w:val="006604DC"/>
    <w:rsid w:val="00661849"/>
    <w:rsid w:val="006646F6"/>
    <w:rsid w:val="00664B5B"/>
    <w:rsid w:val="00664D44"/>
    <w:rsid w:val="00665BF6"/>
    <w:rsid w:val="00666E3E"/>
    <w:rsid w:val="00670B95"/>
    <w:rsid w:val="00671141"/>
    <w:rsid w:val="0067413B"/>
    <w:rsid w:val="006753C9"/>
    <w:rsid w:val="00676705"/>
    <w:rsid w:val="00676CCA"/>
    <w:rsid w:val="006801C6"/>
    <w:rsid w:val="00680849"/>
    <w:rsid w:val="00682C78"/>
    <w:rsid w:val="0068343C"/>
    <w:rsid w:val="00684F33"/>
    <w:rsid w:val="006912A6"/>
    <w:rsid w:val="00691F45"/>
    <w:rsid w:val="00692401"/>
    <w:rsid w:val="0069355D"/>
    <w:rsid w:val="00693C6B"/>
    <w:rsid w:val="00694F9E"/>
    <w:rsid w:val="00695E7C"/>
    <w:rsid w:val="00695F79"/>
    <w:rsid w:val="006972B9"/>
    <w:rsid w:val="006A076B"/>
    <w:rsid w:val="006A162C"/>
    <w:rsid w:val="006A1A30"/>
    <w:rsid w:val="006A24AD"/>
    <w:rsid w:val="006A38BA"/>
    <w:rsid w:val="006A44A1"/>
    <w:rsid w:val="006A55F5"/>
    <w:rsid w:val="006A78BB"/>
    <w:rsid w:val="006B0843"/>
    <w:rsid w:val="006B19E2"/>
    <w:rsid w:val="006B36B7"/>
    <w:rsid w:val="006B4C04"/>
    <w:rsid w:val="006B4CBC"/>
    <w:rsid w:val="006B515A"/>
    <w:rsid w:val="006B520C"/>
    <w:rsid w:val="006B5D88"/>
    <w:rsid w:val="006B5FEC"/>
    <w:rsid w:val="006B71FD"/>
    <w:rsid w:val="006C056B"/>
    <w:rsid w:val="006C2A05"/>
    <w:rsid w:val="006C2ACA"/>
    <w:rsid w:val="006C2CE6"/>
    <w:rsid w:val="006C308F"/>
    <w:rsid w:val="006C391A"/>
    <w:rsid w:val="006C3DC1"/>
    <w:rsid w:val="006C5959"/>
    <w:rsid w:val="006C67C5"/>
    <w:rsid w:val="006C7C7D"/>
    <w:rsid w:val="006D07ED"/>
    <w:rsid w:val="006D0F49"/>
    <w:rsid w:val="006D384D"/>
    <w:rsid w:val="006D3B38"/>
    <w:rsid w:val="006D7EC1"/>
    <w:rsid w:val="006E0576"/>
    <w:rsid w:val="006E0B87"/>
    <w:rsid w:val="006E3F00"/>
    <w:rsid w:val="006E6123"/>
    <w:rsid w:val="006F089D"/>
    <w:rsid w:val="006F254B"/>
    <w:rsid w:val="006F26EB"/>
    <w:rsid w:val="006F305E"/>
    <w:rsid w:val="006F3140"/>
    <w:rsid w:val="006F3D94"/>
    <w:rsid w:val="006F54CC"/>
    <w:rsid w:val="006F5F7D"/>
    <w:rsid w:val="006F60DD"/>
    <w:rsid w:val="006F64B0"/>
    <w:rsid w:val="006F6A8F"/>
    <w:rsid w:val="00700254"/>
    <w:rsid w:val="007008DD"/>
    <w:rsid w:val="00702E95"/>
    <w:rsid w:val="0070483D"/>
    <w:rsid w:val="00704C41"/>
    <w:rsid w:val="00704E8C"/>
    <w:rsid w:val="00707121"/>
    <w:rsid w:val="0071065F"/>
    <w:rsid w:val="0071204F"/>
    <w:rsid w:val="0071222A"/>
    <w:rsid w:val="00712FD3"/>
    <w:rsid w:val="00713D0D"/>
    <w:rsid w:val="00713EDB"/>
    <w:rsid w:val="0071475A"/>
    <w:rsid w:val="00714D9D"/>
    <w:rsid w:val="00716022"/>
    <w:rsid w:val="007215DD"/>
    <w:rsid w:val="0072246B"/>
    <w:rsid w:val="00723276"/>
    <w:rsid w:val="00723E86"/>
    <w:rsid w:val="00727E1A"/>
    <w:rsid w:val="00727E64"/>
    <w:rsid w:val="0073081A"/>
    <w:rsid w:val="00731A75"/>
    <w:rsid w:val="00731FC6"/>
    <w:rsid w:val="00733955"/>
    <w:rsid w:val="00733DC9"/>
    <w:rsid w:val="00736F24"/>
    <w:rsid w:val="007403B6"/>
    <w:rsid w:val="007410B1"/>
    <w:rsid w:val="007415FA"/>
    <w:rsid w:val="00741D62"/>
    <w:rsid w:val="00741E72"/>
    <w:rsid w:val="00743B5E"/>
    <w:rsid w:val="00744667"/>
    <w:rsid w:val="00744E2D"/>
    <w:rsid w:val="00750691"/>
    <w:rsid w:val="00751A3D"/>
    <w:rsid w:val="0075335C"/>
    <w:rsid w:val="0075363D"/>
    <w:rsid w:val="00754C2C"/>
    <w:rsid w:val="00755373"/>
    <w:rsid w:val="0075738F"/>
    <w:rsid w:val="00757822"/>
    <w:rsid w:val="007614F2"/>
    <w:rsid w:val="007629D6"/>
    <w:rsid w:val="00763BF6"/>
    <w:rsid w:val="00763FE2"/>
    <w:rsid w:val="00766654"/>
    <w:rsid w:val="00767CE5"/>
    <w:rsid w:val="00770453"/>
    <w:rsid w:val="00775781"/>
    <w:rsid w:val="00776278"/>
    <w:rsid w:val="00777317"/>
    <w:rsid w:val="0077754B"/>
    <w:rsid w:val="00781F48"/>
    <w:rsid w:val="007863F0"/>
    <w:rsid w:val="0079043F"/>
    <w:rsid w:val="007912D8"/>
    <w:rsid w:val="00792072"/>
    <w:rsid w:val="00792620"/>
    <w:rsid w:val="00794768"/>
    <w:rsid w:val="00794B89"/>
    <w:rsid w:val="0079579F"/>
    <w:rsid w:val="00796534"/>
    <w:rsid w:val="00797E36"/>
    <w:rsid w:val="00797EFA"/>
    <w:rsid w:val="007A01CB"/>
    <w:rsid w:val="007A1765"/>
    <w:rsid w:val="007A182B"/>
    <w:rsid w:val="007A2491"/>
    <w:rsid w:val="007A2BD9"/>
    <w:rsid w:val="007A3BBE"/>
    <w:rsid w:val="007A4F7A"/>
    <w:rsid w:val="007A51F6"/>
    <w:rsid w:val="007A7598"/>
    <w:rsid w:val="007B093B"/>
    <w:rsid w:val="007B1907"/>
    <w:rsid w:val="007B225B"/>
    <w:rsid w:val="007B3376"/>
    <w:rsid w:val="007B4A20"/>
    <w:rsid w:val="007B5D4A"/>
    <w:rsid w:val="007B5FD8"/>
    <w:rsid w:val="007B668E"/>
    <w:rsid w:val="007B740F"/>
    <w:rsid w:val="007C018C"/>
    <w:rsid w:val="007C092D"/>
    <w:rsid w:val="007C1AEC"/>
    <w:rsid w:val="007C2263"/>
    <w:rsid w:val="007C2936"/>
    <w:rsid w:val="007C6E16"/>
    <w:rsid w:val="007C7654"/>
    <w:rsid w:val="007C7BFA"/>
    <w:rsid w:val="007C7E92"/>
    <w:rsid w:val="007D4569"/>
    <w:rsid w:val="007D5D8F"/>
    <w:rsid w:val="007D6493"/>
    <w:rsid w:val="007D684C"/>
    <w:rsid w:val="007D6B39"/>
    <w:rsid w:val="007D76C1"/>
    <w:rsid w:val="007D7AC2"/>
    <w:rsid w:val="007E24C5"/>
    <w:rsid w:val="007E2671"/>
    <w:rsid w:val="007E32FE"/>
    <w:rsid w:val="007E36BC"/>
    <w:rsid w:val="007E69EE"/>
    <w:rsid w:val="007E7FD4"/>
    <w:rsid w:val="007F3D27"/>
    <w:rsid w:val="007F67A4"/>
    <w:rsid w:val="008048CD"/>
    <w:rsid w:val="00810411"/>
    <w:rsid w:val="00811BD6"/>
    <w:rsid w:val="00813C9B"/>
    <w:rsid w:val="00813E16"/>
    <w:rsid w:val="00814243"/>
    <w:rsid w:val="00817812"/>
    <w:rsid w:val="00817AF3"/>
    <w:rsid w:val="00827106"/>
    <w:rsid w:val="00831857"/>
    <w:rsid w:val="00831F65"/>
    <w:rsid w:val="00833E5C"/>
    <w:rsid w:val="0083419C"/>
    <w:rsid w:val="008356F3"/>
    <w:rsid w:val="008379CA"/>
    <w:rsid w:val="00837A35"/>
    <w:rsid w:val="0084179B"/>
    <w:rsid w:val="00842494"/>
    <w:rsid w:val="008429A7"/>
    <w:rsid w:val="00842D6B"/>
    <w:rsid w:val="0084482E"/>
    <w:rsid w:val="00844F2C"/>
    <w:rsid w:val="00847D99"/>
    <w:rsid w:val="00851EA3"/>
    <w:rsid w:val="00852DA7"/>
    <w:rsid w:val="00853034"/>
    <w:rsid w:val="00855623"/>
    <w:rsid w:val="00855C50"/>
    <w:rsid w:val="008564DF"/>
    <w:rsid w:val="0086057C"/>
    <w:rsid w:val="00860B57"/>
    <w:rsid w:val="00860C37"/>
    <w:rsid w:val="00861BE3"/>
    <w:rsid w:val="0086317B"/>
    <w:rsid w:val="008645EC"/>
    <w:rsid w:val="008659FD"/>
    <w:rsid w:val="00866E93"/>
    <w:rsid w:val="00870FFC"/>
    <w:rsid w:val="008720F9"/>
    <w:rsid w:val="0087257E"/>
    <w:rsid w:val="0087307D"/>
    <w:rsid w:val="00873677"/>
    <w:rsid w:val="00874CE7"/>
    <w:rsid w:val="008757B1"/>
    <w:rsid w:val="00876471"/>
    <w:rsid w:val="00876C53"/>
    <w:rsid w:val="00877494"/>
    <w:rsid w:val="00877B59"/>
    <w:rsid w:val="00882ED2"/>
    <w:rsid w:val="00883552"/>
    <w:rsid w:val="0088388D"/>
    <w:rsid w:val="00883F14"/>
    <w:rsid w:val="00886D9C"/>
    <w:rsid w:val="0088783B"/>
    <w:rsid w:val="008910AB"/>
    <w:rsid w:val="008926CC"/>
    <w:rsid w:val="0089359D"/>
    <w:rsid w:val="00894122"/>
    <w:rsid w:val="0089571F"/>
    <w:rsid w:val="00896384"/>
    <w:rsid w:val="008969B3"/>
    <w:rsid w:val="00896CD8"/>
    <w:rsid w:val="008A2292"/>
    <w:rsid w:val="008A2DDA"/>
    <w:rsid w:val="008A34BC"/>
    <w:rsid w:val="008A48C4"/>
    <w:rsid w:val="008A576C"/>
    <w:rsid w:val="008A66B9"/>
    <w:rsid w:val="008A68F3"/>
    <w:rsid w:val="008B42CD"/>
    <w:rsid w:val="008B434D"/>
    <w:rsid w:val="008B44C0"/>
    <w:rsid w:val="008B4C52"/>
    <w:rsid w:val="008B5FFC"/>
    <w:rsid w:val="008B7974"/>
    <w:rsid w:val="008C083C"/>
    <w:rsid w:val="008C0E43"/>
    <w:rsid w:val="008C11B2"/>
    <w:rsid w:val="008C1F7E"/>
    <w:rsid w:val="008C29F7"/>
    <w:rsid w:val="008C2F72"/>
    <w:rsid w:val="008C42A5"/>
    <w:rsid w:val="008C453C"/>
    <w:rsid w:val="008C52C3"/>
    <w:rsid w:val="008C67E1"/>
    <w:rsid w:val="008C6F15"/>
    <w:rsid w:val="008C787C"/>
    <w:rsid w:val="008D0F98"/>
    <w:rsid w:val="008D1D29"/>
    <w:rsid w:val="008D2589"/>
    <w:rsid w:val="008D68A6"/>
    <w:rsid w:val="008D6D74"/>
    <w:rsid w:val="008D7C44"/>
    <w:rsid w:val="008E17BF"/>
    <w:rsid w:val="008E2C83"/>
    <w:rsid w:val="008E37AB"/>
    <w:rsid w:val="008E397B"/>
    <w:rsid w:val="008E44EF"/>
    <w:rsid w:val="008E4CA0"/>
    <w:rsid w:val="008E696D"/>
    <w:rsid w:val="008E7C93"/>
    <w:rsid w:val="008F029D"/>
    <w:rsid w:val="008F08A6"/>
    <w:rsid w:val="008F0962"/>
    <w:rsid w:val="008F10A4"/>
    <w:rsid w:val="008F3538"/>
    <w:rsid w:val="008F47A2"/>
    <w:rsid w:val="008F5970"/>
    <w:rsid w:val="008F682B"/>
    <w:rsid w:val="008F7800"/>
    <w:rsid w:val="00901583"/>
    <w:rsid w:val="00901717"/>
    <w:rsid w:val="009019C2"/>
    <w:rsid w:val="00902982"/>
    <w:rsid w:val="0090356E"/>
    <w:rsid w:val="00907040"/>
    <w:rsid w:val="00911607"/>
    <w:rsid w:val="0091193A"/>
    <w:rsid w:val="00912E31"/>
    <w:rsid w:val="00913DCB"/>
    <w:rsid w:val="009146AD"/>
    <w:rsid w:val="00914EE5"/>
    <w:rsid w:val="00916E4B"/>
    <w:rsid w:val="00920F95"/>
    <w:rsid w:val="00922DDC"/>
    <w:rsid w:val="00923F90"/>
    <w:rsid w:val="00924211"/>
    <w:rsid w:val="009273B3"/>
    <w:rsid w:val="00927C21"/>
    <w:rsid w:val="009304A3"/>
    <w:rsid w:val="00930B18"/>
    <w:rsid w:val="00931279"/>
    <w:rsid w:val="009328FD"/>
    <w:rsid w:val="00932F68"/>
    <w:rsid w:val="00933A65"/>
    <w:rsid w:val="00934310"/>
    <w:rsid w:val="0093484C"/>
    <w:rsid w:val="009368D3"/>
    <w:rsid w:val="00936C1C"/>
    <w:rsid w:val="00937BD8"/>
    <w:rsid w:val="00942E2C"/>
    <w:rsid w:val="00943A56"/>
    <w:rsid w:val="0094410C"/>
    <w:rsid w:val="0094715F"/>
    <w:rsid w:val="0095094D"/>
    <w:rsid w:val="00950E2E"/>
    <w:rsid w:val="00951401"/>
    <w:rsid w:val="00951BE8"/>
    <w:rsid w:val="00951C5B"/>
    <w:rsid w:val="00952F08"/>
    <w:rsid w:val="00953E34"/>
    <w:rsid w:val="00957993"/>
    <w:rsid w:val="00961D79"/>
    <w:rsid w:val="009625E0"/>
    <w:rsid w:val="0096267E"/>
    <w:rsid w:val="00962E6A"/>
    <w:rsid w:val="00962EA4"/>
    <w:rsid w:val="00962F33"/>
    <w:rsid w:val="00963422"/>
    <w:rsid w:val="009640EF"/>
    <w:rsid w:val="00965362"/>
    <w:rsid w:val="00974021"/>
    <w:rsid w:val="00974EF7"/>
    <w:rsid w:val="0097537E"/>
    <w:rsid w:val="00975E36"/>
    <w:rsid w:val="00976705"/>
    <w:rsid w:val="00976F30"/>
    <w:rsid w:val="0098093D"/>
    <w:rsid w:val="00983850"/>
    <w:rsid w:val="00984161"/>
    <w:rsid w:val="00984390"/>
    <w:rsid w:val="009852C1"/>
    <w:rsid w:val="00985537"/>
    <w:rsid w:val="00985964"/>
    <w:rsid w:val="00985A4D"/>
    <w:rsid w:val="00985F74"/>
    <w:rsid w:val="00986938"/>
    <w:rsid w:val="00987FD0"/>
    <w:rsid w:val="00990185"/>
    <w:rsid w:val="009901E4"/>
    <w:rsid w:val="0099144F"/>
    <w:rsid w:val="009915B1"/>
    <w:rsid w:val="00993131"/>
    <w:rsid w:val="00993BC3"/>
    <w:rsid w:val="00995660"/>
    <w:rsid w:val="009976E3"/>
    <w:rsid w:val="009A0D0B"/>
    <w:rsid w:val="009A2154"/>
    <w:rsid w:val="009A25A4"/>
    <w:rsid w:val="009A2E82"/>
    <w:rsid w:val="009A679C"/>
    <w:rsid w:val="009A7214"/>
    <w:rsid w:val="009B03D1"/>
    <w:rsid w:val="009B138F"/>
    <w:rsid w:val="009B21BA"/>
    <w:rsid w:val="009B24BA"/>
    <w:rsid w:val="009B314D"/>
    <w:rsid w:val="009B38A2"/>
    <w:rsid w:val="009B4713"/>
    <w:rsid w:val="009B5EAB"/>
    <w:rsid w:val="009B6566"/>
    <w:rsid w:val="009B74BC"/>
    <w:rsid w:val="009C0C9C"/>
    <w:rsid w:val="009C0DFC"/>
    <w:rsid w:val="009C4CCF"/>
    <w:rsid w:val="009C5B6C"/>
    <w:rsid w:val="009C6154"/>
    <w:rsid w:val="009C676F"/>
    <w:rsid w:val="009C6DCF"/>
    <w:rsid w:val="009C7F66"/>
    <w:rsid w:val="009D09D9"/>
    <w:rsid w:val="009D0DDD"/>
    <w:rsid w:val="009D196F"/>
    <w:rsid w:val="009D2F61"/>
    <w:rsid w:val="009D4372"/>
    <w:rsid w:val="009D7059"/>
    <w:rsid w:val="009D7F49"/>
    <w:rsid w:val="009E12DD"/>
    <w:rsid w:val="009E1682"/>
    <w:rsid w:val="009E1BAD"/>
    <w:rsid w:val="009E1D7C"/>
    <w:rsid w:val="009E1E74"/>
    <w:rsid w:val="009E2066"/>
    <w:rsid w:val="009E2633"/>
    <w:rsid w:val="009E2FF1"/>
    <w:rsid w:val="009E4C95"/>
    <w:rsid w:val="009E5E3A"/>
    <w:rsid w:val="009F05A8"/>
    <w:rsid w:val="009F0A85"/>
    <w:rsid w:val="009F0AC2"/>
    <w:rsid w:val="009F2B1F"/>
    <w:rsid w:val="009F2B33"/>
    <w:rsid w:val="009F33DB"/>
    <w:rsid w:val="009F5710"/>
    <w:rsid w:val="009F6207"/>
    <w:rsid w:val="009F701D"/>
    <w:rsid w:val="009F7169"/>
    <w:rsid w:val="009F7403"/>
    <w:rsid w:val="00A0202B"/>
    <w:rsid w:val="00A02380"/>
    <w:rsid w:val="00A03B42"/>
    <w:rsid w:val="00A064B0"/>
    <w:rsid w:val="00A06F33"/>
    <w:rsid w:val="00A07F3A"/>
    <w:rsid w:val="00A10DD4"/>
    <w:rsid w:val="00A119DD"/>
    <w:rsid w:val="00A138CC"/>
    <w:rsid w:val="00A149F6"/>
    <w:rsid w:val="00A17422"/>
    <w:rsid w:val="00A20E1B"/>
    <w:rsid w:val="00A20E1E"/>
    <w:rsid w:val="00A221A9"/>
    <w:rsid w:val="00A26087"/>
    <w:rsid w:val="00A26BF6"/>
    <w:rsid w:val="00A27536"/>
    <w:rsid w:val="00A30B20"/>
    <w:rsid w:val="00A3100F"/>
    <w:rsid w:val="00A311B1"/>
    <w:rsid w:val="00A31664"/>
    <w:rsid w:val="00A31C02"/>
    <w:rsid w:val="00A32390"/>
    <w:rsid w:val="00A354C1"/>
    <w:rsid w:val="00A354C7"/>
    <w:rsid w:val="00A36756"/>
    <w:rsid w:val="00A36BD8"/>
    <w:rsid w:val="00A376B7"/>
    <w:rsid w:val="00A406E3"/>
    <w:rsid w:val="00A41180"/>
    <w:rsid w:val="00A41C79"/>
    <w:rsid w:val="00A458E7"/>
    <w:rsid w:val="00A47C40"/>
    <w:rsid w:val="00A502FE"/>
    <w:rsid w:val="00A50BAC"/>
    <w:rsid w:val="00A512E3"/>
    <w:rsid w:val="00A534BB"/>
    <w:rsid w:val="00A5374C"/>
    <w:rsid w:val="00A5564C"/>
    <w:rsid w:val="00A55A3F"/>
    <w:rsid w:val="00A56236"/>
    <w:rsid w:val="00A56F11"/>
    <w:rsid w:val="00A57FD1"/>
    <w:rsid w:val="00A61893"/>
    <w:rsid w:val="00A63FA7"/>
    <w:rsid w:val="00A64027"/>
    <w:rsid w:val="00A65A70"/>
    <w:rsid w:val="00A67D84"/>
    <w:rsid w:val="00A709CB"/>
    <w:rsid w:val="00A71B6B"/>
    <w:rsid w:val="00A74C65"/>
    <w:rsid w:val="00A752C5"/>
    <w:rsid w:val="00A75D2B"/>
    <w:rsid w:val="00A84168"/>
    <w:rsid w:val="00A848B7"/>
    <w:rsid w:val="00A84C35"/>
    <w:rsid w:val="00A86422"/>
    <w:rsid w:val="00A8650E"/>
    <w:rsid w:val="00A86882"/>
    <w:rsid w:val="00A86CE7"/>
    <w:rsid w:val="00A90E06"/>
    <w:rsid w:val="00A91BA4"/>
    <w:rsid w:val="00A91BC0"/>
    <w:rsid w:val="00A93A5F"/>
    <w:rsid w:val="00A94526"/>
    <w:rsid w:val="00A9530C"/>
    <w:rsid w:val="00A96717"/>
    <w:rsid w:val="00AA0B9D"/>
    <w:rsid w:val="00AA2717"/>
    <w:rsid w:val="00AA419D"/>
    <w:rsid w:val="00AA6A8C"/>
    <w:rsid w:val="00AB1A41"/>
    <w:rsid w:val="00AB323D"/>
    <w:rsid w:val="00AB5706"/>
    <w:rsid w:val="00AC2189"/>
    <w:rsid w:val="00AC246E"/>
    <w:rsid w:val="00AC2614"/>
    <w:rsid w:val="00AC2E03"/>
    <w:rsid w:val="00AC4848"/>
    <w:rsid w:val="00AC76DD"/>
    <w:rsid w:val="00AC7FFB"/>
    <w:rsid w:val="00AD0164"/>
    <w:rsid w:val="00AD1776"/>
    <w:rsid w:val="00AD17B0"/>
    <w:rsid w:val="00AD17F7"/>
    <w:rsid w:val="00AD1847"/>
    <w:rsid w:val="00AD2F27"/>
    <w:rsid w:val="00AD31B6"/>
    <w:rsid w:val="00AD37F6"/>
    <w:rsid w:val="00AD3844"/>
    <w:rsid w:val="00AD4C07"/>
    <w:rsid w:val="00AD52C3"/>
    <w:rsid w:val="00AD65F2"/>
    <w:rsid w:val="00AD7704"/>
    <w:rsid w:val="00AD7784"/>
    <w:rsid w:val="00AE4D05"/>
    <w:rsid w:val="00AE658F"/>
    <w:rsid w:val="00AE73D8"/>
    <w:rsid w:val="00AF21D7"/>
    <w:rsid w:val="00AF6871"/>
    <w:rsid w:val="00B0022F"/>
    <w:rsid w:val="00B009BB"/>
    <w:rsid w:val="00B01AAF"/>
    <w:rsid w:val="00B01DE4"/>
    <w:rsid w:val="00B04027"/>
    <w:rsid w:val="00B041CA"/>
    <w:rsid w:val="00B04CE8"/>
    <w:rsid w:val="00B0544C"/>
    <w:rsid w:val="00B07B28"/>
    <w:rsid w:val="00B10790"/>
    <w:rsid w:val="00B10BFF"/>
    <w:rsid w:val="00B11493"/>
    <w:rsid w:val="00B11B0E"/>
    <w:rsid w:val="00B12B7C"/>
    <w:rsid w:val="00B12F42"/>
    <w:rsid w:val="00B14007"/>
    <w:rsid w:val="00B14669"/>
    <w:rsid w:val="00B14A19"/>
    <w:rsid w:val="00B156CF"/>
    <w:rsid w:val="00B158C1"/>
    <w:rsid w:val="00B16B0B"/>
    <w:rsid w:val="00B16EE2"/>
    <w:rsid w:val="00B22477"/>
    <w:rsid w:val="00B239F8"/>
    <w:rsid w:val="00B23BB2"/>
    <w:rsid w:val="00B2403A"/>
    <w:rsid w:val="00B24CC9"/>
    <w:rsid w:val="00B25988"/>
    <w:rsid w:val="00B25E55"/>
    <w:rsid w:val="00B26373"/>
    <w:rsid w:val="00B272B8"/>
    <w:rsid w:val="00B27E7B"/>
    <w:rsid w:val="00B30A72"/>
    <w:rsid w:val="00B338B2"/>
    <w:rsid w:val="00B33DF6"/>
    <w:rsid w:val="00B3677D"/>
    <w:rsid w:val="00B4133D"/>
    <w:rsid w:val="00B41381"/>
    <w:rsid w:val="00B4243E"/>
    <w:rsid w:val="00B42E72"/>
    <w:rsid w:val="00B43ED0"/>
    <w:rsid w:val="00B4464E"/>
    <w:rsid w:val="00B4486D"/>
    <w:rsid w:val="00B458C4"/>
    <w:rsid w:val="00B4591C"/>
    <w:rsid w:val="00B45A1C"/>
    <w:rsid w:val="00B45FFD"/>
    <w:rsid w:val="00B46088"/>
    <w:rsid w:val="00B472BD"/>
    <w:rsid w:val="00B505EB"/>
    <w:rsid w:val="00B519DE"/>
    <w:rsid w:val="00B51EF7"/>
    <w:rsid w:val="00B52293"/>
    <w:rsid w:val="00B53525"/>
    <w:rsid w:val="00B54411"/>
    <w:rsid w:val="00B5741F"/>
    <w:rsid w:val="00B60723"/>
    <w:rsid w:val="00B66C37"/>
    <w:rsid w:val="00B70E62"/>
    <w:rsid w:val="00B71EBB"/>
    <w:rsid w:val="00B72F50"/>
    <w:rsid w:val="00B732AD"/>
    <w:rsid w:val="00B77BF8"/>
    <w:rsid w:val="00B77F49"/>
    <w:rsid w:val="00B80390"/>
    <w:rsid w:val="00B80F61"/>
    <w:rsid w:val="00B810D3"/>
    <w:rsid w:val="00B815D6"/>
    <w:rsid w:val="00B83CD8"/>
    <w:rsid w:val="00B8408A"/>
    <w:rsid w:val="00B86B97"/>
    <w:rsid w:val="00B86D89"/>
    <w:rsid w:val="00B87164"/>
    <w:rsid w:val="00B87887"/>
    <w:rsid w:val="00B91F7E"/>
    <w:rsid w:val="00B93FB4"/>
    <w:rsid w:val="00B94864"/>
    <w:rsid w:val="00B94E97"/>
    <w:rsid w:val="00B9525A"/>
    <w:rsid w:val="00B95DB8"/>
    <w:rsid w:val="00B97750"/>
    <w:rsid w:val="00B97CCB"/>
    <w:rsid w:val="00B97DF9"/>
    <w:rsid w:val="00BA1AF7"/>
    <w:rsid w:val="00BA210E"/>
    <w:rsid w:val="00BA21F6"/>
    <w:rsid w:val="00BA376C"/>
    <w:rsid w:val="00BA3B3E"/>
    <w:rsid w:val="00BA4A45"/>
    <w:rsid w:val="00BA7335"/>
    <w:rsid w:val="00BB0B01"/>
    <w:rsid w:val="00BB0CAF"/>
    <w:rsid w:val="00BB1163"/>
    <w:rsid w:val="00BB422A"/>
    <w:rsid w:val="00BB4BEE"/>
    <w:rsid w:val="00BB551E"/>
    <w:rsid w:val="00BB5C14"/>
    <w:rsid w:val="00BB605F"/>
    <w:rsid w:val="00BB6747"/>
    <w:rsid w:val="00BC0269"/>
    <w:rsid w:val="00BC25FA"/>
    <w:rsid w:val="00BC279F"/>
    <w:rsid w:val="00BC3664"/>
    <w:rsid w:val="00BC5171"/>
    <w:rsid w:val="00BC53F3"/>
    <w:rsid w:val="00BC62B5"/>
    <w:rsid w:val="00BD10DA"/>
    <w:rsid w:val="00BD180E"/>
    <w:rsid w:val="00BD35FB"/>
    <w:rsid w:val="00BD41FA"/>
    <w:rsid w:val="00BD4634"/>
    <w:rsid w:val="00BD4FF7"/>
    <w:rsid w:val="00BD51A5"/>
    <w:rsid w:val="00BD61A8"/>
    <w:rsid w:val="00BD7097"/>
    <w:rsid w:val="00BE1447"/>
    <w:rsid w:val="00BE3D1C"/>
    <w:rsid w:val="00BE47A8"/>
    <w:rsid w:val="00BE6908"/>
    <w:rsid w:val="00BF1498"/>
    <w:rsid w:val="00BF1611"/>
    <w:rsid w:val="00BF2AB4"/>
    <w:rsid w:val="00BF46FE"/>
    <w:rsid w:val="00C04BBD"/>
    <w:rsid w:val="00C054E7"/>
    <w:rsid w:val="00C05733"/>
    <w:rsid w:val="00C05FE1"/>
    <w:rsid w:val="00C07A89"/>
    <w:rsid w:val="00C07B8A"/>
    <w:rsid w:val="00C11BED"/>
    <w:rsid w:val="00C15D2A"/>
    <w:rsid w:val="00C17E58"/>
    <w:rsid w:val="00C233FE"/>
    <w:rsid w:val="00C258F9"/>
    <w:rsid w:val="00C26864"/>
    <w:rsid w:val="00C2769B"/>
    <w:rsid w:val="00C2769E"/>
    <w:rsid w:val="00C330EC"/>
    <w:rsid w:val="00C361DF"/>
    <w:rsid w:val="00C36A13"/>
    <w:rsid w:val="00C37320"/>
    <w:rsid w:val="00C400B2"/>
    <w:rsid w:val="00C40E29"/>
    <w:rsid w:val="00C44C93"/>
    <w:rsid w:val="00C4675B"/>
    <w:rsid w:val="00C467EC"/>
    <w:rsid w:val="00C4726C"/>
    <w:rsid w:val="00C4758E"/>
    <w:rsid w:val="00C51AA0"/>
    <w:rsid w:val="00C52533"/>
    <w:rsid w:val="00C5257A"/>
    <w:rsid w:val="00C52D69"/>
    <w:rsid w:val="00C55A5E"/>
    <w:rsid w:val="00C56EA9"/>
    <w:rsid w:val="00C57A5E"/>
    <w:rsid w:val="00C6023E"/>
    <w:rsid w:val="00C611D3"/>
    <w:rsid w:val="00C613D9"/>
    <w:rsid w:val="00C631D1"/>
    <w:rsid w:val="00C641EC"/>
    <w:rsid w:val="00C6491C"/>
    <w:rsid w:val="00C64CD1"/>
    <w:rsid w:val="00C64FF7"/>
    <w:rsid w:val="00C659EC"/>
    <w:rsid w:val="00C67903"/>
    <w:rsid w:val="00C7000D"/>
    <w:rsid w:val="00C732FD"/>
    <w:rsid w:val="00C73D3D"/>
    <w:rsid w:val="00C74DE3"/>
    <w:rsid w:val="00C75983"/>
    <w:rsid w:val="00C75D99"/>
    <w:rsid w:val="00C77D91"/>
    <w:rsid w:val="00C8250E"/>
    <w:rsid w:val="00C82E73"/>
    <w:rsid w:val="00C8335C"/>
    <w:rsid w:val="00C841C9"/>
    <w:rsid w:val="00C90AF3"/>
    <w:rsid w:val="00C9134E"/>
    <w:rsid w:val="00C916EE"/>
    <w:rsid w:val="00C9326E"/>
    <w:rsid w:val="00C94220"/>
    <w:rsid w:val="00CA1F09"/>
    <w:rsid w:val="00CA2475"/>
    <w:rsid w:val="00CA3DC1"/>
    <w:rsid w:val="00CA5412"/>
    <w:rsid w:val="00CA7283"/>
    <w:rsid w:val="00CB3ADE"/>
    <w:rsid w:val="00CB4BE9"/>
    <w:rsid w:val="00CB529B"/>
    <w:rsid w:val="00CB53E5"/>
    <w:rsid w:val="00CB599E"/>
    <w:rsid w:val="00CB618F"/>
    <w:rsid w:val="00CB75D0"/>
    <w:rsid w:val="00CB7FCA"/>
    <w:rsid w:val="00CC2EBA"/>
    <w:rsid w:val="00CC3F30"/>
    <w:rsid w:val="00CC4787"/>
    <w:rsid w:val="00CC4873"/>
    <w:rsid w:val="00CC63FF"/>
    <w:rsid w:val="00CD0E35"/>
    <w:rsid w:val="00CD3084"/>
    <w:rsid w:val="00CD3954"/>
    <w:rsid w:val="00CD4EFD"/>
    <w:rsid w:val="00CD540A"/>
    <w:rsid w:val="00CD5AEA"/>
    <w:rsid w:val="00CD6BA0"/>
    <w:rsid w:val="00CE3F30"/>
    <w:rsid w:val="00CE72BB"/>
    <w:rsid w:val="00CE78A2"/>
    <w:rsid w:val="00CF1E37"/>
    <w:rsid w:val="00CF22D0"/>
    <w:rsid w:val="00CF5CA5"/>
    <w:rsid w:val="00CF7D99"/>
    <w:rsid w:val="00D01860"/>
    <w:rsid w:val="00D018C0"/>
    <w:rsid w:val="00D02AE9"/>
    <w:rsid w:val="00D02AEE"/>
    <w:rsid w:val="00D0340C"/>
    <w:rsid w:val="00D03893"/>
    <w:rsid w:val="00D04B3C"/>
    <w:rsid w:val="00D05A19"/>
    <w:rsid w:val="00D071D8"/>
    <w:rsid w:val="00D111C8"/>
    <w:rsid w:val="00D1195B"/>
    <w:rsid w:val="00D11DC6"/>
    <w:rsid w:val="00D12072"/>
    <w:rsid w:val="00D13711"/>
    <w:rsid w:val="00D168FC"/>
    <w:rsid w:val="00D17D85"/>
    <w:rsid w:val="00D20852"/>
    <w:rsid w:val="00D236AB"/>
    <w:rsid w:val="00D24E79"/>
    <w:rsid w:val="00D25251"/>
    <w:rsid w:val="00D255EE"/>
    <w:rsid w:val="00D26EA6"/>
    <w:rsid w:val="00D27AAB"/>
    <w:rsid w:val="00D27C3E"/>
    <w:rsid w:val="00D33588"/>
    <w:rsid w:val="00D350C9"/>
    <w:rsid w:val="00D353A6"/>
    <w:rsid w:val="00D3599E"/>
    <w:rsid w:val="00D37552"/>
    <w:rsid w:val="00D402D1"/>
    <w:rsid w:val="00D40EE0"/>
    <w:rsid w:val="00D418FC"/>
    <w:rsid w:val="00D43324"/>
    <w:rsid w:val="00D435DD"/>
    <w:rsid w:val="00D450FE"/>
    <w:rsid w:val="00D46B26"/>
    <w:rsid w:val="00D516A2"/>
    <w:rsid w:val="00D51CF8"/>
    <w:rsid w:val="00D5280C"/>
    <w:rsid w:val="00D543EF"/>
    <w:rsid w:val="00D54F56"/>
    <w:rsid w:val="00D57EF2"/>
    <w:rsid w:val="00D60615"/>
    <w:rsid w:val="00D60729"/>
    <w:rsid w:val="00D62F5C"/>
    <w:rsid w:val="00D67469"/>
    <w:rsid w:val="00D6787D"/>
    <w:rsid w:val="00D67BF3"/>
    <w:rsid w:val="00D70834"/>
    <w:rsid w:val="00D74566"/>
    <w:rsid w:val="00D817CB"/>
    <w:rsid w:val="00D82783"/>
    <w:rsid w:val="00D85192"/>
    <w:rsid w:val="00D852C2"/>
    <w:rsid w:val="00D862BA"/>
    <w:rsid w:val="00D8663A"/>
    <w:rsid w:val="00D87A44"/>
    <w:rsid w:val="00D87AE0"/>
    <w:rsid w:val="00D94D19"/>
    <w:rsid w:val="00D952FA"/>
    <w:rsid w:val="00D96110"/>
    <w:rsid w:val="00D97295"/>
    <w:rsid w:val="00DA25A5"/>
    <w:rsid w:val="00DA2FAB"/>
    <w:rsid w:val="00DB2A14"/>
    <w:rsid w:val="00DB5007"/>
    <w:rsid w:val="00DB5DCF"/>
    <w:rsid w:val="00DB7198"/>
    <w:rsid w:val="00DC04C7"/>
    <w:rsid w:val="00DC168A"/>
    <w:rsid w:val="00DC2070"/>
    <w:rsid w:val="00DC53D5"/>
    <w:rsid w:val="00DC55D0"/>
    <w:rsid w:val="00DD1D98"/>
    <w:rsid w:val="00DD3000"/>
    <w:rsid w:val="00DD366E"/>
    <w:rsid w:val="00DD416D"/>
    <w:rsid w:val="00DD75A3"/>
    <w:rsid w:val="00DE00F2"/>
    <w:rsid w:val="00DE0E15"/>
    <w:rsid w:val="00DE23CD"/>
    <w:rsid w:val="00DE26A3"/>
    <w:rsid w:val="00DE2A6F"/>
    <w:rsid w:val="00DE5CF5"/>
    <w:rsid w:val="00DE6721"/>
    <w:rsid w:val="00DE6AC0"/>
    <w:rsid w:val="00DE734B"/>
    <w:rsid w:val="00DE776A"/>
    <w:rsid w:val="00DF05DE"/>
    <w:rsid w:val="00DF3EC9"/>
    <w:rsid w:val="00DF478A"/>
    <w:rsid w:val="00DF68D9"/>
    <w:rsid w:val="00DF720A"/>
    <w:rsid w:val="00E003AC"/>
    <w:rsid w:val="00E0097D"/>
    <w:rsid w:val="00E03C11"/>
    <w:rsid w:val="00E05C2E"/>
    <w:rsid w:val="00E06FE2"/>
    <w:rsid w:val="00E07C76"/>
    <w:rsid w:val="00E12585"/>
    <w:rsid w:val="00E12882"/>
    <w:rsid w:val="00E131DC"/>
    <w:rsid w:val="00E13A15"/>
    <w:rsid w:val="00E14AD3"/>
    <w:rsid w:val="00E15980"/>
    <w:rsid w:val="00E16BE1"/>
    <w:rsid w:val="00E175E6"/>
    <w:rsid w:val="00E17FBA"/>
    <w:rsid w:val="00E22838"/>
    <w:rsid w:val="00E23CAD"/>
    <w:rsid w:val="00E24413"/>
    <w:rsid w:val="00E2608E"/>
    <w:rsid w:val="00E264B4"/>
    <w:rsid w:val="00E27D66"/>
    <w:rsid w:val="00E305D8"/>
    <w:rsid w:val="00E3146E"/>
    <w:rsid w:val="00E3198E"/>
    <w:rsid w:val="00E335F7"/>
    <w:rsid w:val="00E34E87"/>
    <w:rsid w:val="00E3542D"/>
    <w:rsid w:val="00E36DB8"/>
    <w:rsid w:val="00E36F6A"/>
    <w:rsid w:val="00E40CE2"/>
    <w:rsid w:val="00E41095"/>
    <w:rsid w:val="00E41B8A"/>
    <w:rsid w:val="00E43B11"/>
    <w:rsid w:val="00E4485A"/>
    <w:rsid w:val="00E4504F"/>
    <w:rsid w:val="00E46DC9"/>
    <w:rsid w:val="00E4755C"/>
    <w:rsid w:val="00E47A41"/>
    <w:rsid w:val="00E507A3"/>
    <w:rsid w:val="00E50FDA"/>
    <w:rsid w:val="00E51A76"/>
    <w:rsid w:val="00E51E34"/>
    <w:rsid w:val="00E51E5C"/>
    <w:rsid w:val="00E52C70"/>
    <w:rsid w:val="00E54116"/>
    <w:rsid w:val="00E54163"/>
    <w:rsid w:val="00E54BF2"/>
    <w:rsid w:val="00E55D85"/>
    <w:rsid w:val="00E574B1"/>
    <w:rsid w:val="00E61AA0"/>
    <w:rsid w:val="00E61CCD"/>
    <w:rsid w:val="00E62FFF"/>
    <w:rsid w:val="00E631AC"/>
    <w:rsid w:val="00E64368"/>
    <w:rsid w:val="00E65862"/>
    <w:rsid w:val="00E66A3E"/>
    <w:rsid w:val="00E66DDE"/>
    <w:rsid w:val="00E67DA6"/>
    <w:rsid w:val="00E705AA"/>
    <w:rsid w:val="00E70989"/>
    <w:rsid w:val="00E70E91"/>
    <w:rsid w:val="00E714C6"/>
    <w:rsid w:val="00E729C7"/>
    <w:rsid w:val="00E729E3"/>
    <w:rsid w:val="00E73D10"/>
    <w:rsid w:val="00E741DD"/>
    <w:rsid w:val="00E7674E"/>
    <w:rsid w:val="00E77BD7"/>
    <w:rsid w:val="00E809BE"/>
    <w:rsid w:val="00E84E62"/>
    <w:rsid w:val="00E8519D"/>
    <w:rsid w:val="00E85F54"/>
    <w:rsid w:val="00E91BE9"/>
    <w:rsid w:val="00E91EDD"/>
    <w:rsid w:val="00E92973"/>
    <w:rsid w:val="00E934CD"/>
    <w:rsid w:val="00E95BCF"/>
    <w:rsid w:val="00EA0502"/>
    <w:rsid w:val="00EA06BA"/>
    <w:rsid w:val="00EA25E2"/>
    <w:rsid w:val="00EA3743"/>
    <w:rsid w:val="00EA598C"/>
    <w:rsid w:val="00EA6432"/>
    <w:rsid w:val="00EB005A"/>
    <w:rsid w:val="00EB3284"/>
    <w:rsid w:val="00EB374E"/>
    <w:rsid w:val="00EB3815"/>
    <w:rsid w:val="00EB3FFC"/>
    <w:rsid w:val="00EB489F"/>
    <w:rsid w:val="00EB4EFD"/>
    <w:rsid w:val="00EB5002"/>
    <w:rsid w:val="00EB570A"/>
    <w:rsid w:val="00EB7415"/>
    <w:rsid w:val="00EB7D41"/>
    <w:rsid w:val="00EC111C"/>
    <w:rsid w:val="00EC43EA"/>
    <w:rsid w:val="00EC4648"/>
    <w:rsid w:val="00EC4990"/>
    <w:rsid w:val="00EC517A"/>
    <w:rsid w:val="00EC608D"/>
    <w:rsid w:val="00EC6741"/>
    <w:rsid w:val="00ED0B8B"/>
    <w:rsid w:val="00ED2B0A"/>
    <w:rsid w:val="00ED2F15"/>
    <w:rsid w:val="00ED3DD8"/>
    <w:rsid w:val="00ED3EE3"/>
    <w:rsid w:val="00ED69B7"/>
    <w:rsid w:val="00ED7E77"/>
    <w:rsid w:val="00EE047C"/>
    <w:rsid w:val="00EE0C8C"/>
    <w:rsid w:val="00EE24F6"/>
    <w:rsid w:val="00EE2E3C"/>
    <w:rsid w:val="00EE3E63"/>
    <w:rsid w:val="00EE45D8"/>
    <w:rsid w:val="00EE4B3A"/>
    <w:rsid w:val="00EE5632"/>
    <w:rsid w:val="00EE596C"/>
    <w:rsid w:val="00EF1C74"/>
    <w:rsid w:val="00EF32DB"/>
    <w:rsid w:val="00EF361F"/>
    <w:rsid w:val="00EF6193"/>
    <w:rsid w:val="00EF6FE9"/>
    <w:rsid w:val="00F0053E"/>
    <w:rsid w:val="00F03CF7"/>
    <w:rsid w:val="00F07F2A"/>
    <w:rsid w:val="00F10C84"/>
    <w:rsid w:val="00F112E5"/>
    <w:rsid w:val="00F113FE"/>
    <w:rsid w:val="00F13684"/>
    <w:rsid w:val="00F1428A"/>
    <w:rsid w:val="00F14C20"/>
    <w:rsid w:val="00F1645E"/>
    <w:rsid w:val="00F16884"/>
    <w:rsid w:val="00F20BD0"/>
    <w:rsid w:val="00F22CF3"/>
    <w:rsid w:val="00F2374A"/>
    <w:rsid w:val="00F240A1"/>
    <w:rsid w:val="00F2496B"/>
    <w:rsid w:val="00F24C5F"/>
    <w:rsid w:val="00F252E9"/>
    <w:rsid w:val="00F25EE5"/>
    <w:rsid w:val="00F2604D"/>
    <w:rsid w:val="00F26DEA"/>
    <w:rsid w:val="00F27AC9"/>
    <w:rsid w:val="00F30BDE"/>
    <w:rsid w:val="00F32076"/>
    <w:rsid w:val="00F323AA"/>
    <w:rsid w:val="00F33206"/>
    <w:rsid w:val="00F35314"/>
    <w:rsid w:val="00F414AE"/>
    <w:rsid w:val="00F41785"/>
    <w:rsid w:val="00F43AE0"/>
    <w:rsid w:val="00F441B2"/>
    <w:rsid w:val="00F44374"/>
    <w:rsid w:val="00F44563"/>
    <w:rsid w:val="00F463A8"/>
    <w:rsid w:val="00F468D5"/>
    <w:rsid w:val="00F46A3F"/>
    <w:rsid w:val="00F46E5E"/>
    <w:rsid w:val="00F503E3"/>
    <w:rsid w:val="00F50A12"/>
    <w:rsid w:val="00F50B9C"/>
    <w:rsid w:val="00F532FF"/>
    <w:rsid w:val="00F53CF2"/>
    <w:rsid w:val="00F549A0"/>
    <w:rsid w:val="00F56C45"/>
    <w:rsid w:val="00F572F6"/>
    <w:rsid w:val="00F57531"/>
    <w:rsid w:val="00F57D70"/>
    <w:rsid w:val="00F61913"/>
    <w:rsid w:val="00F61F6E"/>
    <w:rsid w:val="00F65A97"/>
    <w:rsid w:val="00F66426"/>
    <w:rsid w:val="00F6791E"/>
    <w:rsid w:val="00F6794E"/>
    <w:rsid w:val="00F707FA"/>
    <w:rsid w:val="00F7080A"/>
    <w:rsid w:val="00F70B33"/>
    <w:rsid w:val="00F712CB"/>
    <w:rsid w:val="00F717F3"/>
    <w:rsid w:val="00F71B17"/>
    <w:rsid w:val="00F7600F"/>
    <w:rsid w:val="00F7689B"/>
    <w:rsid w:val="00F80418"/>
    <w:rsid w:val="00F814E2"/>
    <w:rsid w:val="00F816D3"/>
    <w:rsid w:val="00F82E3B"/>
    <w:rsid w:val="00F830AF"/>
    <w:rsid w:val="00F84591"/>
    <w:rsid w:val="00F854FA"/>
    <w:rsid w:val="00F85B6B"/>
    <w:rsid w:val="00F8748A"/>
    <w:rsid w:val="00F87FB2"/>
    <w:rsid w:val="00F900CD"/>
    <w:rsid w:val="00F909C4"/>
    <w:rsid w:val="00F922E6"/>
    <w:rsid w:val="00F92836"/>
    <w:rsid w:val="00F93673"/>
    <w:rsid w:val="00F93DAB"/>
    <w:rsid w:val="00F94ECB"/>
    <w:rsid w:val="00F95298"/>
    <w:rsid w:val="00F96CC3"/>
    <w:rsid w:val="00FA2262"/>
    <w:rsid w:val="00FA33E9"/>
    <w:rsid w:val="00FA3603"/>
    <w:rsid w:val="00FA492C"/>
    <w:rsid w:val="00FA4951"/>
    <w:rsid w:val="00FA695A"/>
    <w:rsid w:val="00FB10AE"/>
    <w:rsid w:val="00FB56E5"/>
    <w:rsid w:val="00FB76CA"/>
    <w:rsid w:val="00FB7A17"/>
    <w:rsid w:val="00FC07A4"/>
    <w:rsid w:val="00FC0D62"/>
    <w:rsid w:val="00FC1936"/>
    <w:rsid w:val="00FC1D1A"/>
    <w:rsid w:val="00FC29EA"/>
    <w:rsid w:val="00FC34EF"/>
    <w:rsid w:val="00FC476A"/>
    <w:rsid w:val="00FC5FAD"/>
    <w:rsid w:val="00FD2021"/>
    <w:rsid w:val="00FD3663"/>
    <w:rsid w:val="00FD37F0"/>
    <w:rsid w:val="00FD3DA1"/>
    <w:rsid w:val="00FD5071"/>
    <w:rsid w:val="00FD7AD8"/>
    <w:rsid w:val="00FE0E8F"/>
    <w:rsid w:val="00FE1D82"/>
    <w:rsid w:val="00FE4C5D"/>
    <w:rsid w:val="00FE5874"/>
    <w:rsid w:val="00FE62D4"/>
    <w:rsid w:val="00FE6A62"/>
    <w:rsid w:val="00FE7E69"/>
    <w:rsid w:val="00FF06FA"/>
    <w:rsid w:val="00FF16FD"/>
    <w:rsid w:val="00FF2520"/>
    <w:rsid w:val="00FF2D43"/>
    <w:rsid w:val="00FF30FE"/>
    <w:rsid w:val="00FF42FC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customStyle="1" w:styleId="Default">
    <w:name w:val="Default"/>
    <w:rsid w:val="00E05C2E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table" w:styleId="a5">
    <w:name w:val="Table Grid"/>
    <w:basedOn w:val="a1"/>
    <w:uiPriority w:val="59"/>
    <w:rsid w:val="00E05C2E"/>
    <w:pPr>
      <w:spacing w:after="0" w:line="240" w:lineRule="auto"/>
    </w:pPr>
    <w:rPr>
      <w:rFonts w:eastAsiaTheme="minorHAnsi" w:cs="TH SarabunPSK"/>
      <w:b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5C2E"/>
    <w:pPr>
      <w:tabs>
        <w:tab w:val="center" w:pos="4513"/>
        <w:tab w:val="right" w:pos="9026"/>
      </w:tabs>
    </w:pPr>
    <w:rPr>
      <w:rFonts w:asciiTheme="minorHAnsi" w:eastAsiaTheme="minorHAnsi" w:hAnsiTheme="minorHAnsi"/>
      <w:b/>
      <w:sz w:val="32"/>
    </w:rPr>
  </w:style>
  <w:style w:type="character" w:customStyle="1" w:styleId="a7">
    <w:name w:val="หัวกระดาษ อักขระ"/>
    <w:basedOn w:val="a0"/>
    <w:link w:val="a6"/>
    <w:uiPriority w:val="99"/>
    <w:rsid w:val="00E05C2E"/>
    <w:rPr>
      <w:rFonts w:eastAsiaTheme="minorHAnsi" w:cs="Angsana New"/>
      <w:b/>
      <w:sz w:val="32"/>
    </w:rPr>
  </w:style>
  <w:style w:type="paragraph" w:styleId="a8">
    <w:name w:val="footer"/>
    <w:basedOn w:val="a"/>
    <w:link w:val="a9"/>
    <w:uiPriority w:val="99"/>
    <w:unhideWhenUsed/>
    <w:rsid w:val="00E05C2E"/>
    <w:pPr>
      <w:tabs>
        <w:tab w:val="center" w:pos="4513"/>
        <w:tab w:val="right" w:pos="9026"/>
      </w:tabs>
    </w:pPr>
    <w:rPr>
      <w:rFonts w:asciiTheme="minorHAnsi" w:eastAsiaTheme="minorHAnsi" w:hAnsiTheme="minorHAnsi"/>
      <w:b/>
      <w:sz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E05C2E"/>
    <w:rPr>
      <w:rFonts w:eastAsiaTheme="minorHAnsi" w:cs="Angsana New"/>
      <w:b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E05C2E"/>
    <w:rPr>
      <w:rFonts w:ascii="Tahoma" w:eastAsiaTheme="minorHAnsi" w:hAnsi="Tahoma"/>
      <w:b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05C2E"/>
    <w:rPr>
      <w:rFonts w:ascii="Tahoma" w:eastAsiaTheme="minorHAnsi" w:hAnsi="Tahoma" w:cs="Angsana New"/>
      <w:b/>
      <w:sz w:val="16"/>
      <w:szCs w:val="20"/>
    </w:rPr>
  </w:style>
  <w:style w:type="paragraph" w:styleId="2">
    <w:name w:val="Body Text 2"/>
    <w:basedOn w:val="a"/>
    <w:link w:val="20"/>
    <w:rsid w:val="000B3230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B3230"/>
    <w:rPr>
      <w:rFonts w:ascii="Angsana New" w:eastAsia="Times New Roman" w:hAnsi="Angsana New" w:cs="Angsana New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DF3EC9"/>
    <w:pPr>
      <w:spacing w:after="125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3205">
      <w:bodyDiv w:val="1"/>
      <w:marLeft w:val="0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1A0E-B299-426E-A3FB-A8B19722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47</Pages>
  <Words>14263</Words>
  <Characters>81305</Characters>
  <Application>Microsoft Office Word</Application>
  <DocSecurity>0</DocSecurity>
  <Lines>677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T-net</cp:lastModifiedBy>
  <cp:revision>5991</cp:revision>
  <cp:lastPrinted>2018-03-16T03:25:00Z</cp:lastPrinted>
  <dcterms:created xsi:type="dcterms:W3CDTF">2017-03-06T02:10:00Z</dcterms:created>
  <dcterms:modified xsi:type="dcterms:W3CDTF">2018-03-16T09:08:00Z</dcterms:modified>
</cp:coreProperties>
</file>